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DEB55" w14:textId="77777777" w:rsidR="00D8299A" w:rsidRPr="00B71386" w:rsidRDefault="00D8299A" w:rsidP="00D8299A">
      <w:pPr>
        <w:jc w:val="center"/>
        <w:rPr>
          <w:b/>
          <w:szCs w:val="24"/>
          <w:lang w:eastAsia="lt-LT"/>
        </w:rPr>
      </w:pPr>
      <w:r w:rsidRPr="00B71386">
        <w:rPr>
          <w:szCs w:val="24"/>
          <w:lang w:eastAsia="lt-LT"/>
        </w:rPr>
        <w:t xml:space="preserve">                                                                                                      </w:t>
      </w:r>
      <w:r w:rsidRPr="00B71386">
        <w:rPr>
          <w:b/>
          <w:szCs w:val="24"/>
          <w:lang w:eastAsia="lt-LT"/>
        </w:rPr>
        <w:t>Projektas</w:t>
      </w:r>
    </w:p>
    <w:p w14:paraId="0DF9E636" w14:textId="77777777" w:rsidR="00D8299A" w:rsidRPr="00B71386" w:rsidRDefault="00D8299A" w:rsidP="00D8299A">
      <w:pPr>
        <w:jc w:val="center"/>
        <w:rPr>
          <w:szCs w:val="24"/>
          <w:lang w:eastAsia="lt-LT"/>
        </w:rPr>
      </w:pPr>
      <w:r w:rsidRPr="00B71386">
        <w:rPr>
          <w:noProof/>
          <w:szCs w:val="24"/>
          <w:lang w:eastAsia="lt-LT"/>
        </w:rPr>
        <w:drawing>
          <wp:inline distT="0" distB="0" distL="0" distR="0" wp14:anchorId="04C2F77B" wp14:editId="469CED7E">
            <wp:extent cx="675640" cy="67564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16049" w14:textId="77777777" w:rsidR="00D8299A" w:rsidRPr="00B71386" w:rsidRDefault="00D8299A" w:rsidP="00D8299A">
      <w:pPr>
        <w:jc w:val="center"/>
        <w:rPr>
          <w:b/>
          <w:szCs w:val="24"/>
          <w:lang w:eastAsia="lt-LT"/>
        </w:rPr>
      </w:pPr>
    </w:p>
    <w:p w14:paraId="1AD7B2FA" w14:textId="77777777" w:rsidR="00D8299A" w:rsidRPr="00B71386" w:rsidRDefault="00D8299A" w:rsidP="00D8299A">
      <w:pPr>
        <w:jc w:val="center"/>
        <w:rPr>
          <w:b/>
          <w:szCs w:val="24"/>
          <w:lang w:eastAsia="lt-LT"/>
        </w:rPr>
      </w:pPr>
      <w:r w:rsidRPr="00B71386">
        <w:rPr>
          <w:b/>
          <w:szCs w:val="24"/>
          <w:lang w:eastAsia="lt-LT"/>
        </w:rPr>
        <w:t>ANYKŠČIŲ RAJONO SAVIVALDYBĖS</w:t>
      </w:r>
    </w:p>
    <w:p w14:paraId="5FF9EE38" w14:textId="77777777" w:rsidR="00D8299A" w:rsidRPr="00B71386" w:rsidRDefault="00D8299A" w:rsidP="00D8299A">
      <w:pPr>
        <w:jc w:val="center"/>
        <w:rPr>
          <w:b/>
          <w:szCs w:val="24"/>
          <w:lang w:eastAsia="lt-LT"/>
        </w:rPr>
      </w:pPr>
      <w:r w:rsidRPr="00B71386">
        <w:rPr>
          <w:b/>
          <w:szCs w:val="24"/>
          <w:lang w:eastAsia="lt-LT"/>
        </w:rPr>
        <w:t>TARYBA</w:t>
      </w:r>
    </w:p>
    <w:p w14:paraId="1234CC8A" w14:textId="77777777" w:rsidR="00D8299A" w:rsidRPr="00B71386" w:rsidRDefault="00D8299A" w:rsidP="00D8299A">
      <w:pPr>
        <w:jc w:val="center"/>
        <w:rPr>
          <w:b/>
          <w:szCs w:val="24"/>
          <w:lang w:eastAsia="lt-LT"/>
        </w:rPr>
      </w:pPr>
    </w:p>
    <w:p w14:paraId="0E9776B8" w14:textId="6AE046A1" w:rsidR="00D8299A" w:rsidRPr="00B71386" w:rsidRDefault="00D8299A" w:rsidP="00D8299A">
      <w:pPr>
        <w:jc w:val="center"/>
        <w:rPr>
          <w:b/>
          <w:szCs w:val="24"/>
          <w:lang w:eastAsia="lt-LT"/>
        </w:rPr>
      </w:pPr>
      <w:r w:rsidRPr="00B71386">
        <w:rPr>
          <w:b/>
          <w:szCs w:val="24"/>
          <w:lang w:eastAsia="lt-LT"/>
        </w:rPr>
        <w:t xml:space="preserve">SPRENDIMAS </w:t>
      </w:r>
    </w:p>
    <w:p w14:paraId="4096E606" w14:textId="0C007D30" w:rsidR="00D8299A" w:rsidRPr="00B71386" w:rsidRDefault="00D8299A" w:rsidP="00D8299A">
      <w:pPr>
        <w:widowControl w:val="0"/>
        <w:suppressAutoHyphens/>
        <w:jc w:val="center"/>
        <w:textAlignment w:val="baseline"/>
        <w:rPr>
          <w:rFonts w:eastAsia="Lucida Sans Unicode"/>
          <w:b/>
          <w:kern w:val="3"/>
          <w:szCs w:val="24"/>
          <w:lang w:eastAsia="zh-CN" w:bidi="hi-IN"/>
        </w:rPr>
      </w:pPr>
      <w:r w:rsidRPr="00B71386">
        <w:rPr>
          <w:b/>
          <w:caps/>
          <w:szCs w:val="24"/>
          <w:lang w:eastAsia="lt-LT"/>
        </w:rPr>
        <w:t>DĖL UAB aNYKŠČIŲ KOMUNALINI</w:t>
      </w:r>
      <w:r w:rsidR="0005160B" w:rsidRPr="00B71386">
        <w:rPr>
          <w:b/>
          <w:caps/>
          <w:szCs w:val="24"/>
          <w:lang w:eastAsia="lt-LT"/>
        </w:rPr>
        <w:t>O</w:t>
      </w:r>
      <w:r w:rsidRPr="00B71386">
        <w:rPr>
          <w:b/>
          <w:caps/>
          <w:szCs w:val="24"/>
          <w:lang w:eastAsia="lt-LT"/>
        </w:rPr>
        <w:t xml:space="preserve"> ŪKI</w:t>
      </w:r>
      <w:r w:rsidR="0005160B" w:rsidRPr="00B71386">
        <w:rPr>
          <w:b/>
          <w:caps/>
          <w:szCs w:val="24"/>
          <w:lang w:eastAsia="lt-LT"/>
        </w:rPr>
        <w:t>O</w:t>
      </w:r>
      <w:r w:rsidRPr="00B71386">
        <w:rPr>
          <w:b/>
          <w:caps/>
          <w:szCs w:val="24"/>
          <w:lang w:eastAsia="lt-LT"/>
        </w:rPr>
        <w:t xml:space="preserve"> </w:t>
      </w:r>
      <w:r w:rsidRPr="00B71386">
        <w:rPr>
          <w:rFonts w:eastAsia="Lucida Sans Unicode"/>
          <w:b/>
          <w:caps/>
          <w:color w:val="000000"/>
          <w:kern w:val="3"/>
          <w:szCs w:val="24"/>
          <w:lang w:eastAsia="zh-CN" w:bidi="hi-IN"/>
        </w:rPr>
        <w:t>teikiamų paslaugų įkainiŲ</w:t>
      </w:r>
      <w:r w:rsidRPr="00B71386">
        <w:rPr>
          <w:rFonts w:eastAsia="Lucida Sans Unicode"/>
          <w:b/>
          <w:kern w:val="3"/>
          <w:szCs w:val="24"/>
          <w:lang w:eastAsia="zh-CN" w:bidi="hi-IN"/>
        </w:rPr>
        <w:t xml:space="preserve"> </w:t>
      </w:r>
      <w:r w:rsidR="0080226E" w:rsidRPr="00B71386">
        <w:rPr>
          <w:rFonts w:eastAsia="Lucida Sans Unicode"/>
          <w:b/>
          <w:kern w:val="3"/>
          <w:szCs w:val="24"/>
          <w:lang w:eastAsia="zh-CN" w:bidi="hi-IN"/>
        </w:rPr>
        <w:t>PATVIRTINIMO</w:t>
      </w:r>
    </w:p>
    <w:p w14:paraId="44984A6B" w14:textId="451D6D2B" w:rsidR="00D8299A" w:rsidRPr="00B71386" w:rsidRDefault="00D8299A" w:rsidP="00D8299A">
      <w:pPr>
        <w:jc w:val="center"/>
        <w:rPr>
          <w:b/>
          <w:caps/>
          <w:szCs w:val="24"/>
          <w:lang w:eastAsia="lt-LT"/>
        </w:rPr>
      </w:pPr>
    </w:p>
    <w:p w14:paraId="216BBCFF" w14:textId="77777777" w:rsidR="00D8299A" w:rsidRPr="00B71386" w:rsidRDefault="00D8299A" w:rsidP="00D8299A">
      <w:pPr>
        <w:jc w:val="center"/>
        <w:rPr>
          <w:b/>
          <w:caps/>
          <w:szCs w:val="24"/>
          <w:lang w:eastAsia="lt-LT"/>
        </w:rPr>
      </w:pPr>
    </w:p>
    <w:p w14:paraId="3D3E391C" w14:textId="1FC2F66B" w:rsidR="00D8299A" w:rsidRPr="00B71386" w:rsidRDefault="00220FF9" w:rsidP="00D8299A">
      <w:pPr>
        <w:jc w:val="center"/>
        <w:rPr>
          <w:szCs w:val="24"/>
          <w:lang w:eastAsia="lt-LT"/>
        </w:rPr>
      </w:pPr>
      <w:r>
        <w:rPr>
          <w:szCs w:val="24"/>
          <w:lang w:eastAsia="lt-LT"/>
        </w:rPr>
        <w:t>2022</w:t>
      </w:r>
      <w:r w:rsidR="00D8299A" w:rsidRPr="00B71386">
        <w:rPr>
          <w:szCs w:val="24"/>
          <w:lang w:eastAsia="lt-LT"/>
        </w:rPr>
        <w:t xml:space="preserve"> m. </w:t>
      </w:r>
      <w:r>
        <w:rPr>
          <w:szCs w:val="24"/>
          <w:lang w:eastAsia="lt-LT"/>
        </w:rPr>
        <w:t xml:space="preserve">               </w:t>
      </w:r>
      <w:r w:rsidR="00D8299A" w:rsidRPr="00B71386">
        <w:rPr>
          <w:color w:val="FF0000"/>
          <w:szCs w:val="24"/>
          <w:lang w:eastAsia="lt-LT"/>
        </w:rPr>
        <w:t xml:space="preserve"> </w:t>
      </w:r>
      <w:r w:rsidR="00D8299A" w:rsidRPr="00B71386">
        <w:rPr>
          <w:szCs w:val="24"/>
          <w:lang w:eastAsia="lt-LT"/>
        </w:rPr>
        <w:t>d.</w:t>
      </w:r>
      <w:r w:rsidR="00B34E6B" w:rsidRPr="00B71386">
        <w:rPr>
          <w:szCs w:val="24"/>
          <w:lang w:eastAsia="lt-LT"/>
        </w:rPr>
        <w:t xml:space="preserve"> </w:t>
      </w:r>
      <w:r>
        <w:rPr>
          <w:szCs w:val="24"/>
          <w:lang w:eastAsia="lt-LT"/>
        </w:rPr>
        <w:t>Nr. 1-T</w:t>
      </w:r>
      <w:r w:rsidR="00D8299A" w:rsidRPr="00B71386">
        <w:rPr>
          <w:szCs w:val="24"/>
          <w:lang w:eastAsia="lt-LT"/>
        </w:rPr>
        <w:t>-</w:t>
      </w:r>
    </w:p>
    <w:p w14:paraId="1721C309" w14:textId="77777777" w:rsidR="00D8299A" w:rsidRPr="00B71386" w:rsidRDefault="00D8299A" w:rsidP="00D8299A">
      <w:pPr>
        <w:jc w:val="center"/>
        <w:rPr>
          <w:szCs w:val="24"/>
          <w:lang w:eastAsia="lt-LT"/>
        </w:rPr>
      </w:pPr>
      <w:r w:rsidRPr="00B71386">
        <w:rPr>
          <w:szCs w:val="24"/>
          <w:lang w:eastAsia="lt-LT"/>
        </w:rPr>
        <w:t>Anykščiai</w:t>
      </w:r>
    </w:p>
    <w:p w14:paraId="0543FE46" w14:textId="77777777" w:rsidR="00D8299A" w:rsidRPr="00B71386" w:rsidRDefault="00D8299A" w:rsidP="00D8299A">
      <w:pPr>
        <w:jc w:val="center"/>
        <w:rPr>
          <w:szCs w:val="24"/>
          <w:lang w:eastAsia="lt-LT"/>
        </w:rPr>
      </w:pPr>
    </w:p>
    <w:p w14:paraId="1C7E7A48" w14:textId="771FD2E3" w:rsidR="00D8299A" w:rsidRPr="00B71386" w:rsidRDefault="00D8299A" w:rsidP="00D8299A">
      <w:pPr>
        <w:tabs>
          <w:tab w:val="left" w:pos="0"/>
          <w:tab w:val="left" w:pos="900"/>
        </w:tabs>
        <w:spacing w:line="360" w:lineRule="auto"/>
        <w:jc w:val="both"/>
        <w:rPr>
          <w:szCs w:val="24"/>
          <w:lang w:eastAsia="lt-LT"/>
        </w:rPr>
      </w:pPr>
      <w:r w:rsidRPr="00B71386">
        <w:rPr>
          <w:szCs w:val="24"/>
          <w:lang w:eastAsia="lt-LT"/>
        </w:rPr>
        <w:tab/>
        <w:t>Vadovaudamasi Lietuvos Respublikos vietos savivaldos įstatymo 16 straipsnio 2 dal</w:t>
      </w:r>
      <w:r w:rsidR="0080226E" w:rsidRPr="00B71386">
        <w:rPr>
          <w:szCs w:val="24"/>
          <w:lang w:eastAsia="lt-LT"/>
        </w:rPr>
        <w:t>ies 37 punktu, a</w:t>
      </w:r>
      <w:r w:rsidRPr="00B71386">
        <w:rPr>
          <w:szCs w:val="24"/>
          <w:lang w:eastAsia="lt-LT"/>
        </w:rPr>
        <w:t>tsižvelgdama į UAB Anykščių komunalini</w:t>
      </w:r>
      <w:r w:rsidR="0005160B" w:rsidRPr="00B71386">
        <w:rPr>
          <w:szCs w:val="24"/>
          <w:lang w:eastAsia="lt-LT"/>
        </w:rPr>
        <w:t>o</w:t>
      </w:r>
      <w:r w:rsidRPr="00B71386">
        <w:rPr>
          <w:szCs w:val="24"/>
          <w:lang w:eastAsia="lt-LT"/>
        </w:rPr>
        <w:t xml:space="preserve"> ūki</w:t>
      </w:r>
      <w:r w:rsidR="0005160B" w:rsidRPr="00B71386">
        <w:rPr>
          <w:szCs w:val="24"/>
          <w:lang w:eastAsia="lt-LT"/>
        </w:rPr>
        <w:t>o</w:t>
      </w:r>
      <w:r w:rsidR="00220FF9">
        <w:rPr>
          <w:szCs w:val="24"/>
          <w:lang w:eastAsia="lt-LT"/>
        </w:rPr>
        <w:t xml:space="preserve"> 2022</w:t>
      </w:r>
      <w:r w:rsidRPr="00B71386">
        <w:rPr>
          <w:szCs w:val="24"/>
          <w:lang w:eastAsia="lt-LT"/>
        </w:rPr>
        <w:t xml:space="preserve"> m. </w:t>
      </w:r>
      <w:r w:rsidR="00933BA9">
        <w:rPr>
          <w:szCs w:val="24"/>
          <w:lang w:eastAsia="lt-LT"/>
        </w:rPr>
        <w:t xml:space="preserve">sausio 7 </w:t>
      </w:r>
      <w:r w:rsidR="00952A43" w:rsidRPr="00B71386">
        <w:rPr>
          <w:szCs w:val="24"/>
          <w:lang w:eastAsia="lt-LT"/>
        </w:rPr>
        <w:t>d. raštą Nr. 1-S</w:t>
      </w:r>
      <w:r w:rsidRPr="00B71386">
        <w:rPr>
          <w:szCs w:val="24"/>
          <w:lang w:eastAsia="lt-LT"/>
        </w:rPr>
        <w:t>D-</w:t>
      </w:r>
      <w:r w:rsidR="00933BA9">
        <w:rPr>
          <w:szCs w:val="24"/>
          <w:lang w:eastAsia="lt-LT"/>
        </w:rPr>
        <w:t xml:space="preserve"> 17</w:t>
      </w:r>
      <w:r w:rsidR="00A47E66">
        <w:rPr>
          <w:szCs w:val="24"/>
          <w:lang w:eastAsia="lt-LT"/>
        </w:rPr>
        <w:t xml:space="preserve">   </w:t>
      </w:r>
      <w:r w:rsidR="0080226E" w:rsidRPr="00B71386">
        <w:rPr>
          <w:szCs w:val="24"/>
          <w:lang w:eastAsia="lt-LT"/>
        </w:rPr>
        <w:t xml:space="preserve"> </w:t>
      </w:r>
      <w:r w:rsidR="00A47E66">
        <w:rPr>
          <w:szCs w:val="24"/>
          <w:lang w:eastAsia="lt-LT"/>
        </w:rPr>
        <w:t>„Dėl įkainių perskaičiavimo</w:t>
      </w:r>
      <w:r w:rsidR="0080226E" w:rsidRPr="00B71386">
        <w:rPr>
          <w:szCs w:val="24"/>
          <w:lang w:eastAsia="lt-LT"/>
        </w:rPr>
        <w:t>“</w:t>
      </w:r>
      <w:r w:rsidR="00314B61" w:rsidRPr="00B71386">
        <w:rPr>
          <w:szCs w:val="24"/>
          <w:lang w:eastAsia="ar-SA"/>
        </w:rPr>
        <w:t xml:space="preserve">, </w:t>
      </w:r>
      <w:r w:rsidRPr="00B71386">
        <w:rPr>
          <w:szCs w:val="24"/>
          <w:lang w:eastAsia="lt-LT"/>
        </w:rPr>
        <w:t xml:space="preserve">Anykščių rajono savivaldybės taryba </w:t>
      </w:r>
      <w:r w:rsidRPr="00B71386">
        <w:rPr>
          <w:spacing w:val="60"/>
          <w:szCs w:val="24"/>
          <w:lang w:eastAsia="lt-LT"/>
        </w:rPr>
        <w:t>nusprendžia</w:t>
      </w:r>
      <w:r w:rsidRPr="00B71386">
        <w:rPr>
          <w:szCs w:val="24"/>
          <w:lang w:eastAsia="lt-LT"/>
        </w:rPr>
        <w:t>:</w:t>
      </w:r>
    </w:p>
    <w:p w14:paraId="272CE742" w14:textId="162B2793" w:rsidR="00D8299A" w:rsidRPr="00B71386" w:rsidRDefault="0080226E" w:rsidP="00BF733B">
      <w:pPr>
        <w:numPr>
          <w:ilvl w:val="0"/>
          <w:numId w:val="1"/>
        </w:numPr>
        <w:tabs>
          <w:tab w:val="clear" w:pos="1410"/>
          <w:tab w:val="left" w:pos="0"/>
          <w:tab w:val="left" w:pos="1276"/>
        </w:tabs>
        <w:spacing w:line="360" w:lineRule="auto"/>
        <w:ind w:left="0" w:firstLine="992"/>
        <w:jc w:val="both"/>
        <w:rPr>
          <w:szCs w:val="24"/>
          <w:lang w:eastAsia="lt-LT"/>
        </w:rPr>
      </w:pPr>
      <w:r w:rsidRPr="00B71386">
        <w:rPr>
          <w:szCs w:val="24"/>
          <w:lang w:eastAsia="lt-LT"/>
        </w:rPr>
        <w:t xml:space="preserve">Patvirtinti </w:t>
      </w:r>
      <w:r w:rsidR="00D8299A" w:rsidRPr="00B71386">
        <w:rPr>
          <w:szCs w:val="24"/>
          <w:lang w:eastAsia="lt-LT"/>
        </w:rPr>
        <w:t>UAB Anykščių komunalin</w:t>
      </w:r>
      <w:r w:rsidR="0005160B" w:rsidRPr="00B71386">
        <w:rPr>
          <w:szCs w:val="24"/>
          <w:lang w:eastAsia="lt-LT"/>
        </w:rPr>
        <w:t>io</w:t>
      </w:r>
      <w:r w:rsidR="00D8299A" w:rsidRPr="00B71386">
        <w:rPr>
          <w:szCs w:val="24"/>
          <w:lang w:eastAsia="lt-LT"/>
        </w:rPr>
        <w:t xml:space="preserve"> ūki</w:t>
      </w:r>
      <w:r w:rsidR="0005160B" w:rsidRPr="00B71386">
        <w:rPr>
          <w:szCs w:val="24"/>
          <w:lang w:eastAsia="lt-LT"/>
        </w:rPr>
        <w:t>o</w:t>
      </w:r>
      <w:r w:rsidR="00D8299A" w:rsidRPr="00B71386">
        <w:rPr>
          <w:szCs w:val="24"/>
          <w:lang w:eastAsia="lt-LT"/>
        </w:rPr>
        <w:t xml:space="preserve"> teikiamų</w:t>
      </w:r>
      <w:r w:rsidR="00933BA9">
        <w:rPr>
          <w:szCs w:val="24"/>
          <w:lang w:eastAsia="lt-LT"/>
        </w:rPr>
        <w:t xml:space="preserve"> </w:t>
      </w:r>
      <w:r w:rsidR="00D8299A" w:rsidRPr="00B71386">
        <w:rPr>
          <w:szCs w:val="24"/>
          <w:lang w:eastAsia="lt-LT"/>
        </w:rPr>
        <w:t xml:space="preserve">paslaugų įkainius </w:t>
      </w:r>
      <w:r w:rsidR="00E80C23" w:rsidRPr="00B71386">
        <w:rPr>
          <w:szCs w:val="24"/>
          <w:lang w:eastAsia="lt-LT"/>
        </w:rPr>
        <w:t xml:space="preserve">(be PVM) </w:t>
      </w:r>
      <w:r w:rsidR="00D8299A" w:rsidRPr="00B71386">
        <w:rPr>
          <w:szCs w:val="24"/>
          <w:lang w:eastAsia="lt-LT"/>
        </w:rPr>
        <w:t>(</w:t>
      </w:r>
      <w:r w:rsidRPr="00B71386">
        <w:rPr>
          <w:szCs w:val="24"/>
          <w:lang w:eastAsia="lt-LT"/>
        </w:rPr>
        <w:t>pridedama</w:t>
      </w:r>
      <w:r w:rsidR="00D8299A" w:rsidRPr="00B71386">
        <w:rPr>
          <w:szCs w:val="24"/>
          <w:lang w:eastAsia="lt-LT"/>
        </w:rPr>
        <w:t xml:space="preserve">). </w:t>
      </w:r>
    </w:p>
    <w:p w14:paraId="7798F164" w14:textId="08F8717F" w:rsidR="00BF733B" w:rsidRDefault="00263B52" w:rsidP="00263B52">
      <w:pPr>
        <w:numPr>
          <w:ilvl w:val="0"/>
          <w:numId w:val="1"/>
        </w:numPr>
        <w:tabs>
          <w:tab w:val="clear" w:pos="1410"/>
          <w:tab w:val="left" w:pos="1276"/>
        </w:tabs>
        <w:spacing w:line="360" w:lineRule="auto"/>
        <w:ind w:left="0" w:firstLine="992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Pripažinti netekusiu galios </w:t>
      </w:r>
      <w:r w:rsidR="00BF733B" w:rsidRPr="00263B52">
        <w:rPr>
          <w:szCs w:val="24"/>
          <w:lang w:eastAsia="lt-LT"/>
        </w:rPr>
        <w:t xml:space="preserve">Anykščių </w:t>
      </w:r>
      <w:r w:rsidR="00A47E66" w:rsidRPr="00263B52">
        <w:rPr>
          <w:szCs w:val="24"/>
          <w:lang w:eastAsia="lt-LT"/>
        </w:rPr>
        <w:t xml:space="preserve">rajono savivaldybės tarybos 2020 m. birželio  25 d. sprendimą Nr. </w:t>
      </w:r>
      <w:r w:rsidR="002861F8" w:rsidRPr="00263B52">
        <w:rPr>
          <w:szCs w:val="24"/>
          <w:lang w:eastAsia="lt-LT"/>
        </w:rPr>
        <w:t>1-TS-</w:t>
      </w:r>
      <w:r w:rsidR="00A47E66" w:rsidRPr="00263B52">
        <w:rPr>
          <w:szCs w:val="24"/>
          <w:lang w:eastAsia="lt-LT"/>
        </w:rPr>
        <w:t>177</w:t>
      </w:r>
      <w:r w:rsidR="00BF733B" w:rsidRPr="00263B52">
        <w:rPr>
          <w:szCs w:val="24"/>
          <w:lang w:eastAsia="lt-LT"/>
        </w:rPr>
        <w:t xml:space="preserve"> </w:t>
      </w:r>
      <w:r w:rsidR="005C0497" w:rsidRPr="00263B52">
        <w:rPr>
          <w:szCs w:val="24"/>
          <w:lang w:eastAsia="lt-LT"/>
        </w:rPr>
        <w:t>„</w:t>
      </w:r>
      <w:r w:rsidR="00A47E66" w:rsidRPr="00263B52">
        <w:rPr>
          <w:szCs w:val="24"/>
          <w:lang w:eastAsia="lt-LT"/>
        </w:rPr>
        <w:t>Dėl UAB Anykščių komunalinio ūkio teikiamų paslaugų</w:t>
      </w:r>
      <w:r w:rsidR="00BF733B" w:rsidRPr="00263B52">
        <w:rPr>
          <w:szCs w:val="24"/>
          <w:lang w:eastAsia="lt-LT"/>
        </w:rPr>
        <w:t xml:space="preserve"> </w:t>
      </w:r>
      <w:r>
        <w:rPr>
          <w:szCs w:val="24"/>
          <w:lang w:eastAsia="lt-LT"/>
        </w:rPr>
        <w:t xml:space="preserve">įkainių </w:t>
      </w:r>
      <w:r w:rsidR="00BF733B" w:rsidRPr="00263B52">
        <w:rPr>
          <w:szCs w:val="24"/>
          <w:lang w:eastAsia="lt-LT"/>
        </w:rPr>
        <w:t>patvirtinimo</w:t>
      </w:r>
      <w:r w:rsidR="005C0497" w:rsidRPr="00263B52">
        <w:rPr>
          <w:szCs w:val="24"/>
          <w:lang w:eastAsia="lt-LT"/>
        </w:rPr>
        <w:t>“</w:t>
      </w:r>
      <w:r w:rsidR="00BF733B" w:rsidRPr="00263B52">
        <w:rPr>
          <w:szCs w:val="24"/>
          <w:lang w:eastAsia="lt-LT"/>
        </w:rPr>
        <w:t xml:space="preserve">. </w:t>
      </w:r>
    </w:p>
    <w:p w14:paraId="17E9BC85" w14:textId="34932F8E" w:rsidR="00233547" w:rsidRPr="00233547" w:rsidRDefault="00233547" w:rsidP="00233547">
      <w:pPr>
        <w:tabs>
          <w:tab w:val="left" w:pos="1276"/>
        </w:tabs>
        <w:spacing w:line="360" w:lineRule="auto"/>
        <w:ind w:left="992"/>
        <w:jc w:val="both"/>
        <w:rPr>
          <w:szCs w:val="24"/>
          <w:lang w:eastAsia="lt-LT"/>
        </w:rPr>
      </w:pPr>
      <w:r w:rsidRPr="00233547">
        <w:rPr>
          <w:szCs w:val="24"/>
          <w:lang w:eastAsia="lt-LT"/>
        </w:rPr>
        <w:t>3.</w:t>
      </w:r>
      <w:r>
        <w:rPr>
          <w:szCs w:val="24"/>
          <w:lang w:eastAsia="lt-LT"/>
        </w:rPr>
        <w:t xml:space="preserve">  </w:t>
      </w:r>
      <w:r w:rsidRPr="00233547">
        <w:rPr>
          <w:szCs w:val="24"/>
          <w:lang w:eastAsia="lt-LT"/>
        </w:rPr>
        <w:t>Šis sprendimas įsigalioja nuo kovo 1 d.</w:t>
      </w:r>
    </w:p>
    <w:p w14:paraId="00B095B7" w14:textId="1C406BA6" w:rsidR="00D8299A" w:rsidRPr="00B71386" w:rsidRDefault="0080226E" w:rsidP="00D8299A">
      <w:pPr>
        <w:spacing w:line="360" w:lineRule="auto"/>
        <w:rPr>
          <w:szCs w:val="24"/>
          <w:lang w:eastAsia="lt-LT"/>
        </w:rPr>
      </w:pPr>
      <w:r w:rsidRPr="00B71386">
        <w:rPr>
          <w:szCs w:val="24"/>
          <w:lang w:eastAsia="lt-LT"/>
        </w:rPr>
        <w:t xml:space="preserve">                 Šis sprendimas skelbiamas Teisės aktų registre. </w:t>
      </w:r>
    </w:p>
    <w:p w14:paraId="43C18B38" w14:textId="77777777" w:rsidR="00C65D12" w:rsidRPr="00B71386" w:rsidRDefault="00C65D12" w:rsidP="00D8299A">
      <w:pPr>
        <w:spacing w:line="360" w:lineRule="auto"/>
        <w:rPr>
          <w:szCs w:val="24"/>
          <w:lang w:eastAsia="lt-LT"/>
        </w:rPr>
      </w:pPr>
    </w:p>
    <w:p w14:paraId="116C2C94" w14:textId="77777777" w:rsidR="00D8299A" w:rsidRPr="00B71386" w:rsidRDefault="00D8299A" w:rsidP="00D8299A">
      <w:pPr>
        <w:tabs>
          <w:tab w:val="right" w:pos="9638"/>
        </w:tabs>
        <w:spacing w:line="360" w:lineRule="auto"/>
        <w:rPr>
          <w:szCs w:val="24"/>
          <w:lang w:eastAsia="lt-LT"/>
        </w:rPr>
      </w:pPr>
      <w:r w:rsidRPr="00B71386">
        <w:rPr>
          <w:szCs w:val="24"/>
          <w:lang w:eastAsia="lt-LT"/>
        </w:rPr>
        <w:t>Meras</w:t>
      </w:r>
      <w:r w:rsidRPr="00B71386">
        <w:rPr>
          <w:szCs w:val="24"/>
          <w:lang w:eastAsia="lt-LT"/>
        </w:rPr>
        <w:tab/>
        <w:t>Sigutis Obelevičius</w:t>
      </w:r>
    </w:p>
    <w:p w14:paraId="6E1D6F3E" w14:textId="7DF6EBDA" w:rsidR="00701E72" w:rsidRPr="00B71386" w:rsidRDefault="00D8299A" w:rsidP="00D8299A">
      <w:pPr>
        <w:suppressAutoHyphens/>
        <w:jc w:val="center"/>
        <w:textAlignment w:val="baseline"/>
        <w:rPr>
          <w:color w:val="000000"/>
          <w:kern w:val="3"/>
          <w:szCs w:val="24"/>
          <w:lang w:eastAsia="zh-CN"/>
        </w:rPr>
      </w:pPr>
      <w:r w:rsidRPr="00B71386">
        <w:rPr>
          <w:szCs w:val="24"/>
          <w:lang w:eastAsia="lt-LT"/>
        </w:rPr>
        <w:br w:type="page"/>
      </w:r>
    </w:p>
    <w:p w14:paraId="6E6E7CAB" w14:textId="1FB1A342" w:rsidR="0080226E" w:rsidRPr="00B71386" w:rsidRDefault="0080226E" w:rsidP="00C65D12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B71386">
        <w:rPr>
          <w:rFonts w:eastAsia="Lucida Sans Unicode"/>
          <w:spacing w:val="3"/>
          <w:kern w:val="2"/>
          <w:szCs w:val="24"/>
          <w:lang w:eastAsia="hi-IN" w:bidi="hi-IN"/>
        </w:rPr>
        <w:lastRenderedPageBreak/>
        <w:t>PATVIRTINTA</w:t>
      </w:r>
    </w:p>
    <w:p w14:paraId="1EA6847F" w14:textId="4F353C3C" w:rsidR="00701E72" w:rsidRPr="00B71386" w:rsidRDefault="00102C66" w:rsidP="00C65D12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B71386">
        <w:rPr>
          <w:rFonts w:eastAsia="Lucida Sans Unicode"/>
          <w:spacing w:val="3"/>
          <w:kern w:val="2"/>
          <w:szCs w:val="24"/>
          <w:lang w:eastAsia="hi-IN" w:bidi="hi-IN"/>
        </w:rPr>
        <w:t>Anykščių</w:t>
      </w:r>
      <w:r w:rsidR="0083366A" w:rsidRPr="00B71386">
        <w:rPr>
          <w:rFonts w:eastAsia="Lucida Sans Unicode"/>
          <w:spacing w:val="3"/>
          <w:kern w:val="2"/>
          <w:szCs w:val="24"/>
          <w:lang w:eastAsia="hi-IN" w:bidi="hi-IN"/>
        </w:rPr>
        <w:t xml:space="preserve"> rajono savivaldybės tarybos</w:t>
      </w:r>
    </w:p>
    <w:p w14:paraId="7535C497" w14:textId="7BEB549B" w:rsidR="00701E72" w:rsidRPr="00B71386" w:rsidRDefault="0002228C" w:rsidP="00C65D12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>
        <w:rPr>
          <w:rFonts w:eastAsia="Lucida Sans Unicode"/>
          <w:spacing w:val="3"/>
          <w:kern w:val="2"/>
          <w:szCs w:val="24"/>
          <w:lang w:eastAsia="hi-IN" w:bidi="hi-IN"/>
        </w:rPr>
        <w:t>2022</w:t>
      </w:r>
      <w:r w:rsidR="0083366A" w:rsidRPr="00B71386">
        <w:rPr>
          <w:rFonts w:eastAsia="Lucida Sans Unicode"/>
          <w:spacing w:val="3"/>
          <w:kern w:val="2"/>
          <w:szCs w:val="24"/>
          <w:lang w:eastAsia="hi-IN" w:bidi="hi-IN"/>
        </w:rPr>
        <w:t xml:space="preserve"> m. </w:t>
      </w:r>
      <w:r>
        <w:rPr>
          <w:rFonts w:eastAsia="Lucida Sans Unicode"/>
          <w:spacing w:val="3"/>
          <w:kern w:val="2"/>
          <w:szCs w:val="24"/>
          <w:lang w:eastAsia="hi-IN" w:bidi="hi-IN"/>
        </w:rPr>
        <w:t xml:space="preserve">                    </w:t>
      </w:r>
      <w:r w:rsidR="00102C66" w:rsidRPr="00B71386">
        <w:rPr>
          <w:rFonts w:eastAsia="Lucida Sans Unicode"/>
          <w:spacing w:val="3"/>
          <w:kern w:val="2"/>
          <w:szCs w:val="24"/>
          <w:lang w:eastAsia="hi-IN" w:bidi="hi-IN"/>
        </w:rPr>
        <w:t xml:space="preserve"> </w:t>
      </w:r>
      <w:r w:rsidR="0083366A" w:rsidRPr="00B71386">
        <w:rPr>
          <w:rFonts w:eastAsia="Lucida Sans Unicode"/>
          <w:spacing w:val="3"/>
          <w:kern w:val="2"/>
          <w:szCs w:val="24"/>
          <w:lang w:eastAsia="hi-IN" w:bidi="hi-IN"/>
        </w:rPr>
        <w:t xml:space="preserve"> d. </w:t>
      </w:r>
    </w:p>
    <w:p w14:paraId="2AC3C77F" w14:textId="0C9D3A1E" w:rsidR="00701E72" w:rsidRPr="00B71386" w:rsidRDefault="0002228C" w:rsidP="00C65D12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>
        <w:rPr>
          <w:rFonts w:eastAsia="Lucida Sans Unicode"/>
          <w:spacing w:val="3"/>
          <w:kern w:val="2"/>
          <w:szCs w:val="24"/>
          <w:lang w:eastAsia="hi-IN" w:bidi="hi-IN"/>
        </w:rPr>
        <w:t>s</w:t>
      </w:r>
      <w:r w:rsidR="0083366A" w:rsidRPr="00B71386">
        <w:rPr>
          <w:rFonts w:eastAsia="Lucida Sans Unicode"/>
          <w:spacing w:val="3"/>
          <w:kern w:val="2"/>
          <w:szCs w:val="24"/>
          <w:lang w:eastAsia="hi-IN" w:bidi="hi-IN"/>
        </w:rPr>
        <w:t>prendim</w:t>
      </w:r>
      <w:r w:rsidR="0080226E" w:rsidRPr="00B71386">
        <w:rPr>
          <w:rFonts w:eastAsia="Lucida Sans Unicode"/>
          <w:spacing w:val="3"/>
          <w:kern w:val="2"/>
          <w:szCs w:val="24"/>
          <w:lang w:eastAsia="hi-IN" w:bidi="hi-IN"/>
        </w:rPr>
        <w:t>u</w:t>
      </w:r>
      <w:r w:rsidR="0083366A" w:rsidRPr="00B71386">
        <w:rPr>
          <w:rFonts w:eastAsia="Lucida Sans Unicode"/>
          <w:spacing w:val="3"/>
          <w:kern w:val="2"/>
          <w:szCs w:val="24"/>
          <w:lang w:eastAsia="hi-IN" w:bidi="hi-IN"/>
        </w:rPr>
        <w:t xml:space="preserve"> Nr. </w:t>
      </w:r>
      <w:r w:rsidR="0080226E" w:rsidRPr="00B71386">
        <w:rPr>
          <w:rFonts w:eastAsia="Lucida Sans Unicode"/>
          <w:spacing w:val="3"/>
          <w:kern w:val="2"/>
          <w:szCs w:val="24"/>
          <w:lang w:eastAsia="hi-IN" w:bidi="hi-IN"/>
        </w:rPr>
        <w:t>1-</w:t>
      </w:r>
      <w:r w:rsidR="0083366A" w:rsidRPr="00B71386">
        <w:rPr>
          <w:rFonts w:eastAsia="Lucida Sans Unicode"/>
          <w:spacing w:val="3"/>
          <w:kern w:val="2"/>
          <w:szCs w:val="24"/>
          <w:lang w:eastAsia="hi-IN" w:bidi="hi-IN"/>
        </w:rPr>
        <w:t>T-</w:t>
      </w:r>
    </w:p>
    <w:p w14:paraId="474B0A71" w14:textId="77777777" w:rsidR="00701E72" w:rsidRPr="00B71386" w:rsidRDefault="00701E72">
      <w:pPr>
        <w:jc w:val="center"/>
        <w:rPr>
          <w:b/>
          <w:bCs/>
          <w:szCs w:val="24"/>
          <w:lang w:eastAsia="lt-LT"/>
        </w:rPr>
      </w:pPr>
    </w:p>
    <w:p w14:paraId="36960328" w14:textId="5210BE5B" w:rsidR="00701E72" w:rsidRPr="00B71386" w:rsidRDefault="00701E72">
      <w:pPr>
        <w:rPr>
          <w:b/>
          <w:bCs/>
          <w:spacing w:val="3"/>
          <w:szCs w:val="24"/>
          <w:lang w:eastAsia="lt-LT"/>
        </w:rPr>
      </w:pPr>
    </w:p>
    <w:p w14:paraId="79F307F2" w14:textId="3A856C37" w:rsidR="00C65D12" w:rsidRPr="00B71386" w:rsidRDefault="0080226E" w:rsidP="00C65D12">
      <w:pPr>
        <w:jc w:val="center"/>
        <w:rPr>
          <w:b/>
          <w:szCs w:val="24"/>
        </w:rPr>
      </w:pPr>
      <w:r w:rsidRPr="00B71386">
        <w:rPr>
          <w:b/>
          <w:szCs w:val="24"/>
        </w:rPr>
        <w:t>UAB ANYKŠČIŲ KOMUNALINI</w:t>
      </w:r>
      <w:r w:rsidR="00B838AC" w:rsidRPr="00B71386">
        <w:rPr>
          <w:b/>
          <w:szCs w:val="24"/>
        </w:rPr>
        <w:t>O</w:t>
      </w:r>
      <w:r w:rsidRPr="00B71386">
        <w:rPr>
          <w:b/>
          <w:szCs w:val="24"/>
        </w:rPr>
        <w:t xml:space="preserve"> ŪKI</w:t>
      </w:r>
      <w:r w:rsidR="00B838AC" w:rsidRPr="00B71386">
        <w:rPr>
          <w:b/>
          <w:szCs w:val="24"/>
        </w:rPr>
        <w:t>O</w:t>
      </w:r>
      <w:r w:rsidRPr="00B71386">
        <w:rPr>
          <w:b/>
          <w:szCs w:val="24"/>
        </w:rPr>
        <w:t xml:space="preserve"> TEIKIAMŲ PASLAUGŲ ĮKAINIAI</w:t>
      </w:r>
    </w:p>
    <w:p w14:paraId="14FF4AE1" w14:textId="77777777" w:rsidR="0080226E" w:rsidRPr="00B71386" w:rsidRDefault="0080226E" w:rsidP="00C65D12">
      <w:pPr>
        <w:jc w:val="center"/>
        <w:rPr>
          <w:b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402"/>
        <w:gridCol w:w="3261"/>
        <w:gridCol w:w="1276"/>
        <w:gridCol w:w="1133"/>
      </w:tblGrid>
      <w:tr w:rsidR="00C65D12" w:rsidRPr="00B71386" w14:paraId="05F60815" w14:textId="77777777" w:rsidTr="0005703B">
        <w:trPr>
          <w:trHeight w:val="594"/>
        </w:trPr>
        <w:tc>
          <w:tcPr>
            <w:tcW w:w="851" w:type="dxa"/>
          </w:tcPr>
          <w:p w14:paraId="7B84C273" w14:textId="77777777" w:rsidR="00C65D12" w:rsidRPr="00B71386" w:rsidRDefault="00C65D12" w:rsidP="009A5573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Eil.</w:t>
            </w:r>
          </w:p>
          <w:p w14:paraId="2F24B994" w14:textId="77777777" w:rsidR="00C65D12" w:rsidRPr="00B71386" w:rsidRDefault="00C65D12" w:rsidP="009A5573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Nr.</w:t>
            </w:r>
          </w:p>
        </w:tc>
        <w:tc>
          <w:tcPr>
            <w:tcW w:w="3402" w:type="dxa"/>
          </w:tcPr>
          <w:p w14:paraId="2EF029B9" w14:textId="77777777" w:rsidR="00C65D12" w:rsidRPr="00B71386" w:rsidRDefault="00C65D12" w:rsidP="009A5573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Paslaugų pavadinimas</w:t>
            </w:r>
          </w:p>
        </w:tc>
        <w:tc>
          <w:tcPr>
            <w:tcW w:w="3261" w:type="dxa"/>
          </w:tcPr>
          <w:p w14:paraId="4E7D7892" w14:textId="77777777" w:rsidR="00C65D12" w:rsidRPr="00B71386" w:rsidRDefault="00C65D12" w:rsidP="009A5573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Darbų aprašymas</w:t>
            </w:r>
          </w:p>
        </w:tc>
        <w:tc>
          <w:tcPr>
            <w:tcW w:w="1276" w:type="dxa"/>
          </w:tcPr>
          <w:p w14:paraId="3E875520" w14:textId="77777777" w:rsidR="00C65D12" w:rsidRPr="00B71386" w:rsidRDefault="00C65D12" w:rsidP="009A5573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Mato</w:t>
            </w:r>
          </w:p>
          <w:p w14:paraId="68D98F87" w14:textId="77777777" w:rsidR="00C65D12" w:rsidRPr="00B71386" w:rsidRDefault="00C65D12" w:rsidP="009A5573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vnt.</w:t>
            </w:r>
          </w:p>
        </w:tc>
        <w:tc>
          <w:tcPr>
            <w:tcW w:w="1133" w:type="dxa"/>
          </w:tcPr>
          <w:p w14:paraId="7D642540" w14:textId="3E8EC334" w:rsidR="00C65D12" w:rsidRPr="00B71386" w:rsidRDefault="00C65D12" w:rsidP="009A5573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Įkainis be PVM, Eur</w:t>
            </w:r>
          </w:p>
        </w:tc>
      </w:tr>
      <w:tr w:rsidR="00C65D12" w:rsidRPr="00B71386" w14:paraId="2560E09E" w14:textId="77777777" w:rsidTr="0005703B">
        <w:trPr>
          <w:trHeight w:val="287"/>
        </w:trPr>
        <w:tc>
          <w:tcPr>
            <w:tcW w:w="851" w:type="dxa"/>
          </w:tcPr>
          <w:p w14:paraId="4AA0BC9C" w14:textId="77777777" w:rsidR="00C65D12" w:rsidRPr="00B71386" w:rsidRDefault="00C65D12" w:rsidP="009A5573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</w:t>
            </w:r>
          </w:p>
        </w:tc>
        <w:tc>
          <w:tcPr>
            <w:tcW w:w="3402" w:type="dxa"/>
          </w:tcPr>
          <w:p w14:paraId="1370823E" w14:textId="77777777" w:rsidR="00C65D12" w:rsidRPr="00B71386" w:rsidRDefault="00C65D12" w:rsidP="009A5573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2</w:t>
            </w:r>
          </w:p>
        </w:tc>
        <w:tc>
          <w:tcPr>
            <w:tcW w:w="3261" w:type="dxa"/>
          </w:tcPr>
          <w:p w14:paraId="5E4148A2" w14:textId="77777777" w:rsidR="00C65D12" w:rsidRPr="00B71386" w:rsidRDefault="00C65D12" w:rsidP="009A5573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</w:tcPr>
          <w:p w14:paraId="098C4CF7" w14:textId="77777777" w:rsidR="00C65D12" w:rsidRPr="00B71386" w:rsidRDefault="00C65D12" w:rsidP="009A5573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3</w:t>
            </w:r>
          </w:p>
        </w:tc>
        <w:tc>
          <w:tcPr>
            <w:tcW w:w="1133" w:type="dxa"/>
          </w:tcPr>
          <w:p w14:paraId="66715899" w14:textId="77777777" w:rsidR="00C65D12" w:rsidRPr="00B71386" w:rsidRDefault="00C65D12" w:rsidP="009A5573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4</w:t>
            </w:r>
          </w:p>
        </w:tc>
      </w:tr>
      <w:tr w:rsidR="00C65D12" w:rsidRPr="00B71386" w14:paraId="2C127234" w14:textId="77777777" w:rsidTr="0005703B">
        <w:trPr>
          <w:trHeight w:val="827"/>
        </w:trPr>
        <w:tc>
          <w:tcPr>
            <w:tcW w:w="851" w:type="dxa"/>
          </w:tcPr>
          <w:p w14:paraId="1095CA9E" w14:textId="77777777" w:rsidR="00C65D12" w:rsidRPr="00B71386" w:rsidRDefault="00C65D12" w:rsidP="009A5573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1.</w:t>
            </w:r>
          </w:p>
        </w:tc>
        <w:tc>
          <w:tcPr>
            <w:tcW w:w="3402" w:type="dxa"/>
          </w:tcPr>
          <w:p w14:paraId="5D8AD23C" w14:textId="77777777" w:rsidR="00C65D12" w:rsidRPr="00B71386" w:rsidRDefault="00C65D12" w:rsidP="009A5573">
            <w:pPr>
              <w:rPr>
                <w:szCs w:val="24"/>
              </w:rPr>
            </w:pPr>
            <w:r w:rsidRPr="00B71386">
              <w:rPr>
                <w:szCs w:val="24"/>
              </w:rPr>
              <w:t>Šaligatvių, pėsčiųjų, dviračių takų priežiūra vasaros laikotarpiu</w:t>
            </w:r>
          </w:p>
          <w:p w14:paraId="31B02289" w14:textId="77777777" w:rsidR="00C65D12" w:rsidRPr="00B71386" w:rsidRDefault="00C65D12" w:rsidP="009A5573">
            <w:pPr>
              <w:rPr>
                <w:szCs w:val="24"/>
              </w:rPr>
            </w:pPr>
          </w:p>
        </w:tc>
        <w:tc>
          <w:tcPr>
            <w:tcW w:w="3261" w:type="dxa"/>
          </w:tcPr>
          <w:p w14:paraId="4D29BA56" w14:textId="77777777" w:rsidR="00C65D12" w:rsidRPr="00B71386" w:rsidRDefault="00C65D12" w:rsidP="009A5573">
            <w:pPr>
              <w:rPr>
                <w:szCs w:val="24"/>
              </w:rPr>
            </w:pPr>
            <w:r w:rsidRPr="00B71386">
              <w:rPr>
                <w:szCs w:val="24"/>
              </w:rPr>
              <w:t>Šaligatvių valymas, šlavimas, šiukšlių surinkimas, nuvežimas į konteinerį, žolės nuo šaligatvių ir takų išvalymas</w:t>
            </w:r>
          </w:p>
        </w:tc>
        <w:tc>
          <w:tcPr>
            <w:tcW w:w="1276" w:type="dxa"/>
          </w:tcPr>
          <w:p w14:paraId="54DE438B" w14:textId="77777777" w:rsidR="00C65D12" w:rsidRPr="00B71386" w:rsidRDefault="00C65D12" w:rsidP="009A5573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100 m</w:t>
            </w:r>
            <w:r w:rsidRPr="00B71386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6DD1FE37" w14:textId="3D4105E9" w:rsidR="00C65D12" w:rsidRPr="00B71386" w:rsidRDefault="00840368" w:rsidP="009A557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0,83</w:t>
            </w:r>
          </w:p>
        </w:tc>
      </w:tr>
      <w:tr w:rsidR="00C65D12" w:rsidRPr="00B71386" w14:paraId="0A653EAD" w14:textId="77777777" w:rsidTr="0005703B">
        <w:tc>
          <w:tcPr>
            <w:tcW w:w="851" w:type="dxa"/>
          </w:tcPr>
          <w:p w14:paraId="5AB3EFDC" w14:textId="77777777" w:rsidR="00C65D12" w:rsidRPr="00B71386" w:rsidRDefault="00C65D12" w:rsidP="009A5573">
            <w:pPr>
              <w:jc w:val="center"/>
              <w:rPr>
                <w:szCs w:val="24"/>
              </w:rPr>
            </w:pPr>
            <w:bookmarkStart w:id="0" w:name="_Hlk508196544"/>
            <w:r w:rsidRPr="00B71386">
              <w:rPr>
                <w:szCs w:val="24"/>
              </w:rPr>
              <w:t>2.</w:t>
            </w:r>
          </w:p>
        </w:tc>
        <w:tc>
          <w:tcPr>
            <w:tcW w:w="3402" w:type="dxa"/>
          </w:tcPr>
          <w:p w14:paraId="4405A2E3" w14:textId="77777777" w:rsidR="00C65D12" w:rsidRPr="00B71386" w:rsidRDefault="00C65D12" w:rsidP="009A5573">
            <w:pPr>
              <w:rPr>
                <w:szCs w:val="24"/>
              </w:rPr>
            </w:pPr>
            <w:r w:rsidRPr="00B71386">
              <w:rPr>
                <w:szCs w:val="24"/>
              </w:rPr>
              <w:t>Šaligatvių, pėsčiųjų, dviračių takų priežiūra žiemos laikotarpiu</w:t>
            </w:r>
          </w:p>
        </w:tc>
        <w:tc>
          <w:tcPr>
            <w:tcW w:w="3261" w:type="dxa"/>
          </w:tcPr>
          <w:p w14:paraId="2746C1BF" w14:textId="77777777" w:rsidR="00C65D12" w:rsidRPr="00B71386" w:rsidRDefault="00C65D12" w:rsidP="009A5573">
            <w:pPr>
              <w:rPr>
                <w:szCs w:val="24"/>
              </w:rPr>
            </w:pPr>
            <w:r w:rsidRPr="00B71386">
              <w:rPr>
                <w:szCs w:val="24"/>
              </w:rPr>
              <w:t>Šaligatvių valymas, šlavimas, sniego valymas, sukasimas į krūvą, slidžios dangos barstymas specialiu mišiniu</w:t>
            </w:r>
          </w:p>
        </w:tc>
        <w:tc>
          <w:tcPr>
            <w:tcW w:w="1276" w:type="dxa"/>
          </w:tcPr>
          <w:p w14:paraId="608389B6" w14:textId="77777777" w:rsidR="00C65D12" w:rsidRPr="00B71386" w:rsidRDefault="00C65D12" w:rsidP="009A5573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100 m</w:t>
            </w:r>
            <w:r w:rsidRPr="00B71386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3146F657" w14:textId="0E76E15C" w:rsidR="00C65D12" w:rsidRPr="00B71386" w:rsidRDefault="00840368" w:rsidP="009A557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1,66</w:t>
            </w:r>
          </w:p>
        </w:tc>
      </w:tr>
      <w:bookmarkEnd w:id="0"/>
      <w:tr w:rsidR="00C65D12" w:rsidRPr="00B71386" w14:paraId="0323067C" w14:textId="77777777" w:rsidTr="0005703B">
        <w:tc>
          <w:tcPr>
            <w:tcW w:w="851" w:type="dxa"/>
          </w:tcPr>
          <w:p w14:paraId="692228DE" w14:textId="77777777" w:rsidR="00C65D12" w:rsidRPr="00B71386" w:rsidRDefault="00C65D12" w:rsidP="009A5573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3.</w:t>
            </w:r>
          </w:p>
        </w:tc>
        <w:tc>
          <w:tcPr>
            <w:tcW w:w="3402" w:type="dxa"/>
          </w:tcPr>
          <w:p w14:paraId="5E86CB6D" w14:textId="51F822CF" w:rsidR="00C65D12" w:rsidRPr="00B71386" w:rsidRDefault="00C65D12" w:rsidP="00106F54">
            <w:pPr>
              <w:rPr>
                <w:szCs w:val="24"/>
              </w:rPr>
            </w:pPr>
            <w:r w:rsidRPr="00B71386">
              <w:rPr>
                <w:szCs w:val="24"/>
              </w:rPr>
              <w:t xml:space="preserve">Automobilių stovėjimo aikštelių priežiūra </w:t>
            </w:r>
          </w:p>
        </w:tc>
        <w:tc>
          <w:tcPr>
            <w:tcW w:w="3261" w:type="dxa"/>
          </w:tcPr>
          <w:p w14:paraId="7436FB52" w14:textId="77777777" w:rsidR="00C65D12" w:rsidRPr="00B71386" w:rsidRDefault="00C65D12" w:rsidP="009A5573">
            <w:pPr>
              <w:rPr>
                <w:szCs w:val="24"/>
              </w:rPr>
            </w:pPr>
            <w:r w:rsidRPr="00B71386">
              <w:rPr>
                <w:szCs w:val="24"/>
              </w:rPr>
              <w:t>Šlavimas, šiukšlių surinkimas</w:t>
            </w:r>
          </w:p>
        </w:tc>
        <w:tc>
          <w:tcPr>
            <w:tcW w:w="1276" w:type="dxa"/>
          </w:tcPr>
          <w:p w14:paraId="7C547A1D" w14:textId="77777777" w:rsidR="00C65D12" w:rsidRPr="00B71386" w:rsidRDefault="00C65D12" w:rsidP="009A5573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100 m</w:t>
            </w:r>
            <w:r w:rsidRPr="00B71386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4FDD9828" w14:textId="34D33C87" w:rsidR="00C65D12" w:rsidRPr="00B71386" w:rsidRDefault="00840368" w:rsidP="009A557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0,83</w:t>
            </w:r>
          </w:p>
        </w:tc>
      </w:tr>
      <w:tr w:rsidR="00106F54" w:rsidRPr="00B71386" w14:paraId="2AB8EB63" w14:textId="77777777" w:rsidTr="0005703B">
        <w:tc>
          <w:tcPr>
            <w:tcW w:w="851" w:type="dxa"/>
          </w:tcPr>
          <w:p w14:paraId="71BC6F40" w14:textId="77777777" w:rsidR="00106F54" w:rsidRPr="00B71386" w:rsidRDefault="00106F54" w:rsidP="00106F54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4.</w:t>
            </w:r>
          </w:p>
        </w:tc>
        <w:tc>
          <w:tcPr>
            <w:tcW w:w="3402" w:type="dxa"/>
          </w:tcPr>
          <w:p w14:paraId="6504F0E6" w14:textId="60EF99EE" w:rsidR="00106F54" w:rsidRPr="00B71386" w:rsidRDefault="00106F54" w:rsidP="00106F54">
            <w:pPr>
              <w:rPr>
                <w:szCs w:val="24"/>
              </w:rPr>
            </w:pPr>
            <w:r w:rsidRPr="00B71386">
              <w:rPr>
                <w:szCs w:val="24"/>
              </w:rPr>
              <w:t>Žaliųjų plotų priežiūra vasaros laikotarpiu</w:t>
            </w:r>
          </w:p>
        </w:tc>
        <w:tc>
          <w:tcPr>
            <w:tcW w:w="3261" w:type="dxa"/>
          </w:tcPr>
          <w:p w14:paraId="099A81B2" w14:textId="659BD514" w:rsidR="00106F54" w:rsidRPr="00B71386" w:rsidRDefault="00106F54" w:rsidP="00106F54">
            <w:pPr>
              <w:rPr>
                <w:szCs w:val="24"/>
              </w:rPr>
            </w:pPr>
            <w:r w:rsidRPr="00B71386">
              <w:rPr>
                <w:szCs w:val="24"/>
              </w:rPr>
              <w:t>Šiukšlių surinkimas, išvežimas</w:t>
            </w:r>
          </w:p>
        </w:tc>
        <w:tc>
          <w:tcPr>
            <w:tcW w:w="1276" w:type="dxa"/>
          </w:tcPr>
          <w:p w14:paraId="076E50DA" w14:textId="59E5484B" w:rsidR="00106F54" w:rsidRPr="00B71386" w:rsidRDefault="00106F54" w:rsidP="00106F54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100 m</w:t>
            </w:r>
            <w:r w:rsidRPr="00B71386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2E205DBD" w14:textId="5598327A" w:rsidR="00106F54" w:rsidRPr="00B71386" w:rsidRDefault="00840368" w:rsidP="00106F5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0,06</w:t>
            </w:r>
          </w:p>
        </w:tc>
      </w:tr>
      <w:tr w:rsidR="00106F54" w:rsidRPr="00B71386" w14:paraId="313016C9" w14:textId="77777777" w:rsidTr="0005703B">
        <w:trPr>
          <w:trHeight w:val="377"/>
        </w:trPr>
        <w:tc>
          <w:tcPr>
            <w:tcW w:w="851" w:type="dxa"/>
          </w:tcPr>
          <w:p w14:paraId="132AF2A2" w14:textId="77777777" w:rsidR="00106F54" w:rsidRPr="00B71386" w:rsidRDefault="00106F54" w:rsidP="00106F54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5.</w:t>
            </w:r>
          </w:p>
        </w:tc>
        <w:tc>
          <w:tcPr>
            <w:tcW w:w="3402" w:type="dxa"/>
          </w:tcPr>
          <w:p w14:paraId="71AAF722" w14:textId="4F45D349" w:rsidR="00106F54" w:rsidRPr="00B71386" w:rsidRDefault="00106F54" w:rsidP="00106F54">
            <w:pPr>
              <w:rPr>
                <w:szCs w:val="24"/>
              </w:rPr>
            </w:pPr>
            <w:bookmarkStart w:id="1" w:name="_Hlk508196350"/>
            <w:r w:rsidRPr="00B71386">
              <w:rPr>
                <w:szCs w:val="24"/>
              </w:rPr>
              <w:t>Laiptų, esančių bendro naudojimo teritorijose, priežiūra vasaros laikotarpiu</w:t>
            </w:r>
            <w:bookmarkEnd w:id="1"/>
            <w:r w:rsidRPr="00B71386">
              <w:rPr>
                <w:szCs w:val="24"/>
              </w:rPr>
              <w:t xml:space="preserve"> </w:t>
            </w:r>
          </w:p>
        </w:tc>
        <w:tc>
          <w:tcPr>
            <w:tcW w:w="3261" w:type="dxa"/>
          </w:tcPr>
          <w:p w14:paraId="46D7BBBA" w14:textId="577D3584" w:rsidR="00106F54" w:rsidRPr="00B71386" w:rsidRDefault="00106F54" w:rsidP="00106F54">
            <w:pPr>
              <w:rPr>
                <w:szCs w:val="24"/>
              </w:rPr>
            </w:pPr>
            <w:r w:rsidRPr="00B71386">
              <w:rPr>
                <w:szCs w:val="24"/>
              </w:rPr>
              <w:t xml:space="preserve">Šlavimas, šiukšlių surinkimas, žolės nuo laiptų tarpų išvalymas, išvežimas </w:t>
            </w:r>
          </w:p>
        </w:tc>
        <w:tc>
          <w:tcPr>
            <w:tcW w:w="1276" w:type="dxa"/>
          </w:tcPr>
          <w:p w14:paraId="5D49A975" w14:textId="35E6BEF8" w:rsidR="00106F54" w:rsidRPr="00B71386" w:rsidRDefault="00106F54" w:rsidP="00106F54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100 m</w:t>
            </w:r>
            <w:r w:rsidRPr="00B71386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6DF6D401" w14:textId="1F142907" w:rsidR="00106F54" w:rsidRPr="00B71386" w:rsidRDefault="00840368" w:rsidP="00106F5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1,55</w:t>
            </w:r>
          </w:p>
        </w:tc>
      </w:tr>
      <w:tr w:rsidR="00106F54" w:rsidRPr="00B71386" w14:paraId="20721A8A" w14:textId="77777777" w:rsidTr="0005703B">
        <w:trPr>
          <w:trHeight w:val="377"/>
        </w:trPr>
        <w:tc>
          <w:tcPr>
            <w:tcW w:w="851" w:type="dxa"/>
          </w:tcPr>
          <w:p w14:paraId="1CE6F091" w14:textId="77777777" w:rsidR="00106F54" w:rsidRPr="00B71386" w:rsidRDefault="00106F54" w:rsidP="00106F54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6.</w:t>
            </w:r>
          </w:p>
        </w:tc>
        <w:tc>
          <w:tcPr>
            <w:tcW w:w="3402" w:type="dxa"/>
          </w:tcPr>
          <w:p w14:paraId="62A7B275" w14:textId="3F73D0DE" w:rsidR="00106F54" w:rsidRPr="00B71386" w:rsidRDefault="00106F54" w:rsidP="00106F54">
            <w:pPr>
              <w:rPr>
                <w:szCs w:val="24"/>
              </w:rPr>
            </w:pPr>
            <w:r w:rsidRPr="00B71386">
              <w:rPr>
                <w:szCs w:val="24"/>
              </w:rPr>
              <w:t>Laiptų, esančių bendro naudojimo teritorijose,  priežiūra žiemos laikotarpiu</w:t>
            </w:r>
          </w:p>
        </w:tc>
        <w:tc>
          <w:tcPr>
            <w:tcW w:w="3261" w:type="dxa"/>
          </w:tcPr>
          <w:p w14:paraId="56760CCB" w14:textId="5920BD3F" w:rsidR="00106F54" w:rsidRPr="00B71386" w:rsidRDefault="00106F54" w:rsidP="00106F54">
            <w:pPr>
              <w:rPr>
                <w:szCs w:val="24"/>
              </w:rPr>
            </w:pPr>
            <w:r w:rsidRPr="00B71386">
              <w:rPr>
                <w:szCs w:val="24"/>
              </w:rPr>
              <w:t>Šlavimas, šiukšlių surinkimas, sniego valymas, barstymas specialiu mišiniu</w:t>
            </w:r>
          </w:p>
        </w:tc>
        <w:tc>
          <w:tcPr>
            <w:tcW w:w="1276" w:type="dxa"/>
          </w:tcPr>
          <w:p w14:paraId="09D59CDE" w14:textId="5809099B" w:rsidR="00106F54" w:rsidRPr="00B71386" w:rsidRDefault="00106F54" w:rsidP="00106F54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100 m</w:t>
            </w:r>
            <w:r w:rsidRPr="00B71386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62EFB14F" w14:textId="42EF9A57" w:rsidR="00106F54" w:rsidRPr="00B71386" w:rsidRDefault="00840368" w:rsidP="00106F5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4,26</w:t>
            </w:r>
          </w:p>
        </w:tc>
      </w:tr>
      <w:tr w:rsidR="00D72230" w:rsidRPr="00B71386" w14:paraId="05280CEC" w14:textId="77777777" w:rsidTr="0005703B">
        <w:trPr>
          <w:trHeight w:val="377"/>
        </w:trPr>
        <w:tc>
          <w:tcPr>
            <w:tcW w:w="851" w:type="dxa"/>
          </w:tcPr>
          <w:p w14:paraId="075F9080" w14:textId="6C846B42" w:rsidR="00D72230" w:rsidRPr="00B71386" w:rsidRDefault="00D72230" w:rsidP="00106F5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7.</w:t>
            </w:r>
          </w:p>
        </w:tc>
        <w:tc>
          <w:tcPr>
            <w:tcW w:w="3402" w:type="dxa"/>
          </w:tcPr>
          <w:p w14:paraId="78372280" w14:textId="52D27CEF" w:rsidR="00D72230" w:rsidRPr="00B71386" w:rsidRDefault="00D72230" w:rsidP="00106F54">
            <w:pPr>
              <w:rPr>
                <w:szCs w:val="24"/>
              </w:rPr>
            </w:pPr>
            <w:r w:rsidRPr="00B71386">
              <w:t>Mechanizuotas šaligatvių, pėsčiųjų ir dviračių takų, važiuojamosios dalies šlavimas traktoriumi</w:t>
            </w:r>
          </w:p>
        </w:tc>
        <w:tc>
          <w:tcPr>
            <w:tcW w:w="3261" w:type="dxa"/>
          </w:tcPr>
          <w:p w14:paraId="76338032" w14:textId="77777777" w:rsidR="00D72230" w:rsidRPr="00B71386" w:rsidRDefault="00D72230" w:rsidP="00106F54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30C9F1C8" w14:textId="700FC772" w:rsidR="00D72230" w:rsidRPr="00B71386" w:rsidRDefault="00D72230" w:rsidP="00106F54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100 m</w:t>
            </w:r>
            <w:r w:rsidRPr="00B71386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4E4D439F" w14:textId="33301BED" w:rsidR="00D72230" w:rsidRDefault="00D72230" w:rsidP="00106F5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0,77</w:t>
            </w:r>
          </w:p>
        </w:tc>
      </w:tr>
      <w:tr w:rsidR="00D72230" w:rsidRPr="00B71386" w14:paraId="37C5493E" w14:textId="77777777" w:rsidTr="0005703B">
        <w:trPr>
          <w:trHeight w:val="377"/>
        </w:trPr>
        <w:tc>
          <w:tcPr>
            <w:tcW w:w="851" w:type="dxa"/>
          </w:tcPr>
          <w:p w14:paraId="398CC45A" w14:textId="2697A71E" w:rsidR="00D72230" w:rsidRDefault="00D72230" w:rsidP="00106F5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8.</w:t>
            </w:r>
          </w:p>
        </w:tc>
        <w:tc>
          <w:tcPr>
            <w:tcW w:w="3402" w:type="dxa"/>
          </w:tcPr>
          <w:p w14:paraId="685570AF" w14:textId="365E34E9" w:rsidR="00D72230" w:rsidRPr="00B71386" w:rsidRDefault="00D72230" w:rsidP="00106F54">
            <w:r w:rsidRPr="00B71386">
              <w:rPr>
                <w:szCs w:val="24"/>
              </w:rPr>
              <w:t>Mechanizuotas sniego valymas</w:t>
            </w:r>
          </w:p>
        </w:tc>
        <w:tc>
          <w:tcPr>
            <w:tcW w:w="3261" w:type="dxa"/>
          </w:tcPr>
          <w:p w14:paraId="30D0C80F" w14:textId="57209DB1" w:rsidR="00D72230" w:rsidRPr="00B71386" w:rsidRDefault="00D72230" w:rsidP="00106F54">
            <w:pPr>
              <w:rPr>
                <w:szCs w:val="24"/>
              </w:rPr>
            </w:pPr>
            <w:r w:rsidRPr="00B71386">
              <w:rPr>
                <w:szCs w:val="24"/>
              </w:rPr>
              <w:t>Mechanizuotas sniego valymas nuo šaligatvių prie daugiabučių namų, parkuose, skveruose, aikštėse, pėsčiųjų bei dviračių takuose</w:t>
            </w:r>
          </w:p>
        </w:tc>
        <w:tc>
          <w:tcPr>
            <w:tcW w:w="1276" w:type="dxa"/>
          </w:tcPr>
          <w:p w14:paraId="5497C329" w14:textId="194E8158" w:rsidR="00D72230" w:rsidRPr="00B71386" w:rsidRDefault="00D72230" w:rsidP="00106F54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100 m</w:t>
            </w:r>
            <w:r w:rsidRPr="00B71386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5D26E252" w14:textId="49155D46" w:rsidR="00D72230" w:rsidRDefault="00D72230" w:rsidP="00106F5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0,39</w:t>
            </w:r>
          </w:p>
        </w:tc>
      </w:tr>
      <w:tr w:rsidR="00D72230" w:rsidRPr="00B71386" w14:paraId="7BE6D189" w14:textId="77777777" w:rsidTr="0005703B">
        <w:trPr>
          <w:trHeight w:val="377"/>
        </w:trPr>
        <w:tc>
          <w:tcPr>
            <w:tcW w:w="851" w:type="dxa"/>
          </w:tcPr>
          <w:p w14:paraId="39094D7A" w14:textId="4DFC0F80" w:rsidR="00D72230" w:rsidRDefault="00D72230" w:rsidP="00106F5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9.</w:t>
            </w:r>
          </w:p>
        </w:tc>
        <w:tc>
          <w:tcPr>
            <w:tcW w:w="3402" w:type="dxa"/>
          </w:tcPr>
          <w:p w14:paraId="34EE1B3C" w14:textId="0CCFDA2C" w:rsidR="00D72230" w:rsidRPr="00B71386" w:rsidRDefault="009243DB" w:rsidP="00106F54">
            <w:pPr>
              <w:rPr>
                <w:szCs w:val="24"/>
              </w:rPr>
            </w:pPr>
            <w:r w:rsidRPr="00AC32A1">
              <w:rPr>
                <w:szCs w:val="24"/>
              </w:rPr>
              <w:t xml:space="preserve">Šakų, lapų, kitų </w:t>
            </w:r>
            <w:proofErr w:type="spellStart"/>
            <w:r w:rsidRPr="00AC32A1">
              <w:rPr>
                <w:szCs w:val="24"/>
              </w:rPr>
              <w:t>bioskaidžių</w:t>
            </w:r>
            <w:proofErr w:type="spellEnd"/>
            <w:r w:rsidRPr="00AC32A1">
              <w:rPr>
                <w:szCs w:val="24"/>
              </w:rPr>
              <w:t xml:space="preserve"> atliekų sutvarkymas ir išvežimas </w:t>
            </w:r>
            <w:r w:rsidRPr="00AC32A1">
              <w:rPr>
                <w:rStyle w:val="Bodytext10ptScaling33"/>
                <w:szCs w:val="24"/>
              </w:rPr>
              <w:t>i</w:t>
            </w:r>
            <w:r w:rsidRPr="00AC32A1">
              <w:rPr>
                <w:szCs w:val="24"/>
              </w:rPr>
              <w:t xml:space="preserve"> </w:t>
            </w:r>
            <w:proofErr w:type="spellStart"/>
            <w:r w:rsidRPr="00AC32A1">
              <w:rPr>
                <w:szCs w:val="24"/>
              </w:rPr>
              <w:t>bioskaidžių</w:t>
            </w:r>
            <w:proofErr w:type="spellEnd"/>
            <w:r w:rsidRPr="00AC32A1">
              <w:rPr>
                <w:szCs w:val="24"/>
              </w:rPr>
              <w:t xml:space="preserve"> atliekų aikštelę</w:t>
            </w:r>
          </w:p>
        </w:tc>
        <w:tc>
          <w:tcPr>
            <w:tcW w:w="3261" w:type="dxa"/>
          </w:tcPr>
          <w:p w14:paraId="2D97A570" w14:textId="1AD1293C" w:rsidR="00D72230" w:rsidRPr="00B71386" w:rsidRDefault="009243DB" w:rsidP="00764E47">
            <w:pPr>
              <w:rPr>
                <w:szCs w:val="24"/>
              </w:rPr>
            </w:pPr>
            <w:r w:rsidRPr="00AC32A1">
              <w:rPr>
                <w:szCs w:val="24"/>
              </w:rPr>
              <w:t xml:space="preserve">Lapų, šakų, kitų </w:t>
            </w:r>
            <w:proofErr w:type="spellStart"/>
            <w:r w:rsidRPr="00AC32A1">
              <w:rPr>
                <w:szCs w:val="24"/>
              </w:rPr>
              <w:t>bioskaidžių</w:t>
            </w:r>
            <w:proofErr w:type="spellEnd"/>
            <w:r w:rsidRPr="00AC32A1">
              <w:rPr>
                <w:szCs w:val="24"/>
              </w:rPr>
              <w:t xml:space="preserve"> atliekų surinkimas, sugrėbimas ir išvežimas</w:t>
            </w:r>
            <w:r>
              <w:rPr>
                <w:szCs w:val="24"/>
              </w:rPr>
              <w:t xml:space="preserve"> </w:t>
            </w:r>
            <w:r w:rsidRPr="00AC32A1">
              <w:rPr>
                <w:szCs w:val="24"/>
              </w:rPr>
              <w:t xml:space="preserve">nuo daugiabučių namų teritorijų, parkų, </w:t>
            </w:r>
            <w:r w:rsidR="00764E47">
              <w:rPr>
                <w:szCs w:val="24"/>
              </w:rPr>
              <w:t>skverų, viešųjų teritorijų, miesto ir seniūnijų kapinių</w:t>
            </w:r>
          </w:p>
        </w:tc>
        <w:tc>
          <w:tcPr>
            <w:tcW w:w="1276" w:type="dxa"/>
          </w:tcPr>
          <w:p w14:paraId="2DB28EF5" w14:textId="20911AEC" w:rsidR="00D72230" w:rsidRPr="00B71386" w:rsidRDefault="00D72230" w:rsidP="00106F54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t</w:t>
            </w:r>
          </w:p>
        </w:tc>
        <w:tc>
          <w:tcPr>
            <w:tcW w:w="1133" w:type="dxa"/>
          </w:tcPr>
          <w:p w14:paraId="36231B9B" w14:textId="282D6DAF" w:rsidR="00D72230" w:rsidRDefault="00D72230" w:rsidP="00106F5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78,60</w:t>
            </w:r>
          </w:p>
        </w:tc>
      </w:tr>
      <w:tr w:rsidR="00D72230" w:rsidRPr="00B71386" w14:paraId="3E3BA1F5" w14:textId="77777777" w:rsidTr="0005703B">
        <w:trPr>
          <w:trHeight w:val="377"/>
        </w:trPr>
        <w:tc>
          <w:tcPr>
            <w:tcW w:w="851" w:type="dxa"/>
          </w:tcPr>
          <w:p w14:paraId="790C7D9F" w14:textId="10C10C46" w:rsidR="00D72230" w:rsidRDefault="00D72230" w:rsidP="00106F5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10.</w:t>
            </w:r>
          </w:p>
        </w:tc>
        <w:tc>
          <w:tcPr>
            <w:tcW w:w="3402" w:type="dxa"/>
          </w:tcPr>
          <w:p w14:paraId="6F3C425B" w14:textId="339DC950" w:rsidR="00D72230" w:rsidRPr="00B71386" w:rsidRDefault="00D72230" w:rsidP="00106F54">
            <w:pPr>
              <w:rPr>
                <w:szCs w:val="24"/>
              </w:rPr>
            </w:pPr>
            <w:r w:rsidRPr="00B71386">
              <w:rPr>
                <w:szCs w:val="24"/>
              </w:rPr>
              <w:t>Žaliųjų plotų šienavimas išvežant nupjautą žolę</w:t>
            </w:r>
          </w:p>
        </w:tc>
        <w:tc>
          <w:tcPr>
            <w:tcW w:w="3261" w:type="dxa"/>
          </w:tcPr>
          <w:p w14:paraId="4740D59C" w14:textId="77777777" w:rsidR="00D72230" w:rsidRPr="00B71386" w:rsidRDefault="00D72230" w:rsidP="008F0F12">
            <w:pPr>
              <w:rPr>
                <w:szCs w:val="24"/>
              </w:rPr>
            </w:pPr>
            <w:r w:rsidRPr="00B71386">
              <w:rPr>
                <w:szCs w:val="24"/>
              </w:rPr>
              <w:t>Žolės nupjovimas, sugrėbimas į krūvas,</w:t>
            </w:r>
          </w:p>
          <w:p w14:paraId="75CA982A" w14:textId="1D4F8975" w:rsidR="00D72230" w:rsidRPr="00B71386" w:rsidRDefault="00D72230" w:rsidP="00106F54">
            <w:pPr>
              <w:rPr>
                <w:szCs w:val="24"/>
              </w:rPr>
            </w:pPr>
            <w:r w:rsidRPr="00B71386">
              <w:rPr>
                <w:szCs w:val="24"/>
              </w:rPr>
              <w:t xml:space="preserve">pakrovimas ir išvežimas į </w:t>
            </w:r>
            <w:proofErr w:type="spellStart"/>
            <w:r w:rsidRPr="00B71386">
              <w:rPr>
                <w:szCs w:val="24"/>
              </w:rPr>
              <w:t>bioskaidžių</w:t>
            </w:r>
            <w:proofErr w:type="spellEnd"/>
            <w:r w:rsidRPr="00B71386">
              <w:rPr>
                <w:szCs w:val="24"/>
              </w:rPr>
              <w:t xml:space="preserve"> atliekų aikštelę </w:t>
            </w:r>
          </w:p>
        </w:tc>
        <w:tc>
          <w:tcPr>
            <w:tcW w:w="1276" w:type="dxa"/>
          </w:tcPr>
          <w:p w14:paraId="783C6DE1" w14:textId="0F59016F" w:rsidR="00D72230" w:rsidRPr="00B71386" w:rsidRDefault="00D72230" w:rsidP="00106F54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100 m</w:t>
            </w:r>
            <w:r w:rsidRPr="00B71386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41503CDC" w14:textId="653391AF" w:rsidR="00D72230" w:rsidRDefault="00D72230" w:rsidP="00106F5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2,99</w:t>
            </w:r>
          </w:p>
        </w:tc>
      </w:tr>
      <w:tr w:rsidR="00D72230" w:rsidRPr="00B71386" w14:paraId="117B2F92" w14:textId="77777777" w:rsidTr="0005703B">
        <w:trPr>
          <w:trHeight w:val="377"/>
        </w:trPr>
        <w:tc>
          <w:tcPr>
            <w:tcW w:w="851" w:type="dxa"/>
          </w:tcPr>
          <w:p w14:paraId="61F78D29" w14:textId="3DDCBBF8" w:rsidR="00D72230" w:rsidRDefault="00D72230" w:rsidP="00106F5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11.</w:t>
            </w:r>
          </w:p>
        </w:tc>
        <w:tc>
          <w:tcPr>
            <w:tcW w:w="3402" w:type="dxa"/>
          </w:tcPr>
          <w:p w14:paraId="70EF4F2F" w14:textId="59BBA3DB" w:rsidR="00D72230" w:rsidRPr="00B71386" w:rsidRDefault="00D72230" w:rsidP="00106F54">
            <w:pPr>
              <w:rPr>
                <w:szCs w:val="24"/>
              </w:rPr>
            </w:pPr>
            <w:r w:rsidRPr="00B71386">
              <w:rPr>
                <w:szCs w:val="24"/>
              </w:rPr>
              <w:t>Žaliųjų plotų šienavimas sumulčiuojant žolę</w:t>
            </w:r>
          </w:p>
        </w:tc>
        <w:tc>
          <w:tcPr>
            <w:tcW w:w="3261" w:type="dxa"/>
          </w:tcPr>
          <w:p w14:paraId="27BDB07E" w14:textId="0E89EFD0" w:rsidR="00D72230" w:rsidRPr="00B71386" w:rsidRDefault="00D72230" w:rsidP="008F0F12">
            <w:pPr>
              <w:rPr>
                <w:szCs w:val="24"/>
              </w:rPr>
            </w:pPr>
            <w:r w:rsidRPr="00B71386">
              <w:rPr>
                <w:szCs w:val="24"/>
              </w:rPr>
              <w:t xml:space="preserve">Žemos žolės nupjovimas </w:t>
            </w:r>
          </w:p>
        </w:tc>
        <w:tc>
          <w:tcPr>
            <w:tcW w:w="1276" w:type="dxa"/>
          </w:tcPr>
          <w:p w14:paraId="33289356" w14:textId="5CC1BD93" w:rsidR="00D72230" w:rsidRPr="00B71386" w:rsidRDefault="00D72230" w:rsidP="00106F54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100 m</w:t>
            </w:r>
            <w:r w:rsidRPr="00B71386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36A9219C" w14:textId="1D132303" w:rsidR="00D72230" w:rsidRDefault="00D72230" w:rsidP="00106F5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2,55</w:t>
            </w:r>
          </w:p>
        </w:tc>
      </w:tr>
      <w:tr w:rsidR="00D72230" w:rsidRPr="00B71386" w14:paraId="38DB9643" w14:textId="77777777" w:rsidTr="0005703B">
        <w:trPr>
          <w:trHeight w:val="377"/>
        </w:trPr>
        <w:tc>
          <w:tcPr>
            <w:tcW w:w="851" w:type="dxa"/>
          </w:tcPr>
          <w:p w14:paraId="4967854E" w14:textId="25718B74" w:rsidR="00D72230" w:rsidRDefault="00D72230" w:rsidP="00106F5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12.</w:t>
            </w:r>
          </w:p>
        </w:tc>
        <w:tc>
          <w:tcPr>
            <w:tcW w:w="3402" w:type="dxa"/>
          </w:tcPr>
          <w:p w14:paraId="2371D8B4" w14:textId="270815C7" w:rsidR="00D72230" w:rsidRPr="00B71386" w:rsidRDefault="00D72230" w:rsidP="00106F54">
            <w:pPr>
              <w:rPr>
                <w:szCs w:val="24"/>
              </w:rPr>
            </w:pPr>
            <w:r w:rsidRPr="00B71386">
              <w:rPr>
                <w:szCs w:val="24"/>
              </w:rPr>
              <w:t xml:space="preserve">Senos vejos atnaujinimas, žolės sėjimas </w:t>
            </w:r>
            <w:r w:rsidRPr="00B71386">
              <w:rPr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3261" w:type="dxa"/>
          </w:tcPr>
          <w:p w14:paraId="61934349" w14:textId="7C384D0E" w:rsidR="00D72230" w:rsidRPr="00B71386" w:rsidRDefault="00D72230" w:rsidP="008F0F12">
            <w:pPr>
              <w:rPr>
                <w:szCs w:val="24"/>
              </w:rPr>
            </w:pPr>
            <w:r w:rsidRPr="00B71386">
              <w:rPr>
                <w:szCs w:val="24"/>
              </w:rPr>
              <w:t>Augalinio sluoksnio nuėmimas, žemės paruošimas ir  sėjimas</w:t>
            </w:r>
          </w:p>
        </w:tc>
        <w:tc>
          <w:tcPr>
            <w:tcW w:w="1276" w:type="dxa"/>
          </w:tcPr>
          <w:p w14:paraId="16F10328" w14:textId="77777777" w:rsidR="00D72230" w:rsidRPr="00B71386" w:rsidRDefault="00D72230" w:rsidP="008F0F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</w:t>
            </w:r>
            <w:r w:rsidRPr="00B71386">
              <w:rPr>
                <w:szCs w:val="24"/>
                <w:vertAlign w:val="superscript"/>
              </w:rPr>
              <w:t>2</w:t>
            </w:r>
          </w:p>
          <w:p w14:paraId="698935D0" w14:textId="77777777" w:rsidR="00D72230" w:rsidRPr="00B71386" w:rsidRDefault="00D72230" w:rsidP="00106F54">
            <w:pPr>
              <w:jc w:val="center"/>
              <w:rPr>
                <w:szCs w:val="24"/>
              </w:rPr>
            </w:pPr>
          </w:p>
        </w:tc>
        <w:tc>
          <w:tcPr>
            <w:tcW w:w="1133" w:type="dxa"/>
          </w:tcPr>
          <w:p w14:paraId="4FE254C9" w14:textId="6AB854EB" w:rsidR="00D72230" w:rsidRDefault="00D72230" w:rsidP="00106F5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2,21</w:t>
            </w:r>
          </w:p>
        </w:tc>
      </w:tr>
      <w:tr w:rsidR="00D72230" w:rsidRPr="00B71386" w14:paraId="360B263D" w14:textId="77777777" w:rsidTr="0005703B">
        <w:trPr>
          <w:trHeight w:val="472"/>
        </w:trPr>
        <w:tc>
          <w:tcPr>
            <w:tcW w:w="851" w:type="dxa"/>
          </w:tcPr>
          <w:p w14:paraId="5470D6C1" w14:textId="2F52964D" w:rsidR="00D72230" w:rsidRPr="00B71386" w:rsidRDefault="00D72230" w:rsidP="00326B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  <w:r w:rsidRPr="00B71386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07EB93EA" w14:textId="722DDE30" w:rsidR="00D72230" w:rsidRPr="00B71386" w:rsidRDefault="00D72230" w:rsidP="00326BC5">
            <w:pPr>
              <w:rPr>
                <w:szCs w:val="24"/>
              </w:rPr>
            </w:pPr>
            <w:r w:rsidRPr="00B71386">
              <w:rPr>
                <w:szCs w:val="24"/>
              </w:rPr>
              <w:t xml:space="preserve">Šiukšlių dėžių prie gatvių parkuose, kitose bendrojo naudojimo vietose valymas </w:t>
            </w:r>
          </w:p>
        </w:tc>
        <w:tc>
          <w:tcPr>
            <w:tcW w:w="3261" w:type="dxa"/>
          </w:tcPr>
          <w:p w14:paraId="73963DC3" w14:textId="400563AB" w:rsidR="00D72230" w:rsidRPr="00B71386" w:rsidRDefault="00D72230" w:rsidP="00326BC5">
            <w:pPr>
              <w:rPr>
                <w:szCs w:val="24"/>
              </w:rPr>
            </w:pPr>
            <w:r w:rsidRPr="00B71386">
              <w:rPr>
                <w:szCs w:val="24"/>
              </w:rPr>
              <w:t>Šiukšlių išėmimas ir išvežimas, įmaučių keitimas</w:t>
            </w:r>
          </w:p>
        </w:tc>
        <w:tc>
          <w:tcPr>
            <w:tcW w:w="1276" w:type="dxa"/>
          </w:tcPr>
          <w:p w14:paraId="65CC6629" w14:textId="129F834D" w:rsidR="00D72230" w:rsidRPr="00B71386" w:rsidRDefault="00D72230" w:rsidP="00326BC5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6D782AB4" w14:textId="0749BDBE" w:rsidR="00D72230" w:rsidRPr="00B71386" w:rsidRDefault="000B5EA7" w:rsidP="00326B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3,10</w:t>
            </w:r>
          </w:p>
        </w:tc>
      </w:tr>
      <w:tr w:rsidR="00D72230" w:rsidRPr="00B71386" w14:paraId="3401F3E2" w14:textId="77777777" w:rsidTr="0005703B">
        <w:tc>
          <w:tcPr>
            <w:tcW w:w="851" w:type="dxa"/>
          </w:tcPr>
          <w:p w14:paraId="64C6CCE5" w14:textId="42281FE1" w:rsidR="00D72230" w:rsidRPr="00B71386" w:rsidRDefault="000B5EA7" w:rsidP="009B27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  <w:r w:rsidR="00D72230" w:rsidRPr="00B71386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39AF6C1F" w14:textId="128AA56D" w:rsidR="00D72230" w:rsidRPr="00B71386" w:rsidRDefault="00D72230" w:rsidP="009B275D">
            <w:pPr>
              <w:rPr>
                <w:szCs w:val="24"/>
              </w:rPr>
            </w:pPr>
            <w:r w:rsidRPr="00B71386">
              <w:rPr>
                <w:szCs w:val="24"/>
              </w:rPr>
              <w:t>Šiukšlių dėžės pastatymas, viešosiose erdvėse *</w:t>
            </w:r>
          </w:p>
        </w:tc>
        <w:tc>
          <w:tcPr>
            <w:tcW w:w="3261" w:type="dxa"/>
          </w:tcPr>
          <w:p w14:paraId="19D3AF90" w14:textId="6BF8FAAC" w:rsidR="00D72230" w:rsidRPr="00B71386" w:rsidRDefault="00D72230" w:rsidP="009B275D">
            <w:pPr>
              <w:rPr>
                <w:szCs w:val="24"/>
              </w:rPr>
            </w:pPr>
            <w:r w:rsidRPr="00B71386">
              <w:rPr>
                <w:szCs w:val="24"/>
              </w:rPr>
              <w:t>Šiukšlių dėžių pakrovimas į transporto priemonę, išvežiojimas ir iškrovimas</w:t>
            </w:r>
          </w:p>
        </w:tc>
        <w:tc>
          <w:tcPr>
            <w:tcW w:w="1276" w:type="dxa"/>
          </w:tcPr>
          <w:p w14:paraId="6902FA08" w14:textId="49B57B8A" w:rsidR="00D72230" w:rsidRPr="00B71386" w:rsidRDefault="00D72230" w:rsidP="009B275D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323EF320" w14:textId="5EA7B644" w:rsidR="00D72230" w:rsidRPr="00B71386" w:rsidRDefault="000B5EA7" w:rsidP="009B27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18,43</w:t>
            </w:r>
          </w:p>
        </w:tc>
      </w:tr>
      <w:tr w:rsidR="000B5EA7" w:rsidRPr="00B71386" w14:paraId="2FA30721" w14:textId="77777777" w:rsidTr="0005703B">
        <w:tc>
          <w:tcPr>
            <w:tcW w:w="851" w:type="dxa"/>
          </w:tcPr>
          <w:p w14:paraId="3FC00503" w14:textId="1C553EB4" w:rsidR="000B5EA7" w:rsidRDefault="000B5EA7" w:rsidP="009B27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15.</w:t>
            </w:r>
          </w:p>
        </w:tc>
        <w:tc>
          <w:tcPr>
            <w:tcW w:w="3402" w:type="dxa"/>
            <w:vAlign w:val="center"/>
          </w:tcPr>
          <w:p w14:paraId="448D2A5E" w14:textId="1BAC391F" w:rsidR="000B5EA7" w:rsidRPr="00B71386" w:rsidRDefault="000B5EA7" w:rsidP="009B275D">
            <w:pPr>
              <w:rPr>
                <w:szCs w:val="24"/>
              </w:rPr>
            </w:pPr>
            <w:r w:rsidRPr="00B71386">
              <w:rPr>
                <w:bCs/>
                <w:szCs w:val="24"/>
              </w:rPr>
              <w:t>Šunų ekskrementų  dėžių valymas</w:t>
            </w:r>
          </w:p>
        </w:tc>
        <w:tc>
          <w:tcPr>
            <w:tcW w:w="3261" w:type="dxa"/>
          </w:tcPr>
          <w:p w14:paraId="769F2FA9" w14:textId="39181BE6" w:rsidR="000B5EA7" w:rsidRPr="00B71386" w:rsidRDefault="000B5EA7" w:rsidP="009B275D">
            <w:pPr>
              <w:rPr>
                <w:szCs w:val="24"/>
              </w:rPr>
            </w:pPr>
            <w:r w:rsidRPr="00B71386">
              <w:rPr>
                <w:szCs w:val="24"/>
              </w:rPr>
              <w:t>Dėžės išvalymas, šiukšlių maišelio pakeitimas</w:t>
            </w:r>
          </w:p>
        </w:tc>
        <w:tc>
          <w:tcPr>
            <w:tcW w:w="1276" w:type="dxa"/>
          </w:tcPr>
          <w:p w14:paraId="6CF324E3" w14:textId="77777777" w:rsidR="000B5EA7" w:rsidRPr="00B71386" w:rsidRDefault="000B5EA7" w:rsidP="008F0F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  <w:p w14:paraId="53F46C97" w14:textId="46DB0C9B" w:rsidR="000B5EA7" w:rsidRPr="00B71386" w:rsidRDefault="000B5EA7" w:rsidP="009B275D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1kartui</w:t>
            </w:r>
          </w:p>
        </w:tc>
        <w:tc>
          <w:tcPr>
            <w:tcW w:w="1133" w:type="dxa"/>
          </w:tcPr>
          <w:p w14:paraId="62F6C2FB" w14:textId="58DA0DF7" w:rsidR="000B5EA7" w:rsidRDefault="000B5EA7" w:rsidP="009B27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1,22</w:t>
            </w:r>
          </w:p>
        </w:tc>
      </w:tr>
      <w:tr w:rsidR="000B5EA7" w:rsidRPr="00B71386" w14:paraId="32D51BD1" w14:textId="77777777" w:rsidTr="0005703B">
        <w:tc>
          <w:tcPr>
            <w:tcW w:w="851" w:type="dxa"/>
          </w:tcPr>
          <w:p w14:paraId="4CEB898A" w14:textId="3498FC1D" w:rsidR="000B5EA7" w:rsidRDefault="000B5EA7" w:rsidP="009B27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16.</w:t>
            </w:r>
          </w:p>
        </w:tc>
        <w:tc>
          <w:tcPr>
            <w:tcW w:w="3402" w:type="dxa"/>
          </w:tcPr>
          <w:p w14:paraId="03085F2F" w14:textId="6EE9FB7E" w:rsidR="000B5EA7" w:rsidRPr="00B71386" w:rsidRDefault="000B5EA7" w:rsidP="009B275D">
            <w:pPr>
              <w:rPr>
                <w:bCs/>
                <w:szCs w:val="24"/>
              </w:rPr>
            </w:pPr>
            <w:r w:rsidRPr="00B71386">
              <w:rPr>
                <w:szCs w:val="24"/>
              </w:rPr>
              <w:t xml:space="preserve">Smėlio dėžių pastatymas ir surinkimas pasibaigus sezonui. Smėlio dėžių priežiūra ir remontas* </w:t>
            </w:r>
          </w:p>
        </w:tc>
        <w:tc>
          <w:tcPr>
            <w:tcW w:w="3261" w:type="dxa"/>
          </w:tcPr>
          <w:p w14:paraId="73383EB3" w14:textId="216213C0" w:rsidR="000B5EA7" w:rsidRPr="00B71386" w:rsidRDefault="000B5EA7" w:rsidP="009B275D">
            <w:pPr>
              <w:rPr>
                <w:szCs w:val="24"/>
              </w:rPr>
            </w:pPr>
            <w:r w:rsidRPr="00B71386">
              <w:rPr>
                <w:szCs w:val="24"/>
              </w:rPr>
              <w:t>Dėžių atvežimas ir pastatymas, sezonui pasibaigus pakrovimas ir išvežimas, smulkus dėžių remontas, priežiūra</w:t>
            </w:r>
          </w:p>
        </w:tc>
        <w:tc>
          <w:tcPr>
            <w:tcW w:w="1276" w:type="dxa"/>
          </w:tcPr>
          <w:p w14:paraId="4FCA54D0" w14:textId="4A9C73B5" w:rsidR="000B5EA7" w:rsidRPr="00B71386" w:rsidRDefault="000B5EA7" w:rsidP="008F0F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20247CD1" w14:textId="6E33BD92" w:rsidR="000B5EA7" w:rsidRDefault="000B5EA7" w:rsidP="009B27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18,43</w:t>
            </w:r>
          </w:p>
        </w:tc>
      </w:tr>
      <w:tr w:rsidR="000B5EA7" w:rsidRPr="00B71386" w14:paraId="070E0621" w14:textId="77777777" w:rsidTr="0005703B">
        <w:tc>
          <w:tcPr>
            <w:tcW w:w="851" w:type="dxa"/>
          </w:tcPr>
          <w:p w14:paraId="5B190D28" w14:textId="400DD0C4" w:rsidR="000B5EA7" w:rsidRDefault="000B5EA7" w:rsidP="009B27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17.</w:t>
            </w:r>
          </w:p>
        </w:tc>
        <w:tc>
          <w:tcPr>
            <w:tcW w:w="3402" w:type="dxa"/>
          </w:tcPr>
          <w:p w14:paraId="6B1A9198" w14:textId="6245EA28" w:rsidR="000B5EA7" w:rsidRPr="00B71386" w:rsidRDefault="000B5EA7" w:rsidP="009B275D">
            <w:pPr>
              <w:rPr>
                <w:szCs w:val="24"/>
              </w:rPr>
            </w:pPr>
            <w:r w:rsidRPr="00B71386">
              <w:rPr>
                <w:szCs w:val="24"/>
              </w:rPr>
              <w:t>Smėlio mišinio užpildymas į smėlio dėžes, savalaikis  jų  papildymas smėliu *</w:t>
            </w:r>
          </w:p>
        </w:tc>
        <w:tc>
          <w:tcPr>
            <w:tcW w:w="3261" w:type="dxa"/>
          </w:tcPr>
          <w:p w14:paraId="75505ACB" w14:textId="2F34E6BC" w:rsidR="000B5EA7" w:rsidRPr="00B71386" w:rsidRDefault="000B5EA7" w:rsidP="009B275D">
            <w:pPr>
              <w:rPr>
                <w:szCs w:val="24"/>
              </w:rPr>
            </w:pPr>
            <w:r w:rsidRPr="00B71386">
              <w:rPr>
                <w:szCs w:val="24"/>
              </w:rPr>
              <w:t>Smėlio dėžių užpildymas smėliu, savalaikis papildymas</w:t>
            </w:r>
          </w:p>
        </w:tc>
        <w:tc>
          <w:tcPr>
            <w:tcW w:w="1276" w:type="dxa"/>
          </w:tcPr>
          <w:p w14:paraId="1B848AD9" w14:textId="77777777" w:rsidR="000B5EA7" w:rsidRPr="00B71386" w:rsidRDefault="000B5EA7" w:rsidP="008F0F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  <w:p w14:paraId="26B81136" w14:textId="77777777" w:rsidR="000B5EA7" w:rsidRPr="00B71386" w:rsidRDefault="000B5EA7" w:rsidP="008F0F12">
            <w:pPr>
              <w:jc w:val="center"/>
              <w:rPr>
                <w:szCs w:val="24"/>
              </w:rPr>
            </w:pPr>
          </w:p>
        </w:tc>
        <w:tc>
          <w:tcPr>
            <w:tcW w:w="1133" w:type="dxa"/>
          </w:tcPr>
          <w:p w14:paraId="7E791B02" w14:textId="3FABA845" w:rsidR="000B5EA7" w:rsidRDefault="000B5EA7" w:rsidP="009B27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8,08</w:t>
            </w:r>
          </w:p>
        </w:tc>
      </w:tr>
      <w:tr w:rsidR="000B5EA7" w:rsidRPr="00B71386" w14:paraId="1D24BCEC" w14:textId="77777777" w:rsidTr="0005703B">
        <w:tc>
          <w:tcPr>
            <w:tcW w:w="851" w:type="dxa"/>
          </w:tcPr>
          <w:p w14:paraId="614659B6" w14:textId="25707530" w:rsidR="000B5EA7" w:rsidRDefault="000B5EA7" w:rsidP="009B27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18.</w:t>
            </w:r>
          </w:p>
        </w:tc>
        <w:tc>
          <w:tcPr>
            <w:tcW w:w="3402" w:type="dxa"/>
          </w:tcPr>
          <w:p w14:paraId="62EC964C" w14:textId="1B3CED29" w:rsidR="000B5EA7" w:rsidRPr="00B71386" w:rsidRDefault="000B5EA7" w:rsidP="009B275D">
            <w:pPr>
              <w:rPr>
                <w:szCs w:val="24"/>
              </w:rPr>
            </w:pPr>
            <w:r w:rsidRPr="00B71386">
              <w:rPr>
                <w:szCs w:val="24"/>
              </w:rPr>
              <w:t>Nepanaudoto smėlio-druskos mišinio surinkimas iš smėlio dėžių ir pridavimas į saugojimo aikštelę</w:t>
            </w:r>
          </w:p>
        </w:tc>
        <w:tc>
          <w:tcPr>
            <w:tcW w:w="3261" w:type="dxa"/>
          </w:tcPr>
          <w:p w14:paraId="294ED321" w14:textId="0B63072E" w:rsidR="000B5EA7" w:rsidRPr="00B71386" w:rsidRDefault="000B5EA7" w:rsidP="009B275D">
            <w:pPr>
              <w:rPr>
                <w:szCs w:val="24"/>
              </w:rPr>
            </w:pPr>
            <w:r w:rsidRPr="00B71386">
              <w:rPr>
                <w:szCs w:val="24"/>
              </w:rPr>
              <w:t>Po žiemos pakrovimas į transporto priemonę ir išvežimas</w:t>
            </w:r>
          </w:p>
        </w:tc>
        <w:tc>
          <w:tcPr>
            <w:tcW w:w="1276" w:type="dxa"/>
          </w:tcPr>
          <w:p w14:paraId="7117158C" w14:textId="77777777" w:rsidR="000B5EA7" w:rsidRPr="00B71386" w:rsidRDefault="000B5EA7" w:rsidP="008F0F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1vnt.</w:t>
            </w:r>
          </w:p>
          <w:p w14:paraId="50065395" w14:textId="77777777" w:rsidR="000B5EA7" w:rsidRPr="00B71386" w:rsidRDefault="000B5EA7" w:rsidP="008F0F12">
            <w:pPr>
              <w:jc w:val="center"/>
              <w:rPr>
                <w:szCs w:val="24"/>
              </w:rPr>
            </w:pPr>
          </w:p>
        </w:tc>
        <w:tc>
          <w:tcPr>
            <w:tcW w:w="1133" w:type="dxa"/>
          </w:tcPr>
          <w:p w14:paraId="1DC1569E" w14:textId="1DA291A6" w:rsidR="000B5EA7" w:rsidRDefault="000B5EA7" w:rsidP="009B27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8,08</w:t>
            </w:r>
          </w:p>
        </w:tc>
      </w:tr>
      <w:tr w:rsidR="000B5EA7" w:rsidRPr="00B71386" w14:paraId="327CECF7" w14:textId="77777777" w:rsidTr="0005703B">
        <w:tc>
          <w:tcPr>
            <w:tcW w:w="851" w:type="dxa"/>
          </w:tcPr>
          <w:p w14:paraId="7D642FEE" w14:textId="7D9B9B5D" w:rsidR="000B5EA7" w:rsidRDefault="000B5EA7" w:rsidP="009B27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19.</w:t>
            </w:r>
          </w:p>
        </w:tc>
        <w:tc>
          <w:tcPr>
            <w:tcW w:w="3402" w:type="dxa"/>
            <w:vAlign w:val="center"/>
          </w:tcPr>
          <w:p w14:paraId="078FA9A9" w14:textId="51F798D7" w:rsidR="000B5EA7" w:rsidRPr="00B71386" w:rsidRDefault="000B5EA7" w:rsidP="009B275D">
            <w:pPr>
              <w:rPr>
                <w:szCs w:val="24"/>
              </w:rPr>
            </w:pPr>
            <w:r w:rsidRPr="00B71386">
              <w:rPr>
                <w:bCs/>
                <w:szCs w:val="24"/>
              </w:rPr>
              <w:t>Kilnojamo biotualeto pastatymas užsakovo nurodytoje vietoje ir nuėmimas (be aptarnavimo)</w:t>
            </w:r>
          </w:p>
        </w:tc>
        <w:tc>
          <w:tcPr>
            <w:tcW w:w="3261" w:type="dxa"/>
          </w:tcPr>
          <w:p w14:paraId="2D6C76F6" w14:textId="22AF5855" w:rsidR="000B5EA7" w:rsidRPr="00B71386" w:rsidRDefault="000B5EA7" w:rsidP="009B275D">
            <w:pPr>
              <w:rPr>
                <w:szCs w:val="24"/>
              </w:rPr>
            </w:pPr>
            <w:r w:rsidRPr="00B71386">
              <w:rPr>
                <w:szCs w:val="24"/>
              </w:rPr>
              <w:t>Nuvežimas į nurodytą vietą ir parvežimas</w:t>
            </w:r>
          </w:p>
        </w:tc>
        <w:tc>
          <w:tcPr>
            <w:tcW w:w="1276" w:type="dxa"/>
          </w:tcPr>
          <w:p w14:paraId="351C888B" w14:textId="3BDC81C2" w:rsidR="000B5EA7" w:rsidRPr="00B71386" w:rsidRDefault="000B5EA7" w:rsidP="008F0F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22AF19C9" w14:textId="0D2515FD" w:rsidR="000B5EA7" w:rsidRDefault="000B5EA7" w:rsidP="009B27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49,82</w:t>
            </w:r>
          </w:p>
        </w:tc>
      </w:tr>
      <w:tr w:rsidR="000B5EA7" w:rsidRPr="00B71386" w14:paraId="025C083D" w14:textId="77777777" w:rsidTr="0005703B">
        <w:tc>
          <w:tcPr>
            <w:tcW w:w="851" w:type="dxa"/>
          </w:tcPr>
          <w:p w14:paraId="083087D7" w14:textId="1FB4B3E0" w:rsidR="000B5EA7" w:rsidRDefault="000B5EA7" w:rsidP="009B27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20.</w:t>
            </w:r>
          </w:p>
        </w:tc>
        <w:tc>
          <w:tcPr>
            <w:tcW w:w="3402" w:type="dxa"/>
          </w:tcPr>
          <w:p w14:paraId="48D80AA9" w14:textId="748EE43D" w:rsidR="000B5EA7" w:rsidRPr="00B71386" w:rsidRDefault="000B5EA7" w:rsidP="009B275D">
            <w:pPr>
              <w:rPr>
                <w:bCs/>
                <w:szCs w:val="24"/>
              </w:rPr>
            </w:pPr>
            <w:r w:rsidRPr="00B71386">
              <w:rPr>
                <w:szCs w:val="24"/>
              </w:rPr>
              <w:t>Viešojo tualeto vieno mėnesio eksplo</w:t>
            </w:r>
            <w:r w:rsidR="00764E47">
              <w:rPr>
                <w:szCs w:val="24"/>
              </w:rPr>
              <w:t>atavimas įskaitant visas išlaida</w:t>
            </w:r>
            <w:r w:rsidRPr="00B71386">
              <w:rPr>
                <w:szCs w:val="24"/>
              </w:rPr>
              <w:t>s</w:t>
            </w:r>
            <w:r w:rsidR="00764E47">
              <w:rPr>
                <w:szCs w:val="24"/>
              </w:rPr>
              <w:t>,</w:t>
            </w:r>
            <w:r w:rsidRPr="00B71386">
              <w:rPr>
                <w:szCs w:val="24"/>
              </w:rPr>
              <w:t xml:space="preserve"> išskyrus išlaidas už vandenį ir nuotekas</w:t>
            </w:r>
          </w:p>
        </w:tc>
        <w:tc>
          <w:tcPr>
            <w:tcW w:w="3261" w:type="dxa"/>
          </w:tcPr>
          <w:p w14:paraId="231DE125" w14:textId="05D7475D" w:rsidR="000B5EA7" w:rsidRPr="00B71386" w:rsidRDefault="000B5EA7" w:rsidP="009B275D">
            <w:pPr>
              <w:rPr>
                <w:szCs w:val="24"/>
              </w:rPr>
            </w:pPr>
            <w:r w:rsidRPr="00B71386">
              <w:rPr>
                <w:szCs w:val="24"/>
              </w:rPr>
              <w:t>Patalpų valymas, plovimas, tvarkos palaikymas, aprūpinimas tualetiniu popieriumi, muilu, smulkaus remonto atlikimas</w:t>
            </w:r>
          </w:p>
        </w:tc>
        <w:tc>
          <w:tcPr>
            <w:tcW w:w="1276" w:type="dxa"/>
          </w:tcPr>
          <w:p w14:paraId="4C53038F" w14:textId="2ED970F6" w:rsidR="000B5EA7" w:rsidRPr="00B71386" w:rsidRDefault="000B5EA7" w:rsidP="008F0F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27BC6ADA" w14:textId="1B175563" w:rsidR="000B5EA7" w:rsidRDefault="000B5EA7" w:rsidP="009B27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1399,25</w:t>
            </w:r>
          </w:p>
        </w:tc>
      </w:tr>
      <w:tr w:rsidR="000B5EA7" w:rsidRPr="00B71386" w14:paraId="1D3FD68D" w14:textId="77777777" w:rsidTr="0005703B">
        <w:trPr>
          <w:trHeight w:val="341"/>
        </w:trPr>
        <w:tc>
          <w:tcPr>
            <w:tcW w:w="851" w:type="dxa"/>
          </w:tcPr>
          <w:p w14:paraId="44242ABA" w14:textId="2C05EC77" w:rsidR="000B5EA7" w:rsidRPr="00B71386" w:rsidRDefault="00F4295D" w:rsidP="00F429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  <w:r w:rsidR="000B5EA7" w:rsidRPr="00B71386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3A87F890" w14:textId="0E8AF40F" w:rsidR="000B5EA7" w:rsidRPr="00B71386" w:rsidRDefault="000B5EA7" w:rsidP="005D50CA">
            <w:pPr>
              <w:rPr>
                <w:szCs w:val="24"/>
              </w:rPr>
            </w:pPr>
            <w:r w:rsidRPr="00B71386">
              <w:rPr>
                <w:szCs w:val="24"/>
              </w:rPr>
              <w:t>Medžio pasodinimas *</w:t>
            </w:r>
          </w:p>
        </w:tc>
        <w:tc>
          <w:tcPr>
            <w:tcW w:w="3261" w:type="dxa"/>
          </w:tcPr>
          <w:p w14:paraId="0D5781BC" w14:textId="03C1AB9C" w:rsidR="000B5EA7" w:rsidRPr="00B71386" w:rsidRDefault="000B5EA7" w:rsidP="005D50CA">
            <w:pPr>
              <w:rPr>
                <w:szCs w:val="24"/>
              </w:rPr>
            </w:pPr>
            <w:r w:rsidRPr="00B71386">
              <w:rPr>
                <w:szCs w:val="24"/>
              </w:rPr>
              <w:t>Duobės iškasimas, užpildymas juodžemiu, medžio pasodinimas, sutvirtinant 3 kuolais, palaistymas, apmulčiavimas</w:t>
            </w:r>
          </w:p>
        </w:tc>
        <w:tc>
          <w:tcPr>
            <w:tcW w:w="1276" w:type="dxa"/>
          </w:tcPr>
          <w:p w14:paraId="7118BF78" w14:textId="37E13014" w:rsidR="000B5EA7" w:rsidRPr="00B71386" w:rsidRDefault="000B5EA7" w:rsidP="005D50CA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5D7644F2" w14:textId="01B744C4" w:rsidR="000B5EA7" w:rsidRPr="00B71386" w:rsidRDefault="00F4295D" w:rsidP="005D50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30,44</w:t>
            </w:r>
          </w:p>
        </w:tc>
      </w:tr>
      <w:tr w:rsidR="000B5EA7" w:rsidRPr="00B71386" w14:paraId="6BF05DFA" w14:textId="77777777" w:rsidTr="0005703B">
        <w:trPr>
          <w:trHeight w:val="341"/>
        </w:trPr>
        <w:tc>
          <w:tcPr>
            <w:tcW w:w="851" w:type="dxa"/>
          </w:tcPr>
          <w:p w14:paraId="3516A282" w14:textId="36112B40" w:rsidR="000B5EA7" w:rsidRPr="00B71386" w:rsidRDefault="00F4295D" w:rsidP="00F429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  <w:r w:rsidR="000B5EA7" w:rsidRPr="00B71386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40653369" w14:textId="4E3691B1" w:rsidR="000B5EA7" w:rsidRPr="00B71386" w:rsidRDefault="000B5EA7" w:rsidP="005D50CA">
            <w:pPr>
              <w:rPr>
                <w:szCs w:val="24"/>
              </w:rPr>
            </w:pPr>
            <w:r w:rsidRPr="00B71386">
              <w:rPr>
                <w:szCs w:val="24"/>
              </w:rPr>
              <w:t>Gyvatvorės įrengimas *</w:t>
            </w:r>
          </w:p>
        </w:tc>
        <w:tc>
          <w:tcPr>
            <w:tcW w:w="3261" w:type="dxa"/>
          </w:tcPr>
          <w:p w14:paraId="0572295A" w14:textId="1E800892" w:rsidR="000B5EA7" w:rsidRPr="00B71386" w:rsidRDefault="000B5EA7" w:rsidP="005D50CA">
            <w:pPr>
              <w:rPr>
                <w:szCs w:val="24"/>
              </w:rPr>
            </w:pPr>
            <w:r w:rsidRPr="00B71386">
              <w:rPr>
                <w:szCs w:val="24"/>
              </w:rPr>
              <w:t>Duobių iškasimas, užpylimas juodžemio-durpės mišiniu, pasodinimas, palaistymas</w:t>
            </w:r>
          </w:p>
        </w:tc>
        <w:tc>
          <w:tcPr>
            <w:tcW w:w="1276" w:type="dxa"/>
          </w:tcPr>
          <w:p w14:paraId="07A90BE2" w14:textId="30D597A4" w:rsidR="000B5EA7" w:rsidRPr="00B71386" w:rsidRDefault="000B5EA7" w:rsidP="005D50CA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</w:t>
            </w:r>
          </w:p>
        </w:tc>
        <w:tc>
          <w:tcPr>
            <w:tcW w:w="1133" w:type="dxa"/>
          </w:tcPr>
          <w:p w14:paraId="7B399AB0" w14:textId="2EE6995E" w:rsidR="000B5EA7" w:rsidRPr="00B71386" w:rsidRDefault="00F4295D" w:rsidP="005D50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6,97</w:t>
            </w:r>
          </w:p>
        </w:tc>
      </w:tr>
      <w:tr w:rsidR="000B5EA7" w:rsidRPr="00B71386" w14:paraId="1EDE50A5" w14:textId="77777777" w:rsidTr="0005703B">
        <w:tc>
          <w:tcPr>
            <w:tcW w:w="851" w:type="dxa"/>
          </w:tcPr>
          <w:p w14:paraId="7F522C63" w14:textId="174E452D" w:rsidR="000B5EA7" w:rsidRPr="00B71386" w:rsidRDefault="00F4295D" w:rsidP="00F429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  <w:r w:rsidR="000B5EA7" w:rsidRPr="00B71386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0E7DD9D0" w14:textId="7EE208A3" w:rsidR="000B5EA7" w:rsidRPr="00B71386" w:rsidRDefault="000B5EA7" w:rsidP="005D50CA">
            <w:pPr>
              <w:rPr>
                <w:szCs w:val="24"/>
              </w:rPr>
            </w:pPr>
            <w:r w:rsidRPr="00B71386">
              <w:rPr>
                <w:szCs w:val="24"/>
              </w:rPr>
              <w:t>Gyvatvorių iki 1 m formavimas ir  genėjimas</w:t>
            </w:r>
          </w:p>
        </w:tc>
        <w:tc>
          <w:tcPr>
            <w:tcW w:w="3261" w:type="dxa"/>
          </w:tcPr>
          <w:p w14:paraId="0D19C02E" w14:textId="051C929D" w:rsidR="000B5EA7" w:rsidRPr="00B71386" w:rsidRDefault="000B5EA7" w:rsidP="0008122C">
            <w:pPr>
              <w:rPr>
                <w:szCs w:val="24"/>
              </w:rPr>
            </w:pPr>
            <w:r w:rsidRPr="00B71386">
              <w:rPr>
                <w:szCs w:val="24"/>
              </w:rPr>
              <w:t xml:space="preserve">Šakelių karpymas, suteikiant formą, sausų šakelių pašalinimas, nukarpytų šakelių sugrėbimas ir išvežimas į </w:t>
            </w:r>
            <w:proofErr w:type="spellStart"/>
            <w:r w:rsidRPr="00B71386">
              <w:rPr>
                <w:szCs w:val="24"/>
              </w:rPr>
              <w:t>bioskaidžių</w:t>
            </w:r>
            <w:proofErr w:type="spellEnd"/>
            <w:r w:rsidRPr="00B71386">
              <w:rPr>
                <w:szCs w:val="24"/>
              </w:rPr>
              <w:t xml:space="preserve"> atliekų aikštelę</w:t>
            </w:r>
          </w:p>
        </w:tc>
        <w:tc>
          <w:tcPr>
            <w:tcW w:w="1276" w:type="dxa"/>
          </w:tcPr>
          <w:p w14:paraId="2FEE605B" w14:textId="7F6E8294" w:rsidR="000B5EA7" w:rsidRPr="00B71386" w:rsidRDefault="000B5EA7" w:rsidP="005D50CA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</w:t>
            </w:r>
            <w:r w:rsidRPr="00B71386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66F34D03" w14:textId="65751B9F" w:rsidR="000B5EA7" w:rsidRPr="00B71386" w:rsidRDefault="00F4295D" w:rsidP="005D50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2,55</w:t>
            </w:r>
          </w:p>
        </w:tc>
      </w:tr>
      <w:tr w:rsidR="000B5EA7" w:rsidRPr="00B71386" w14:paraId="059692A7" w14:textId="77777777" w:rsidTr="0005703B">
        <w:tc>
          <w:tcPr>
            <w:tcW w:w="851" w:type="dxa"/>
          </w:tcPr>
          <w:p w14:paraId="51C89AA3" w14:textId="579FE791" w:rsidR="000B5EA7" w:rsidRPr="00B71386" w:rsidRDefault="00F4295D" w:rsidP="00F429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  <w:r w:rsidR="000B5EA7" w:rsidRPr="00B71386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17E1511C" w14:textId="641CF88D" w:rsidR="000B5EA7" w:rsidRPr="00B71386" w:rsidRDefault="000B5EA7" w:rsidP="005D50CA">
            <w:pPr>
              <w:rPr>
                <w:szCs w:val="24"/>
                <w:highlight w:val="yellow"/>
              </w:rPr>
            </w:pPr>
            <w:r w:rsidRPr="00B71386">
              <w:rPr>
                <w:color w:val="000000"/>
                <w:szCs w:val="24"/>
              </w:rPr>
              <w:t xml:space="preserve">Sausuolių,  vėjavartų ir avarinių medžių šalinimas nenaudojant </w:t>
            </w:r>
            <w:proofErr w:type="spellStart"/>
            <w:r w:rsidRPr="00B71386">
              <w:rPr>
                <w:color w:val="000000"/>
                <w:szCs w:val="24"/>
              </w:rPr>
              <w:t>autokeltuvo</w:t>
            </w:r>
            <w:proofErr w:type="spellEnd"/>
            <w:r w:rsidRPr="00B71386">
              <w:rPr>
                <w:color w:val="000000"/>
                <w:szCs w:val="24"/>
              </w:rPr>
              <w:t>:</w:t>
            </w:r>
          </w:p>
        </w:tc>
        <w:tc>
          <w:tcPr>
            <w:tcW w:w="3261" w:type="dxa"/>
          </w:tcPr>
          <w:p w14:paraId="39F1563F" w14:textId="4678317C" w:rsidR="000B5EA7" w:rsidRPr="00B71386" w:rsidRDefault="000B5EA7" w:rsidP="005D50CA">
            <w:pPr>
              <w:rPr>
                <w:szCs w:val="24"/>
              </w:rPr>
            </w:pPr>
            <w:r w:rsidRPr="00B71386">
              <w:rPr>
                <w:szCs w:val="24"/>
              </w:rPr>
              <w:t>Medžio nupjovimas, supjaustymas kaladėlėmis, kaladėlių ir šakų išvežimas, aplinkos sutvarkymas</w:t>
            </w:r>
          </w:p>
        </w:tc>
        <w:tc>
          <w:tcPr>
            <w:tcW w:w="1276" w:type="dxa"/>
          </w:tcPr>
          <w:p w14:paraId="7A8675C4" w14:textId="4A42B7BE" w:rsidR="000B5EA7" w:rsidRPr="00B71386" w:rsidRDefault="000B5EA7" w:rsidP="005D50CA">
            <w:pPr>
              <w:jc w:val="center"/>
              <w:rPr>
                <w:szCs w:val="24"/>
                <w:vertAlign w:val="superscript"/>
              </w:rPr>
            </w:pPr>
          </w:p>
        </w:tc>
        <w:tc>
          <w:tcPr>
            <w:tcW w:w="1133" w:type="dxa"/>
          </w:tcPr>
          <w:p w14:paraId="1360D9F7" w14:textId="4E666BCF" w:rsidR="000B5EA7" w:rsidRPr="00B71386" w:rsidRDefault="000B5EA7" w:rsidP="005D50CA">
            <w:pPr>
              <w:jc w:val="center"/>
              <w:rPr>
                <w:szCs w:val="24"/>
              </w:rPr>
            </w:pPr>
          </w:p>
        </w:tc>
      </w:tr>
      <w:tr w:rsidR="000B5EA7" w:rsidRPr="00B71386" w14:paraId="793FA6E7" w14:textId="77777777" w:rsidTr="0005703B">
        <w:tc>
          <w:tcPr>
            <w:tcW w:w="851" w:type="dxa"/>
          </w:tcPr>
          <w:p w14:paraId="7C84D3CD" w14:textId="2CA5ED64" w:rsidR="000B5EA7" w:rsidRPr="00B71386" w:rsidRDefault="00F4295D" w:rsidP="00F429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  <w:r w:rsidR="000B5EA7" w:rsidRPr="00B71386">
              <w:rPr>
                <w:szCs w:val="24"/>
              </w:rPr>
              <w:t>.1</w:t>
            </w:r>
          </w:p>
        </w:tc>
        <w:tc>
          <w:tcPr>
            <w:tcW w:w="3402" w:type="dxa"/>
          </w:tcPr>
          <w:p w14:paraId="0EBE5616" w14:textId="043CE936" w:rsidR="000B5EA7" w:rsidRPr="00B71386" w:rsidRDefault="000B5EA7" w:rsidP="005D50CA">
            <w:pPr>
              <w:rPr>
                <w:szCs w:val="24"/>
              </w:rPr>
            </w:pPr>
            <w:r w:rsidRPr="00B71386">
              <w:rPr>
                <w:color w:val="000000"/>
                <w:szCs w:val="24"/>
              </w:rPr>
              <w:t>- medžio kamieno diametras iki 0,3 m</w:t>
            </w:r>
          </w:p>
        </w:tc>
        <w:tc>
          <w:tcPr>
            <w:tcW w:w="3261" w:type="dxa"/>
          </w:tcPr>
          <w:p w14:paraId="36F95226" w14:textId="230051FF" w:rsidR="000B5EA7" w:rsidRPr="00B71386" w:rsidRDefault="000B5EA7" w:rsidP="005D50CA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15D15293" w14:textId="2FCB6F0C" w:rsidR="000B5EA7" w:rsidRPr="00B71386" w:rsidRDefault="000B5EA7" w:rsidP="005D50CA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1A5991EB" w14:textId="69881FEC" w:rsidR="000B5EA7" w:rsidRPr="00B71386" w:rsidRDefault="00F4295D" w:rsidP="005D50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31,00</w:t>
            </w:r>
          </w:p>
        </w:tc>
      </w:tr>
      <w:tr w:rsidR="000B5EA7" w:rsidRPr="00B71386" w14:paraId="2811E2DB" w14:textId="77777777" w:rsidTr="0005703B">
        <w:tc>
          <w:tcPr>
            <w:tcW w:w="851" w:type="dxa"/>
          </w:tcPr>
          <w:p w14:paraId="19F2F783" w14:textId="54A332F6" w:rsidR="000B5EA7" w:rsidRPr="00B71386" w:rsidRDefault="00F4295D" w:rsidP="00F429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  <w:r w:rsidR="000B5EA7" w:rsidRPr="00B71386">
              <w:rPr>
                <w:szCs w:val="24"/>
              </w:rPr>
              <w:t>.2</w:t>
            </w:r>
          </w:p>
        </w:tc>
        <w:tc>
          <w:tcPr>
            <w:tcW w:w="3402" w:type="dxa"/>
          </w:tcPr>
          <w:p w14:paraId="190E1F5B" w14:textId="603751B9" w:rsidR="000B5EA7" w:rsidRPr="00B71386" w:rsidRDefault="000B5EA7" w:rsidP="00B52E49">
            <w:pPr>
              <w:rPr>
                <w:szCs w:val="24"/>
                <w:highlight w:val="yellow"/>
              </w:rPr>
            </w:pPr>
            <w:r w:rsidRPr="00B71386">
              <w:rPr>
                <w:color w:val="000000"/>
                <w:szCs w:val="24"/>
              </w:rPr>
              <w:t>- medžio kamieno  diametras iki 0,5 m</w:t>
            </w:r>
          </w:p>
        </w:tc>
        <w:tc>
          <w:tcPr>
            <w:tcW w:w="3261" w:type="dxa"/>
          </w:tcPr>
          <w:p w14:paraId="4DD59377" w14:textId="23422472" w:rsidR="000B5EA7" w:rsidRPr="00B71386" w:rsidRDefault="000B5EA7" w:rsidP="00B52E49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158718EB" w14:textId="45470DFC" w:rsidR="000B5EA7" w:rsidRPr="00B71386" w:rsidRDefault="000B5EA7" w:rsidP="00B52E49">
            <w:pPr>
              <w:jc w:val="center"/>
              <w:rPr>
                <w:szCs w:val="24"/>
                <w:highlight w:val="yellow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7AD3BD4B" w14:textId="6AB51E07" w:rsidR="000B5EA7" w:rsidRPr="00B71386" w:rsidRDefault="00F4295D" w:rsidP="00B52E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44,22</w:t>
            </w:r>
          </w:p>
        </w:tc>
      </w:tr>
      <w:tr w:rsidR="000B5EA7" w:rsidRPr="00B71386" w14:paraId="331134F8" w14:textId="77777777" w:rsidTr="0005703B">
        <w:tc>
          <w:tcPr>
            <w:tcW w:w="851" w:type="dxa"/>
          </w:tcPr>
          <w:p w14:paraId="5138A1BB" w14:textId="704ACD1C" w:rsidR="000B5EA7" w:rsidRPr="00B71386" w:rsidRDefault="00F4295D" w:rsidP="00F429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24</w:t>
            </w:r>
            <w:r w:rsidR="000B5EA7" w:rsidRPr="00B71386">
              <w:rPr>
                <w:szCs w:val="24"/>
              </w:rPr>
              <w:t>.3</w:t>
            </w:r>
          </w:p>
        </w:tc>
        <w:tc>
          <w:tcPr>
            <w:tcW w:w="3402" w:type="dxa"/>
          </w:tcPr>
          <w:p w14:paraId="04A1694A" w14:textId="4DA41E10" w:rsidR="000B5EA7" w:rsidRPr="00B71386" w:rsidRDefault="000B5EA7" w:rsidP="00B52E49">
            <w:pPr>
              <w:rPr>
                <w:szCs w:val="24"/>
              </w:rPr>
            </w:pPr>
            <w:r w:rsidRPr="00B71386">
              <w:rPr>
                <w:color w:val="000000"/>
                <w:szCs w:val="24"/>
              </w:rPr>
              <w:t>- medžio kamieno diametras virš 0,5 m</w:t>
            </w:r>
          </w:p>
        </w:tc>
        <w:tc>
          <w:tcPr>
            <w:tcW w:w="3261" w:type="dxa"/>
          </w:tcPr>
          <w:p w14:paraId="3F50F401" w14:textId="2DF188A1" w:rsidR="000B5EA7" w:rsidRPr="00B71386" w:rsidRDefault="000B5EA7" w:rsidP="00B52E49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1FADA614" w14:textId="2C222A73" w:rsidR="000B5EA7" w:rsidRPr="00B71386" w:rsidRDefault="000B5EA7" w:rsidP="00B52E49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63C90D54" w14:textId="05C6BF57" w:rsidR="000B5EA7" w:rsidRPr="00B71386" w:rsidRDefault="00F4295D" w:rsidP="00B52E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70,85</w:t>
            </w:r>
          </w:p>
        </w:tc>
      </w:tr>
      <w:tr w:rsidR="000B5EA7" w:rsidRPr="00B71386" w14:paraId="2218894C" w14:textId="77777777" w:rsidTr="0005703B">
        <w:tc>
          <w:tcPr>
            <w:tcW w:w="851" w:type="dxa"/>
          </w:tcPr>
          <w:p w14:paraId="3629E5B0" w14:textId="0400A01E" w:rsidR="000B5EA7" w:rsidRPr="00B71386" w:rsidRDefault="00F4295D" w:rsidP="00F429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  <w:r w:rsidR="000B5EA7" w:rsidRPr="00B71386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005D5161" w14:textId="4989E47D" w:rsidR="000B5EA7" w:rsidRPr="00B71386" w:rsidRDefault="000B5EA7" w:rsidP="00B52E49">
            <w:pPr>
              <w:rPr>
                <w:szCs w:val="24"/>
              </w:rPr>
            </w:pPr>
            <w:r w:rsidRPr="00B71386">
              <w:rPr>
                <w:color w:val="000000"/>
                <w:szCs w:val="24"/>
              </w:rPr>
              <w:t>Sausuolių, vėjavartų ir avarinių medžių</w:t>
            </w:r>
            <w:r w:rsidRPr="00B71386">
              <w:rPr>
                <w:szCs w:val="24"/>
              </w:rPr>
              <w:t xml:space="preserve"> </w:t>
            </w:r>
            <w:r w:rsidRPr="00B71386">
              <w:rPr>
                <w:color w:val="000000"/>
                <w:szCs w:val="24"/>
              </w:rPr>
              <w:t xml:space="preserve">šalinimas naudojant </w:t>
            </w:r>
            <w:proofErr w:type="spellStart"/>
            <w:r w:rsidRPr="00B71386">
              <w:rPr>
                <w:color w:val="000000"/>
                <w:szCs w:val="24"/>
              </w:rPr>
              <w:t>autokeltuvą</w:t>
            </w:r>
            <w:proofErr w:type="spellEnd"/>
            <w:r w:rsidRPr="00B71386">
              <w:rPr>
                <w:color w:val="000000"/>
                <w:szCs w:val="24"/>
              </w:rPr>
              <w:t>:</w:t>
            </w:r>
          </w:p>
        </w:tc>
        <w:tc>
          <w:tcPr>
            <w:tcW w:w="3261" w:type="dxa"/>
          </w:tcPr>
          <w:p w14:paraId="1707B1CF" w14:textId="4A0F6A26" w:rsidR="000B5EA7" w:rsidRPr="00B71386" w:rsidRDefault="000B5EA7" w:rsidP="00B52E49">
            <w:pPr>
              <w:rPr>
                <w:szCs w:val="24"/>
              </w:rPr>
            </w:pPr>
            <w:r w:rsidRPr="00B71386">
              <w:rPr>
                <w:szCs w:val="24"/>
              </w:rPr>
              <w:t>Medžio nupjovimas, supjaustymas į kaladėlėmis, kaladėlių ir šakų išvežimas, aplinkos sutvarkymas</w:t>
            </w:r>
          </w:p>
        </w:tc>
        <w:tc>
          <w:tcPr>
            <w:tcW w:w="1276" w:type="dxa"/>
          </w:tcPr>
          <w:p w14:paraId="1D3D1530" w14:textId="77777777" w:rsidR="000B5EA7" w:rsidRPr="00B71386" w:rsidRDefault="000B5EA7" w:rsidP="00B52E49">
            <w:pPr>
              <w:jc w:val="center"/>
              <w:rPr>
                <w:szCs w:val="24"/>
              </w:rPr>
            </w:pPr>
          </w:p>
        </w:tc>
        <w:tc>
          <w:tcPr>
            <w:tcW w:w="1133" w:type="dxa"/>
          </w:tcPr>
          <w:p w14:paraId="4B62A31E" w14:textId="77777777" w:rsidR="000B5EA7" w:rsidRPr="00B71386" w:rsidRDefault="000B5EA7" w:rsidP="00B52E49">
            <w:pPr>
              <w:jc w:val="center"/>
              <w:rPr>
                <w:szCs w:val="24"/>
                <w:highlight w:val="yellow"/>
              </w:rPr>
            </w:pPr>
          </w:p>
        </w:tc>
      </w:tr>
      <w:tr w:rsidR="000B5EA7" w:rsidRPr="00B71386" w14:paraId="653B146B" w14:textId="77777777" w:rsidTr="0005703B">
        <w:tc>
          <w:tcPr>
            <w:tcW w:w="851" w:type="dxa"/>
          </w:tcPr>
          <w:p w14:paraId="2257E275" w14:textId="7485E5F1" w:rsidR="000B5EA7" w:rsidRPr="00B71386" w:rsidRDefault="00F4295D" w:rsidP="00F429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  <w:r w:rsidR="000B5EA7" w:rsidRPr="00B71386">
              <w:rPr>
                <w:szCs w:val="24"/>
              </w:rPr>
              <w:t>.1</w:t>
            </w:r>
          </w:p>
        </w:tc>
        <w:tc>
          <w:tcPr>
            <w:tcW w:w="3402" w:type="dxa"/>
          </w:tcPr>
          <w:p w14:paraId="20975EAC" w14:textId="5BEE8E77" w:rsidR="000B5EA7" w:rsidRPr="00B71386" w:rsidRDefault="000B5EA7" w:rsidP="00B52E49">
            <w:pPr>
              <w:jc w:val="both"/>
              <w:rPr>
                <w:color w:val="000000"/>
                <w:szCs w:val="24"/>
              </w:rPr>
            </w:pPr>
            <w:r w:rsidRPr="00B71386">
              <w:rPr>
                <w:color w:val="000000"/>
                <w:szCs w:val="24"/>
              </w:rPr>
              <w:t>- medžio kamieno diametras iki 0,3 m</w:t>
            </w:r>
          </w:p>
        </w:tc>
        <w:tc>
          <w:tcPr>
            <w:tcW w:w="3261" w:type="dxa"/>
          </w:tcPr>
          <w:p w14:paraId="6A17C0DA" w14:textId="77777777" w:rsidR="000B5EA7" w:rsidRPr="00B71386" w:rsidRDefault="000B5EA7" w:rsidP="00B52E49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2C4E5944" w14:textId="69DC48F7" w:rsidR="000B5EA7" w:rsidRPr="00B71386" w:rsidRDefault="000B5EA7" w:rsidP="00B52E49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54C35906" w14:textId="11DEA53D" w:rsidR="000B5EA7" w:rsidRPr="00B71386" w:rsidRDefault="00F4295D" w:rsidP="00B52E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72,51</w:t>
            </w:r>
          </w:p>
        </w:tc>
      </w:tr>
      <w:tr w:rsidR="000B5EA7" w:rsidRPr="00B71386" w14:paraId="1EA20472" w14:textId="77777777" w:rsidTr="0005703B">
        <w:tc>
          <w:tcPr>
            <w:tcW w:w="851" w:type="dxa"/>
          </w:tcPr>
          <w:p w14:paraId="268B3386" w14:textId="32ABCEC7" w:rsidR="000B5EA7" w:rsidRPr="00B71386" w:rsidRDefault="00F4295D" w:rsidP="00F429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  <w:r w:rsidR="000B5EA7" w:rsidRPr="00B71386">
              <w:rPr>
                <w:szCs w:val="24"/>
              </w:rPr>
              <w:t>.2</w:t>
            </w:r>
          </w:p>
        </w:tc>
        <w:tc>
          <w:tcPr>
            <w:tcW w:w="3402" w:type="dxa"/>
          </w:tcPr>
          <w:p w14:paraId="45446FAD" w14:textId="00129F1B" w:rsidR="000B5EA7" w:rsidRPr="00B71386" w:rsidRDefault="000B5EA7" w:rsidP="00B52E49">
            <w:pPr>
              <w:jc w:val="both"/>
              <w:rPr>
                <w:color w:val="000000"/>
                <w:szCs w:val="24"/>
              </w:rPr>
            </w:pPr>
            <w:r w:rsidRPr="00B71386">
              <w:rPr>
                <w:color w:val="000000"/>
                <w:szCs w:val="24"/>
              </w:rPr>
              <w:t>- medžio kamieno  diametras  iki 0,5 m</w:t>
            </w:r>
          </w:p>
        </w:tc>
        <w:tc>
          <w:tcPr>
            <w:tcW w:w="3261" w:type="dxa"/>
          </w:tcPr>
          <w:p w14:paraId="6D7D0B13" w14:textId="77777777" w:rsidR="000B5EA7" w:rsidRPr="00B71386" w:rsidRDefault="000B5EA7" w:rsidP="00B52E49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711EBFD3" w14:textId="656E922B" w:rsidR="000B5EA7" w:rsidRPr="00B71386" w:rsidRDefault="000B5EA7" w:rsidP="00B52E49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43B1FF75" w14:textId="48FFE9B1" w:rsidR="000B5EA7" w:rsidRPr="00B71386" w:rsidRDefault="00F4295D" w:rsidP="00B52E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111,81</w:t>
            </w:r>
          </w:p>
        </w:tc>
      </w:tr>
      <w:tr w:rsidR="000B5EA7" w:rsidRPr="00B71386" w14:paraId="6FBC0BFC" w14:textId="77777777" w:rsidTr="0005703B">
        <w:tc>
          <w:tcPr>
            <w:tcW w:w="851" w:type="dxa"/>
          </w:tcPr>
          <w:p w14:paraId="48915431" w14:textId="06A44291" w:rsidR="000B5EA7" w:rsidRPr="00B71386" w:rsidRDefault="00F4295D" w:rsidP="00F429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  <w:r w:rsidR="000B5EA7" w:rsidRPr="00B71386">
              <w:rPr>
                <w:szCs w:val="24"/>
              </w:rPr>
              <w:t>.3</w:t>
            </w:r>
          </w:p>
        </w:tc>
        <w:tc>
          <w:tcPr>
            <w:tcW w:w="3402" w:type="dxa"/>
          </w:tcPr>
          <w:p w14:paraId="0A57C049" w14:textId="1A6E2F2F" w:rsidR="000B5EA7" w:rsidRPr="00B71386" w:rsidRDefault="000B5EA7" w:rsidP="00B52E49">
            <w:pPr>
              <w:jc w:val="both"/>
              <w:rPr>
                <w:color w:val="000000"/>
                <w:szCs w:val="24"/>
              </w:rPr>
            </w:pPr>
            <w:r w:rsidRPr="00B71386">
              <w:rPr>
                <w:color w:val="000000"/>
                <w:szCs w:val="24"/>
              </w:rPr>
              <w:t>- medžio kamieno diametras  virš 0,5 m</w:t>
            </w:r>
          </w:p>
        </w:tc>
        <w:tc>
          <w:tcPr>
            <w:tcW w:w="3261" w:type="dxa"/>
          </w:tcPr>
          <w:p w14:paraId="637853E2" w14:textId="77777777" w:rsidR="000B5EA7" w:rsidRPr="00B71386" w:rsidRDefault="000B5EA7" w:rsidP="00B52E49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1A36FB1E" w14:textId="1014DC6B" w:rsidR="000B5EA7" w:rsidRPr="00B71386" w:rsidRDefault="000B5EA7" w:rsidP="00B52E49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4A4C6499" w14:textId="53720F5A" w:rsidR="000B5EA7" w:rsidRPr="00B71386" w:rsidRDefault="00F4295D" w:rsidP="00B52E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143,91</w:t>
            </w:r>
          </w:p>
        </w:tc>
      </w:tr>
      <w:tr w:rsidR="000B5EA7" w:rsidRPr="00B71386" w14:paraId="053366C7" w14:textId="77777777" w:rsidTr="0005703B">
        <w:tc>
          <w:tcPr>
            <w:tcW w:w="851" w:type="dxa"/>
          </w:tcPr>
          <w:p w14:paraId="00EB3C88" w14:textId="4E851A9B" w:rsidR="000B5EA7" w:rsidRPr="00B71386" w:rsidRDefault="00F4295D" w:rsidP="00F429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  <w:r w:rsidR="000B5EA7" w:rsidRPr="00B71386">
              <w:rPr>
                <w:szCs w:val="24"/>
              </w:rPr>
              <w:t>.4</w:t>
            </w:r>
          </w:p>
        </w:tc>
        <w:tc>
          <w:tcPr>
            <w:tcW w:w="3402" w:type="dxa"/>
          </w:tcPr>
          <w:p w14:paraId="5B7DD0B2" w14:textId="73A2143C" w:rsidR="000B5EA7" w:rsidRPr="00B71386" w:rsidRDefault="000B5EA7" w:rsidP="00B52E49">
            <w:pPr>
              <w:rPr>
                <w:color w:val="000000"/>
                <w:szCs w:val="24"/>
                <w:highlight w:val="yellow"/>
              </w:rPr>
            </w:pPr>
            <w:r w:rsidRPr="00B71386">
              <w:rPr>
                <w:color w:val="000000"/>
                <w:szCs w:val="24"/>
              </w:rPr>
              <w:t>- medžio kamieno diametras virš 0,5 m</w:t>
            </w:r>
          </w:p>
        </w:tc>
        <w:tc>
          <w:tcPr>
            <w:tcW w:w="3261" w:type="dxa"/>
          </w:tcPr>
          <w:p w14:paraId="04BC2BB7" w14:textId="2BEF3483" w:rsidR="000B5EA7" w:rsidRPr="00B71386" w:rsidRDefault="000B5EA7" w:rsidP="00B52E49">
            <w:pPr>
              <w:rPr>
                <w:szCs w:val="24"/>
                <w:highlight w:val="yellow"/>
              </w:rPr>
            </w:pPr>
            <w:r w:rsidRPr="00B71386">
              <w:rPr>
                <w:szCs w:val="24"/>
              </w:rPr>
              <w:t xml:space="preserve">Naudojant  virš 20 m  keltuvą </w:t>
            </w:r>
          </w:p>
        </w:tc>
        <w:tc>
          <w:tcPr>
            <w:tcW w:w="1276" w:type="dxa"/>
          </w:tcPr>
          <w:p w14:paraId="41E5AB66" w14:textId="12BE6307" w:rsidR="000B5EA7" w:rsidRPr="00B71386" w:rsidRDefault="000B5EA7" w:rsidP="00B52E49">
            <w:pPr>
              <w:jc w:val="center"/>
              <w:rPr>
                <w:szCs w:val="24"/>
                <w:highlight w:val="yellow"/>
              </w:rPr>
            </w:pPr>
            <w:r w:rsidRPr="00B71386">
              <w:rPr>
                <w:szCs w:val="24"/>
              </w:rPr>
              <w:t xml:space="preserve">1 vnt. </w:t>
            </w:r>
          </w:p>
        </w:tc>
        <w:tc>
          <w:tcPr>
            <w:tcW w:w="1133" w:type="dxa"/>
          </w:tcPr>
          <w:p w14:paraId="22ED506F" w14:textId="39D07F3E" w:rsidR="000B5EA7" w:rsidRPr="00B71386" w:rsidRDefault="00F4295D" w:rsidP="00B52E49">
            <w:pPr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166,05</w:t>
            </w:r>
          </w:p>
        </w:tc>
      </w:tr>
      <w:tr w:rsidR="000B5EA7" w:rsidRPr="00B71386" w14:paraId="2FE5B5EC" w14:textId="77777777" w:rsidTr="0005703B">
        <w:tc>
          <w:tcPr>
            <w:tcW w:w="851" w:type="dxa"/>
          </w:tcPr>
          <w:p w14:paraId="1C24AA8D" w14:textId="7ED28729" w:rsidR="000B5EA7" w:rsidRPr="00B71386" w:rsidRDefault="00F4295D" w:rsidP="00F429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  <w:r w:rsidR="000B5EA7" w:rsidRPr="00B71386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45AF9B32" w14:textId="0B5C40F9" w:rsidR="000B5EA7" w:rsidRPr="00B71386" w:rsidRDefault="000B5EA7" w:rsidP="00B52E49">
            <w:pPr>
              <w:rPr>
                <w:color w:val="000000"/>
                <w:szCs w:val="24"/>
              </w:rPr>
            </w:pPr>
            <w:r w:rsidRPr="00B71386">
              <w:rPr>
                <w:color w:val="000000"/>
                <w:szCs w:val="24"/>
              </w:rPr>
              <w:t>Medžio kelmų rovimas rankiniu  būdu ribotoje erdvėje:</w:t>
            </w:r>
          </w:p>
        </w:tc>
        <w:tc>
          <w:tcPr>
            <w:tcW w:w="3261" w:type="dxa"/>
          </w:tcPr>
          <w:p w14:paraId="7CE19AF0" w14:textId="6D354847" w:rsidR="000B5EA7" w:rsidRPr="00B71386" w:rsidRDefault="000B5EA7" w:rsidP="00B52E49">
            <w:pPr>
              <w:rPr>
                <w:szCs w:val="24"/>
              </w:rPr>
            </w:pPr>
            <w:r w:rsidRPr="00B71386">
              <w:rPr>
                <w:szCs w:val="24"/>
              </w:rPr>
              <w:t>Kelmo išrovimas, likusios duobės užpylimas žemėmis, aplinkos sutvarkymas į pirminę būklę, sugadintos dangos atstatymas</w:t>
            </w:r>
          </w:p>
        </w:tc>
        <w:tc>
          <w:tcPr>
            <w:tcW w:w="1276" w:type="dxa"/>
          </w:tcPr>
          <w:p w14:paraId="7601D7DB" w14:textId="77777777" w:rsidR="000B5EA7" w:rsidRPr="00B71386" w:rsidRDefault="000B5EA7" w:rsidP="00B52E49">
            <w:pPr>
              <w:jc w:val="center"/>
              <w:rPr>
                <w:szCs w:val="24"/>
              </w:rPr>
            </w:pPr>
          </w:p>
        </w:tc>
        <w:tc>
          <w:tcPr>
            <w:tcW w:w="1133" w:type="dxa"/>
          </w:tcPr>
          <w:p w14:paraId="3FC2D156" w14:textId="77777777" w:rsidR="000B5EA7" w:rsidRPr="00B71386" w:rsidRDefault="000B5EA7" w:rsidP="00B52E49">
            <w:pPr>
              <w:jc w:val="center"/>
              <w:rPr>
                <w:szCs w:val="24"/>
              </w:rPr>
            </w:pPr>
          </w:p>
        </w:tc>
      </w:tr>
      <w:tr w:rsidR="000B5EA7" w:rsidRPr="00B71386" w14:paraId="03294CB4" w14:textId="77777777" w:rsidTr="0005703B">
        <w:trPr>
          <w:trHeight w:val="207"/>
        </w:trPr>
        <w:tc>
          <w:tcPr>
            <w:tcW w:w="851" w:type="dxa"/>
          </w:tcPr>
          <w:p w14:paraId="1A80E4DF" w14:textId="5E4CD889" w:rsidR="000B5EA7" w:rsidRPr="00B71386" w:rsidRDefault="00F4295D" w:rsidP="00F429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  <w:r w:rsidR="000B5EA7" w:rsidRPr="00B71386">
              <w:rPr>
                <w:szCs w:val="24"/>
              </w:rPr>
              <w:t>.1</w:t>
            </w:r>
          </w:p>
        </w:tc>
        <w:tc>
          <w:tcPr>
            <w:tcW w:w="3402" w:type="dxa"/>
          </w:tcPr>
          <w:p w14:paraId="5DD8F316" w14:textId="2378823D" w:rsidR="000B5EA7" w:rsidRPr="00B71386" w:rsidRDefault="000B5EA7" w:rsidP="00B52E49">
            <w:pPr>
              <w:ind w:left="360" w:hanging="360"/>
              <w:rPr>
                <w:color w:val="000000"/>
                <w:szCs w:val="24"/>
              </w:rPr>
            </w:pPr>
            <w:r w:rsidRPr="00B71386">
              <w:rPr>
                <w:color w:val="000000"/>
                <w:szCs w:val="24"/>
              </w:rPr>
              <w:t>- medžio kamieno diametras iki 0,3 m</w:t>
            </w:r>
          </w:p>
        </w:tc>
        <w:tc>
          <w:tcPr>
            <w:tcW w:w="3261" w:type="dxa"/>
          </w:tcPr>
          <w:p w14:paraId="66F2760C" w14:textId="77777777" w:rsidR="000B5EA7" w:rsidRPr="00B71386" w:rsidRDefault="000B5EA7" w:rsidP="00B52E49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7EA78924" w14:textId="61292DCF" w:rsidR="000B5EA7" w:rsidRPr="00B71386" w:rsidRDefault="000B5EA7" w:rsidP="00B52E49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1vnt.</w:t>
            </w:r>
          </w:p>
        </w:tc>
        <w:tc>
          <w:tcPr>
            <w:tcW w:w="1133" w:type="dxa"/>
          </w:tcPr>
          <w:p w14:paraId="7C4521A9" w14:textId="1CBB816A" w:rsidR="000B5EA7" w:rsidRPr="00B71386" w:rsidRDefault="00F4295D" w:rsidP="00B52E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39,85</w:t>
            </w:r>
          </w:p>
        </w:tc>
      </w:tr>
      <w:tr w:rsidR="000B5EA7" w:rsidRPr="00B71386" w14:paraId="1488A050" w14:textId="77777777" w:rsidTr="0005703B">
        <w:tc>
          <w:tcPr>
            <w:tcW w:w="851" w:type="dxa"/>
          </w:tcPr>
          <w:p w14:paraId="6270560D" w14:textId="7776864E" w:rsidR="000B5EA7" w:rsidRPr="00B71386" w:rsidRDefault="00F4295D" w:rsidP="00F429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  <w:r w:rsidR="000B5EA7" w:rsidRPr="00B71386">
              <w:rPr>
                <w:szCs w:val="24"/>
              </w:rPr>
              <w:t>.2</w:t>
            </w:r>
          </w:p>
        </w:tc>
        <w:tc>
          <w:tcPr>
            <w:tcW w:w="3402" w:type="dxa"/>
          </w:tcPr>
          <w:p w14:paraId="0AA22791" w14:textId="495FB385" w:rsidR="000B5EA7" w:rsidRPr="00B71386" w:rsidRDefault="000B5EA7" w:rsidP="00B52E49">
            <w:pPr>
              <w:ind w:left="360" w:hanging="360"/>
              <w:rPr>
                <w:color w:val="000000"/>
                <w:szCs w:val="24"/>
              </w:rPr>
            </w:pPr>
            <w:r w:rsidRPr="00B71386">
              <w:rPr>
                <w:color w:val="000000"/>
                <w:szCs w:val="24"/>
              </w:rPr>
              <w:t>- medžio kamieno  diametras  iki   0,5 m</w:t>
            </w:r>
          </w:p>
        </w:tc>
        <w:tc>
          <w:tcPr>
            <w:tcW w:w="3261" w:type="dxa"/>
          </w:tcPr>
          <w:p w14:paraId="09D48CF1" w14:textId="77777777" w:rsidR="000B5EA7" w:rsidRPr="00B71386" w:rsidRDefault="000B5EA7" w:rsidP="00B52E49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3A2FB3EC" w14:textId="7776D5AC" w:rsidR="000B5EA7" w:rsidRPr="00B71386" w:rsidRDefault="000B5EA7" w:rsidP="00B52E49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53162B51" w14:textId="3A9FA14C" w:rsidR="000B5EA7" w:rsidRPr="00B71386" w:rsidRDefault="00F4295D" w:rsidP="00B52E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60,88</w:t>
            </w:r>
          </w:p>
        </w:tc>
      </w:tr>
      <w:tr w:rsidR="000B5EA7" w:rsidRPr="00B71386" w14:paraId="5E62E702" w14:textId="77777777" w:rsidTr="0005703B">
        <w:tc>
          <w:tcPr>
            <w:tcW w:w="851" w:type="dxa"/>
          </w:tcPr>
          <w:p w14:paraId="587AE764" w14:textId="4A22CA2C" w:rsidR="000B5EA7" w:rsidRPr="00B71386" w:rsidRDefault="00F4295D" w:rsidP="00F429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  <w:r w:rsidR="000B5EA7" w:rsidRPr="00B71386">
              <w:rPr>
                <w:szCs w:val="24"/>
              </w:rPr>
              <w:t>.3</w:t>
            </w:r>
          </w:p>
        </w:tc>
        <w:tc>
          <w:tcPr>
            <w:tcW w:w="3402" w:type="dxa"/>
          </w:tcPr>
          <w:p w14:paraId="7E0BC85B" w14:textId="29C4406A" w:rsidR="000B5EA7" w:rsidRPr="00B71386" w:rsidRDefault="000B5EA7" w:rsidP="00B52E49">
            <w:pPr>
              <w:ind w:left="360" w:hanging="360"/>
              <w:rPr>
                <w:color w:val="000000"/>
                <w:szCs w:val="24"/>
              </w:rPr>
            </w:pPr>
            <w:r w:rsidRPr="00B71386">
              <w:rPr>
                <w:color w:val="000000"/>
                <w:szCs w:val="24"/>
              </w:rPr>
              <w:t>- medžio kamieno diametras virš 0,5 m</w:t>
            </w:r>
          </w:p>
        </w:tc>
        <w:tc>
          <w:tcPr>
            <w:tcW w:w="3261" w:type="dxa"/>
          </w:tcPr>
          <w:p w14:paraId="251253E1" w14:textId="77777777" w:rsidR="000B5EA7" w:rsidRPr="00B71386" w:rsidRDefault="000B5EA7" w:rsidP="00B52E49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4B28AC4A" w14:textId="68E7EB30" w:rsidR="000B5EA7" w:rsidRPr="00B71386" w:rsidRDefault="000B5EA7" w:rsidP="00B52E49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72666CA5" w14:textId="0B3824C4" w:rsidR="000B5EA7" w:rsidRPr="00B71386" w:rsidRDefault="00F4295D" w:rsidP="00B52E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77,49</w:t>
            </w:r>
          </w:p>
        </w:tc>
      </w:tr>
      <w:tr w:rsidR="000B5EA7" w:rsidRPr="00B71386" w14:paraId="225635A0" w14:textId="77777777" w:rsidTr="0005703B">
        <w:tc>
          <w:tcPr>
            <w:tcW w:w="851" w:type="dxa"/>
            <w:tcBorders>
              <w:top w:val="nil"/>
            </w:tcBorders>
          </w:tcPr>
          <w:p w14:paraId="3BCCF02A" w14:textId="1BF00ECD" w:rsidR="000B5EA7" w:rsidRPr="00B71386" w:rsidRDefault="00F4295D" w:rsidP="00F4295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  <w:r w:rsidR="000B5EA7" w:rsidRPr="00B71386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402648BC" w14:textId="77777777" w:rsidR="000B5EA7" w:rsidRPr="00B71386" w:rsidRDefault="000B5EA7" w:rsidP="00B52E49">
            <w:pPr>
              <w:rPr>
                <w:color w:val="000000"/>
                <w:szCs w:val="24"/>
              </w:rPr>
            </w:pPr>
            <w:r w:rsidRPr="00B71386">
              <w:rPr>
                <w:color w:val="000000"/>
                <w:szCs w:val="24"/>
              </w:rPr>
              <w:t>Medžio kelmų rovimas mechanizuotu būdu:</w:t>
            </w:r>
          </w:p>
        </w:tc>
        <w:tc>
          <w:tcPr>
            <w:tcW w:w="3261" w:type="dxa"/>
          </w:tcPr>
          <w:p w14:paraId="17C13E19" w14:textId="0C1A309F" w:rsidR="000B5EA7" w:rsidRPr="00B71386" w:rsidRDefault="000B5EA7" w:rsidP="00B52E49">
            <w:pPr>
              <w:rPr>
                <w:szCs w:val="24"/>
              </w:rPr>
            </w:pPr>
            <w:r w:rsidRPr="00B71386">
              <w:rPr>
                <w:szCs w:val="24"/>
              </w:rPr>
              <w:t>Kelmo išrovimas, likusios duobės užpylimas žemėmis, aplinkos sutvarkymas į pirminę būklę, sugadintos dangos atstatymas</w:t>
            </w:r>
          </w:p>
        </w:tc>
        <w:tc>
          <w:tcPr>
            <w:tcW w:w="1276" w:type="dxa"/>
          </w:tcPr>
          <w:p w14:paraId="6B780AD7" w14:textId="77777777" w:rsidR="000B5EA7" w:rsidRPr="00B71386" w:rsidRDefault="000B5EA7" w:rsidP="00B52E49">
            <w:pPr>
              <w:jc w:val="center"/>
              <w:rPr>
                <w:szCs w:val="24"/>
              </w:rPr>
            </w:pPr>
          </w:p>
        </w:tc>
        <w:tc>
          <w:tcPr>
            <w:tcW w:w="1133" w:type="dxa"/>
          </w:tcPr>
          <w:p w14:paraId="7744B810" w14:textId="77777777" w:rsidR="000B5EA7" w:rsidRPr="00B71386" w:rsidRDefault="000B5EA7" w:rsidP="00B52E49">
            <w:pPr>
              <w:jc w:val="center"/>
              <w:rPr>
                <w:szCs w:val="24"/>
                <w:highlight w:val="yellow"/>
              </w:rPr>
            </w:pPr>
          </w:p>
        </w:tc>
      </w:tr>
      <w:tr w:rsidR="000B5EA7" w:rsidRPr="00B71386" w14:paraId="7008883E" w14:textId="77777777" w:rsidTr="0005703B">
        <w:tc>
          <w:tcPr>
            <w:tcW w:w="851" w:type="dxa"/>
            <w:tcBorders>
              <w:top w:val="nil"/>
            </w:tcBorders>
          </w:tcPr>
          <w:p w14:paraId="6053FFAF" w14:textId="3BA876D4" w:rsidR="000B5EA7" w:rsidRPr="00B71386" w:rsidRDefault="00FB4847" w:rsidP="00FB48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  <w:r w:rsidR="000B5EA7" w:rsidRPr="00B71386">
              <w:rPr>
                <w:szCs w:val="24"/>
              </w:rPr>
              <w:t>.1</w:t>
            </w:r>
          </w:p>
        </w:tc>
        <w:tc>
          <w:tcPr>
            <w:tcW w:w="3402" w:type="dxa"/>
          </w:tcPr>
          <w:p w14:paraId="1184BE22" w14:textId="77777777" w:rsidR="000B5EA7" w:rsidRPr="00B71386" w:rsidRDefault="000B5EA7" w:rsidP="00B52E49">
            <w:pPr>
              <w:rPr>
                <w:color w:val="000000"/>
                <w:szCs w:val="24"/>
              </w:rPr>
            </w:pPr>
            <w:r w:rsidRPr="00B71386">
              <w:rPr>
                <w:color w:val="000000"/>
                <w:szCs w:val="24"/>
              </w:rPr>
              <w:t>- medžio kamieno diametras iki 0,3 m</w:t>
            </w:r>
          </w:p>
        </w:tc>
        <w:tc>
          <w:tcPr>
            <w:tcW w:w="3261" w:type="dxa"/>
          </w:tcPr>
          <w:p w14:paraId="2C7EE4DC" w14:textId="77777777" w:rsidR="000B5EA7" w:rsidRPr="00B71386" w:rsidRDefault="000B5EA7" w:rsidP="00B52E49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1B1EA2D7" w14:textId="77777777" w:rsidR="000B5EA7" w:rsidRPr="00B71386" w:rsidRDefault="000B5EA7" w:rsidP="00B52E49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0159E08F" w14:textId="495CF98B" w:rsidR="000B5EA7" w:rsidRPr="00B71386" w:rsidRDefault="00FB4847" w:rsidP="00B52E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31,00</w:t>
            </w:r>
          </w:p>
        </w:tc>
      </w:tr>
      <w:tr w:rsidR="000B5EA7" w:rsidRPr="00B71386" w14:paraId="3FC0C3EC" w14:textId="77777777" w:rsidTr="0005703B">
        <w:tc>
          <w:tcPr>
            <w:tcW w:w="851" w:type="dxa"/>
            <w:tcBorders>
              <w:top w:val="nil"/>
            </w:tcBorders>
          </w:tcPr>
          <w:p w14:paraId="125F9881" w14:textId="13337598" w:rsidR="000B5EA7" w:rsidRPr="00B71386" w:rsidRDefault="00FB4847" w:rsidP="00FB48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  <w:r w:rsidR="000B5EA7" w:rsidRPr="00B71386">
              <w:rPr>
                <w:szCs w:val="24"/>
              </w:rPr>
              <w:t>.2</w:t>
            </w:r>
          </w:p>
        </w:tc>
        <w:tc>
          <w:tcPr>
            <w:tcW w:w="3402" w:type="dxa"/>
          </w:tcPr>
          <w:p w14:paraId="786A541E" w14:textId="77777777" w:rsidR="000B5EA7" w:rsidRPr="00B71386" w:rsidRDefault="000B5EA7" w:rsidP="00B52E49">
            <w:pPr>
              <w:jc w:val="both"/>
              <w:rPr>
                <w:color w:val="000000"/>
                <w:szCs w:val="24"/>
              </w:rPr>
            </w:pPr>
            <w:r w:rsidRPr="00B71386">
              <w:rPr>
                <w:color w:val="000000"/>
                <w:szCs w:val="24"/>
              </w:rPr>
              <w:t>- medžio kamieno  diametras  iki   0,5 m</w:t>
            </w:r>
          </w:p>
        </w:tc>
        <w:tc>
          <w:tcPr>
            <w:tcW w:w="3261" w:type="dxa"/>
          </w:tcPr>
          <w:p w14:paraId="2229F923" w14:textId="77777777" w:rsidR="000B5EA7" w:rsidRPr="00B71386" w:rsidRDefault="000B5EA7" w:rsidP="00B52E49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3F477F78" w14:textId="77777777" w:rsidR="000B5EA7" w:rsidRPr="00B71386" w:rsidRDefault="000B5EA7" w:rsidP="00B52E49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34F1EA92" w14:textId="5EEE750B" w:rsidR="000B5EA7" w:rsidRPr="00B71386" w:rsidRDefault="00FB4847" w:rsidP="00B52E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34,32</w:t>
            </w:r>
          </w:p>
        </w:tc>
      </w:tr>
      <w:tr w:rsidR="000B5EA7" w:rsidRPr="00B71386" w14:paraId="7A2CAC84" w14:textId="77777777" w:rsidTr="0005703B">
        <w:tc>
          <w:tcPr>
            <w:tcW w:w="851" w:type="dxa"/>
            <w:tcBorders>
              <w:top w:val="nil"/>
            </w:tcBorders>
          </w:tcPr>
          <w:p w14:paraId="61290940" w14:textId="6B978441" w:rsidR="000B5EA7" w:rsidRPr="00B71386" w:rsidRDefault="00FB4847" w:rsidP="00FB48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  <w:r w:rsidR="000B5EA7" w:rsidRPr="00B71386">
              <w:rPr>
                <w:szCs w:val="24"/>
              </w:rPr>
              <w:t>.3</w:t>
            </w:r>
          </w:p>
        </w:tc>
        <w:tc>
          <w:tcPr>
            <w:tcW w:w="3402" w:type="dxa"/>
          </w:tcPr>
          <w:p w14:paraId="7E54D841" w14:textId="77777777" w:rsidR="000B5EA7" w:rsidRPr="00B71386" w:rsidRDefault="000B5EA7" w:rsidP="00B52E49">
            <w:pPr>
              <w:jc w:val="both"/>
              <w:rPr>
                <w:color w:val="000000"/>
                <w:szCs w:val="24"/>
              </w:rPr>
            </w:pPr>
            <w:r w:rsidRPr="00B71386">
              <w:rPr>
                <w:color w:val="000000"/>
                <w:szCs w:val="24"/>
              </w:rPr>
              <w:t>- medžio kamieno diametras virš 0,5 m</w:t>
            </w:r>
          </w:p>
        </w:tc>
        <w:tc>
          <w:tcPr>
            <w:tcW w:w="3261" w:type="dxa"/>
          </w:tcPr>
          <w:p w14:paraId="17F9270F" w14:textId="77777777" w:rsidR="000B5EA7" w:rsidRPr="00B71386" w:rsidRDefault="000B5EA7" w:rsidP="00B52E49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4C5C1E39" w14:textId="77777777" w:rsidR="000B5EA7" w:rsidRPr="00B71386" w:rsidRDefault="000B5EA7" w:rsidP="00B52E49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05005E42" w14:textId="6F2268BC" w:rsidR="000B5EA7" w:rsidRPr="00B71386" w:rsidRDefault="00FB4847" w:rsidP="00B52E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44,28</w:t>
            </w:r>
          </w:p>
        </w:tc>
      </w:tr>
      <w:tr w:rsidR="000B5EA7" w:rsidRPr="00B71386" w14:paraId="291225AB" w14:textId="77777777" w:rsidTr="0005703B">
        <w:trPr>
          <w:trHeight w:val="440"/>
        </w:trPr>
        <w:tc>
          <w:tcPr>
            <w:tcW w:w="851" w:type="dxa"/>
          </w:tcPr>
          <w:p w14:paraId="1EE33A0B" w14:textId="13D4267C" w:rsidR="000B5EA7" w:rsidRPr="00B71386" w:rsidRDefault="00FB4847" w:rsidP="00FB48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  <w:r w:rsidR="000B5EA7" w:rsidRPr="00B71386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0E3675AA" w14:textId="6FC70711" w:rsidR="000B5EA7" w:rsidRPr="00B71386" w:rsidRDefault="000B5EA7" w:rsidP="00B52E49">
            <w:pPr>
              <w:jc w:val="both"/>
              <w:rPr>
                <w:szCs w:val="24"/>
              </w:rPr>
            </w:pPr>
            <w:r w:rsidRPr="00B71386">
              <w:rPr>
                <w:szCs w:val="24"/>
              </w:rPr>
              <w:t>Medžių genėjimas (su genėjimo atliekų išvežimu) nuo žemės nenaudojant bokštelio</w:t>
            </w:r>
          </w:p>
        </w:tc>
        <w:tc>
          <w:tcPr>
            <w:tcW w:w="3261" w:type="dxa"/>
          </w:tcPr>
          <w:p w14:paraId="5A4CC10A" w14:textId="48DBAB02" w:rsidR="000B5EA7" w:rsidRPr="00B71386" w:rsidRDefault="000B5EA7" w:rsidP="00B52E49">
            <w:pPr>
              <w:rPr>
                <w:szCs w:val="24"/>
              </w:rPr>
            </w:pPr>
            <w:r w:rsidRPr="00B71386">
              <w:rPr>
                <w:szCs w:val="24"/>
              </w:rPr>
              <w:t>Šakų išpjovimas, surinkimas, išvežimas</w:t>
            </w:r>
          </w:p>
        </w:tc>
        <w:tc>
          <w:tcPr>
            <w:tcW w:w="1276" w:type="dxa"/>
          </w:tcPr>
          <w:p w14:paraId="4D968502" w14:textId="77777777" w:rsidR="000B5EA7" w:rsidRPr="00B71386" w:rsidRDefault="000B5EA7" w:rsidP="00B52E49">
            <w:pPr>
              <w:jc w:val="center"/>
              <w:rPr>
                <w:szCs w:val="24"/>
              </w:rPr>
            </w:pPr>
          </w:p>
        </w:tc>
        <w:tc>
          <w:tcPr>
            <w:tcW w:w="1133" w:type="dxa"/>
          </w:tcPr>
          <w:p w14:paraId="2279788B" w14:textId="77777777" w:rsidR="000B5EA7" w:rsidRPr="00B71386" w:rsidRDefault="000B5EA7" w:rsidP="00B52E49">
            <w:pPr>
              <w:rPr>
                <w:szCs w:val="24"/>
              </w:rPr>
            </w:pPr>
          </w:p>
        </w:tc>
      </w:tr>
      <w:tr w:rsidR="000B5EA7" w:rsidRPr="00B71386" w14:paraId="7B18834C" w14:textId="77777777" w:rsidTr="0005703B">
        <w:tc>
          <w:tcPr>
            <w:tcW w:w="851" w:type="dxa"/>
          </w:tcPr>
          <w:p w14:paraId="383BDB4D" w14:textId="6235B350" w:rsidR="000B5EA7" w:rsidRPr="00B71386" w:rsidRDefault="00FB4847" w:rsidP="00FB48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  <w:r w:rsidR="000B5EA7" w:rsidRPr="00B71386">
              <w:rPr>
                <w:szCs w:val="24"/>
              </w:rPr>
              <w:t>.1</w:t>
            </w:r>
          </w:p>
        </w:tc>
        <w:tc>
          <w:tcPr>
            <w:tcW w:w="3402" w:type="dxa"/>
          </w:tcPr>
          <w:p w14:paraId="6B58EC11" w14:textId="77777777" w:rsidR="000B5EA7" w:rsidRPr="00B71386" w:rsidRDefault="000B5EA7" w:rsidP="00B52E49">
            <w:pPr>
              <w:rPr>
                <w:szCs w:val="24"/>
              </w:rPr>
            </w:pPr>
            <w:r w:rsidRPr="00B71386">
              <w:rPr>
                <w:szCs w:val="24"/>
              </w:rPr>
              <w:t>- medžio   kamieno  diametras iki 02 m</w:t>
            </w:r>
          </w:p>
        </w:tc>
        <w:tc>
          <w:tcPr>
            <w:tcW w:w="3261" w:type="dxa"/>
          </w:tcPr>
          <w:p w14:paraId="4D6532E0" w14:textId="48406E8E" w:rsidR="000B5EA7" w:rsidRPr="00B71386" w:rsidRDefault="000B5EA7" w:rsidP="00B52E49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3E5D8807" w14:textId="77777777" w:rsidR="000B5EA7" w:rsidRPr="00B71386" w:rsidRDefault="000B5EA7" w:rsidP="00B52E49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2538476A" w14:textId="01F129B0" w:rsidR="000B5EA7" w:rsidRPr="00B71386" w:rsidRDefault="00FB4847" w:rsidP="00B52E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11,07</w:t>
            </w:r>
          </w:p>
        </w:tc>
      </w:tr>
      <w:tr w:rsidR="000B5EA7" w:rsidRPr="00B71386" w14:paraId="0016F003" w14:textId="77777777" w:rsidTr="0005703B">
        <w:tc>
          <w:tcPr>
            <w:tcW w:w="851" w:type="dxa"/>
          </w:tcPr>
          <w:p w14:paraId="7671F9FC" w14:textId="4F79B93B" w:rsidR="000B5EA7" w:rsidRPr="00B71386" w:rsidRDefault="00FB4847" w:rsidP="00FB48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  <w:r w:rsidR="000B5EA7" w:rsidRPr="00B71386">
              <w:rPr>
                <w:szCs w:val="24"/>
              </w:rPr>
              <w:t>.2</w:t>
            </w:r>
          </w:p>
        </w:tc>
        <w:tc>
          <w:tcPr>
            <w:tcW w:w="3402" w:type="dxa"/>
          </w:tcPr>
          <w:p w14:paraId="0D9030A9" w14:textId="77777777" w:rsidR="000B5EA7" w:rsidRPr="00B71386" w:rsidRDefault="000B5EA7" w:rsidP="00B52E49">
            <w:pPr>
              <w:rPr>
                <w:szCs w:val="24"/>
              </w:rPr>
            </w:pPr>
            <w:r w:rsidRPr="00B71386">
              <w:rPr>
                <w:szCs w:val="24"/>
              </w:rPr>
              <w:t>- medžio kamieno diametras nuo 21 iki 0,5 m</w:t>
            </w:r>
          </w:p>
        </w:tc>
        <w:tc>
          <w:tcPr>
            <w:tcW w:w="3261" w:type="dxa"/>
          </w:tcPr>
          <w:p w14:paraId="6FA77D76" w14:textId="77777777" w:rsidR="000B5EA7" w:rsidRPr="00B71386" w:rsidRDefault="000B5EA7" w:rsidP="00B52E49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07850F4F" w14:textId="77777777" w:rsidR="000B5EA7" w:rsidRPr="00B71386" w:rsidRDefault="000B5EA7" w:rsidP="00B52E49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16A8EB7F" w14:textId="02393FFB" w:rsidR="000B5EA7" w:rsidRPr="00B71386" w:rsidRDefault="00764099" w:rsidP="00B52E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14,39</w:t>
            </w:r>
          </w:p>
          <w:p w14:paraId="695F178A" w14:textId="77777777" w:rsidR="000B5EA7" w:rsidRPr="00B71386" w:rsidRDefault="000B5EA7" w:rsidP="00B52E49">
            <w:pPr>
              <w:jc w:val="center"/>
              <w:rPr>
                <w:szCs w:val="24"/>
              </w:rPr>
            </w:pPr>
          </w:p>
        </w:tc>
      </w:tr>
      <w:tr w:rsidR="000B5EA7" w:rsidRPr="00B71386" w14:paraId="11BA05D0" w14:textId="77777777" w:rsidTr="0005703B">
        <w:trPr>
          <w:trHeight w:val="364"/>
        </w:trPr>
        <w:tc>
          <w:tcPr>
            <w:tcW w:w="851" w:type="dxa"/>
          </w:tcPr>
          <w:p w14:paraId="0B0265A1" w14:textId="340C4A17" w:rsidR="000B5EA7" w:rsidRPr="00B71386" w:rsidRDefault="00764099" w:rsidP="007640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  <w:r w:rsidR="000B5EA7" w:rsidRPr="00B71386">
              <w:rPr>
                <w:szCs w:val="24"/>
              </w:rPr>
              <w:t>.3</w:t>
            </w:r>
          </w:p>
        </w:tc>
        <w:tc>
          <w:tcPr>
            <w:tcW w:w="3402" w:type="dxa"/>
          </w:tcPr>
          <w:p w14:paraId="7601905A" w14:textId="77777777" w:rsidR="000B5EA7" w:rsidRPr="00B71386" w:rsidRDefault="000B5EA7" w:rsidP="00B52E49">
            <w:pPr>
              <w:rPr>
                <w:szCs w:val="24"/>
              </w:rPr>
            </w:pPr>
            <w:r w:rsidRPr="00B71386">
              <w:rPr>
                <w:szCs w:val="24"/>
              </w:rPr>
              <w:t>- medžio kamieno diametras virš  0,5 m</w:t>
            </w:r>
          </w:p>
        </w:tc>
        <w:tc>
          <w:tcPr>
            <w:tcW w:w="3261" w:type="dxa"/>
          </w:tcPr>
          <w:p w14:paraId="350BC367" w14:textId="77777777" w:rsidR="000B5EA7" w:rsidRPr="00B71386" w:rsidRDefault="000B5EA7" w:rsidP="00B52E49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1F540DAD" w14:textId="77777777" w:rsidR="000B5EA7" w:rsidRPr="00B71386" w:rsidRDefault="000B5EA7" w:rsidP="00B52E49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1vnt.</w:t>
            </w:r>
          </w:p>
        </w:tc>
        <w:tc>
          <w:tcPr>
            <w:tcW w:w="1133" w:type="dxa"/>
          </w:tcPr>
          <w:p w14:paraId="769D75B8" w14:textId="7E0F5A5D" w:rsidR="000B5EA7" w:rsidRPr="00B71386" w:rsidRDefault="00764099" w:rsidP="00B52E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17,71</w:t>
            </w:r>
          </w:p>
        </w:tc>
      </w:tr>
      <w:tr w:rsidR="000B5EA7" w:rsidRPr="00B71386" w14:paraId="6ECACCDD" w14:textId="77777777" w:rsidTr="0005703B">
        <w:tc>
          <w:tcPr>
            <w:tcW w:w="851" w:type="dxa"/>
          </w:tcPr>
          <w:p w14:paraId="287DBAAE" w14:textId="20A48154" w:rsidR="000B5EA7" w:rsidRPr="00B71386" w:rsidRDefault="00764099" w:rsidP="007640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  <w:r w:rsidR="000B5EA7" w:rsidRPr="00B71386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7A6F6EF0" w14:textId="77777777" w:rsidR="000B5EA7" w:rsidRPr="00B71386" w:rsidRDefault="000B5EA7" w:rsidP="00B52E49">
            <w:pPr>
              <w:jc w:val="both"/>
              <w:rPr>
                <w:szCs w:val="24"/>
              </w:rPr>
            </w:pPr>
            <w:r w:rsidRPr="00B71386">
              <w:rPr>
                <w:szCs w:val="24"/>
              </w:rPr>
              <w:t xml:space="preserve">Medžių genėjimas naudojant </w:t>
            </w:r>
            <w:proofErr w:type="spellStart"/>
            <w:r w:rsidRPr="00B71386">
              <w:rPr>
                <w:szCs w:val="24"/>
              </w:rPr>
              <w:t>autokeltuvą</w:t>
            </w:r>
            <w:proofErr w:type="spellEnd"/>
            <w:r w:rsidRPr="00B71386">
              <w:rPr>
                <w:szCs w:val="24"/>
              </w:rPr>
              <w:t>:</w:t>
            </w:r>
          </w:p>
        </w:tc>
        <w:tc>
          <w:tcPr>
            <w:tcW w:w="3261" w:type="dxa"/>
          </w:tcPr>
          <w:p w14:paraId="1FFFE334" w14:textId="777B749C" w:rsidR="000B5EA7" w:rsidRPr="00B71386" w:rsidRDefault="000B5EA7" w:rsidP="00B52E49">
            <w:pPr>
              <w:rPr>
                <w:szCs w:val="24"/>
              </w:rPr>
            </w:pPr>
            <w:r w:rsidRPr="00B71386">
              <w:rPr>
                <w:szCs w:val="24"/>
              </w:rPr>
              <w:t>Šakų išpjovimas, surinkimas, išvežimas, aplinkos sutvarkymas</w:t>
            </w:r>
          </w:p>
        </w:tc>
        <w:tc>
          <w:tcPr>
            <w:tcW w:w="1276" w:type="dxa"/>
          </w:tcPr>
          <w:p w14:paraId="36BBF8AA" w14:textId="77777777" w:rsidR="000B5EA7" w:rsidRPr="00B71386" w:rsidRDefault="000B5EA7" w:rsidP="00B52E49">
            <w:pPr>
              <w:jc w:val="center"/>
              <w:rPr>
                <w:szCs w:val="24"/>
              </w:rPr>
            </w:pPr>
          </w:p>
        </w:tc>
        <w:tc>
          <w:tcPr>
            <w:tcW w:w="1133" w:type="dxa"/>
          </w:tcPr>
          <w:p w14:paraId="643F6321" w14:textId="77777777" w:rsidR="000B5EA7" w:rsidRPr="00B71386" w:rsidRDefault="000B5EA7" w:rsidP="00B52E49">
            <w:pPr>
              <w:rPr>
                <w:szCs w:val="24"/>
              </w:rPr>
            </w:pPr>
          </w:p>
        </w:tc>
      </w:tr>
      <w:tr w:rsidR="000B5EA7" w:rsidRPr="00B71386" w14:paraId="3186EFDD" w14:textId="77777777" w:rsidTr="0005703B">
        <w:tc>
          <w:tcPr>
            <w:tcW w:w="851" w:type="dxa"/>
          </w:tcPr>
          <w:p w14:paraId="75223F5B" w14:textId="7B5F26F6" w:rsidR="000B5EA7" w:rsidRPr="00B71386" w:rsidRDefault="00764099" w:rsidP="007640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  <w:r w:rsidR="000B5EA7" w:rsidRPr="00B71386">
              <w:rPr>
                <w:szCs w:val="24"/>
              </w:rPr>
              <w:t>.1</w:t>
            </w:r>
          </w:p>
        </w:tc>
        <w:tc>
          <w:tcPr>
            <w:tcW w:w="3402" w:type="dxa"/>
          </w:tcPr>
          <w:p w14:paraId="3DE576AD" w14:textId="77777777" w:rsidR="000B5EA7" w:rsidRPr="00B71386" w:rsidRDefault="000B5EA7" w:rsidP="00B52E49">
            <w:pPr>
              <w:rPr>
                <w:szCs w:val="24"/>
              </w:rPr>
            </w:pPr>
            <w:r w:rsidRPr="00B71386">
              <w:rPr>
                <w:szCs w:val="24"/>
              </w:rPr>
              <w:t>- medžio  kamieno diametras iki 02 m</w:t>
            </w:r>
          </w:p>
        </w:tc>
        <w:tc>
          <w:tcPr>
            <w:tcW w:w="3261" w:type="dxa"/>
          </w:tcPr>
          <w:p w14:paraId="2706A4FD" w14:textId="77777777" w:rsidR="000B5EA7" w:rsidRPr="00B71386" w:rsidRDefault="000B5EA7" w:rsidP="00B52E49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</w:tcPr>
          <w:p w14:paraId="44F44518" w14:textId="77777777" w:rsidR="000B5EA7" w:rsidRPr="00B71386" w:rsidRDefault="000B5EA7" w:rsidP="00B52E49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6A0B729F" w14:textId="58920AB0" w:rsidR="000B5EA7" w:rsidRPr="00B71386" w:rsidRDefault="00764099" w:rsidP="00B52E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26,57</w:t>
            </w:r>
          </w:p>
          <w:p w14:paraId="543933D9" w14:textId="77777777" w:rsidR="000B5EA7" w:rsidRPr="00B71386" w:rsidRDefault="000B5EA7" w:rsidP="00B52E49">
            <w:pPr>
              <w:jc w:val="center"/>
              <w:rPr>
                <w:szCs w:val="24"/>
              </w:rPr>
            </w:pPr>
          </w:p>
        </w:tc>
      </w:tr>
      <w:tr w:rsidR="000B5EA7" w:rsidRPr="00B71386" w14:paraId="61FD4B0C" w14:textId="77777777" w:rsidTr="0005703B">
        <w:tc>
          <w:tcPr>
            <w:tcW w:w="851" w:type="dxa"/>
          </w:tcPr>
          <w:p w14:paraId="20ACB792" w14:textId="087C667A" w:rsidR="000B5EA7" w:rsidRPr="00B71386" w:rsidRDefault="00764099" w:rsidP="007640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  <w:r w:rsidR="000B5EA7" w:rsidRPr="00B71386">
              <w:rPr>
                <w:szCs w:val="24"/>
              </w:rPr>
              <w:t>.2</w:t>
            </w:r>
          </w:p>
        </w:tc>
        <w:tc>
          <w:tcPr>
            <w:tcW w:w="3402" w:type="dxa"/>
          </w:tcPr>
          <w:p w14:paraId="1D0B1E0E" w14:textId="77777777" w:rsidR="000B5EA7" w:rsidRPr="00B71386" w:rsidRDefault="000B5EA7" w:rsidP="00B52E49">
            <w:pPr>
              <w:rPr>
                <w:szCs w:val="24"/>
              </w:rPr>
            </w:pPr>
            <w:r w:rsidRPr="00B71386">
              <w:rPr>
                <w:szCs w:val="24"/>
              </w:rPr>
              <w:t xml:space="preserve">- medžio kamieno diametras nuo </w:t>
            </w:r>
            <w:r w:rsidRPr="00B71386">
              <w:rPr>
                <w:szCs w:val="24"/>
              </w:rPr>
              <w:lastRenderedPageBreak/>
              <w:t>21 iki 0,5 m</w:t>
            </w:r>
          </w:p>
        </w:tc>
        <w:tc>
          <w:tcPr>
            <w:tcW w:w="3261" w:type="dxa"/>
          </w:tcPr>
          <w:p w14:paraId="4E8CB389" w14:textId="77777777" w:rsidR="000B5EA7" w:rsidRPr="00B71386" w:rsidRDefault="000B5EA7" w:rsidP="00B52E49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</w:tcPr>
          <w:p w14:paraId="06D06E4F" w14:textId="77777777" w:rsidR="000B5EA7" w:rsidRPr="00B71386" w:rsidRDefault="000B5EA7" w:rsidP="00B52E49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05247085" w14:textId="39BEA550" w:rsidR="000B5EA7" w:rsidRPr="00B71386" w:rsidRDefault="00764099" w:rsidP="00B52E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35,42</w:t>
            </w:r>
          </w:p>
        </w:tc>
      </w:tr>
      <w:tr w:rsidR="000B5EA7" w:rsidRPr="00B71386" w14:paraId="033926E0" w14:textId="77777777" w:rsidTr="0005703B">
        <w:tc>
          <w:tcPr>
            <w:tcW w:w="851" w:type="dxa"/>
          </w:tcPr>
          <w:p w14:paraId="4D34F60F" w14:textId="2FE34E9A" w:rsidR="000B5EA7" w:rsidRPr="00B71386" w:rsidRDefault="00764099" w:rsidP="007640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  <w:r w:rsidR="000B5EA7" w:rsidRPr="00B71386">
              <w:rPr>
                <w:szCs w:val="24"/>
              </w:rPr>
              <w:t>.3</w:t>
            </w:r>
          </w:p>
        </w:tc>
        <w:tc>
          <w:tcPr>
            <w:tcW w:w="3402" w:type="dxa"/>
          </w:tcPr>
          <w:p w14:paraId="03D06A1B" w14:textId="77777777" w:rsidR="000B5EA7" w:rsidRPr="00B71386" w:rsidRDefault="000B5EA7" w:rsidP="00B52E49">
            <w:pPr>
              <w:rPr>
                <w:szCs w:val="24"/>
              </w:rPr>
            </w:pPr>
            <w:r w:rsidRPr="00B71386">
              <w:rPr>
                <w:szCs w:val="24"/>
              </w:rPr>
              <w:t>- medžio kamieno diametras virš  0,5 m</w:t>
            </w:r>
          </w:p>
        </w:tc>
        <w:tc>
          <w:tcPr>
            <w:tcW w:w="3261" w:type="dxa"/>
          </w:tcPr>
          <w:p w14:paraId="6D833A50" w14:textId="77777777" w:rsidR="000B5EA7" w:rsidRPr="00B71386" w:rsidRDefault="000B5EA7" w:rsidP="00B52E49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</w:tcPr>
          <w:p w14:paraId="5E610B38" w14:textId="77777777" w:rsidR="000B5EA7" w:rsidRPr="00B71386" w:rsidRDefault="000B5EA7" w:rsidP="00B52E49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4BF83C6F" w14:textId="3C449817" w:rsidR="000B5EA7" w:rsidRPr="00B71386" w:rsidRDefault="00764099" w:rsidP="00B52E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43,59</w:t>
            </w:r>
          </w:p>
          <w:p w14:paraId="0D33470B" w14:textId="77777777" w:rsidR="000B5EA7" w:rsidRPr="00B71386" w:rsidRDefault="000B5EA7" w:rsidP="00B52E49">
            <w:pPr>
              <w:jc w:val="center"/>
              <w:rPr>
                <w:szCs w:val="24"/>
              </w:rPr>
            </w:pPr>
          </w:p>
        </w:tc>
      </w:tr>
      <w:tr w:rsidR="00764099" w:rsidRPr="00B71386" w14:paraId="5A61FF4C" w14:textId="77777777" w:rsidTr="0005703B">
        <w:tc>
          <w:tcPr>
            <w:tcW w:w="851" w:type="dxa"/>
          </w:tcPr>
          <w:p w14:paraId="370C2256" w14:textId="7C8BDCB3" w:rsidR="00764099" w:rsidRDefault="00764099" w:rsidP="007640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30.</w:t>
            </w:r>
          </w:p>
        </w:tc>
        <w:tc>
          <w:tcPr>
            <w:tcW w:w="3402" w:type="dxa"/>
          </w:tcPr>
          <w:p w14:paraId="678E1488" w14:textId="5368872D" w:rsidR="00764099" w:rsidRPr="00B71386" w:rsidRDefault="00764099" w:rsidP="00B52E49">
            <w:pPr>
              <w:rPr>
                <w:szCs w:val="24"/>
              </w:rPr>
            </w:pPr>
            <w:r w:rsidRPr="00B71386">
              <w:rPr>
                <w:bCs/>
                <w:szCs w:val="24"/>
              </w:rPr>
              <w:t>Želdinių, dekoratyvinių krūmų, naujai  pasodintų medžių  priežiūra</w:t>
            </w:r>
          </w:p>
        </w:tc>
        <w:tc>
          <w:tcPr>
            <w:tcW w:w="3261" w:type="dxa"/>
          </w:tcPr>
          <w:p w14:paraId="50B696B2" w14:textId="6C16BC36" w:rsidR="00764099" w:rsidRPr="00B71386" w:rsidRDefault="00764099" w:rsidP="00B52E49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Laistymas, genėjimas, purenimas, tręšimas</w:t>
            </w:r>
          </w:p>
        </w:tc>
        <w:tc>
          <w:tcPr>
            <w:tcW w:w="1276" w:type="dxa"/>
          </w:tcPr>
          <w:p w14:paraId="07C01D15" w14:textId="3F3F4EEA" w:rsidR="00764099" w:rsidRPr="00B71386" w:rsidRDefault="00764099" w:rsidP="00B52E49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7028701D" w14:textId="332AD7AC" w:rsidR="00764099" w:rsidRDefault="00764099" w:rsidP="00B52E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6,75</w:t>
            </w:r>
          </w:p>
        </w:tc>
      </w:tr>
      <w:tr w:rsidR="00764099" w:rsidRPr="00B71386" w14:paraId="2A7B834D" w14:textId="77777777" w:rsidTr="0005703B">
        <w:tc>
          <w:tcPr>
            <w:tcW w:w="851" w:type="dxa"/>
          </w:tcPr>
          <w:p w14:paraId="355EBDB6" w14:textId="5F68E0A9" w:rsidR="00764099" w:rsidRDefault="00764099" w:rsidP="007640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31.</w:t>
            </w:r>
          </w:p>
        </w:tc>
        <w:tc>
          <w:tcPr>
            <w:tcW w:w="3402" w:type="dxa"/>
          </w:tcPr>
          <w:p w14:paraId="0EA0BB79" w14:textId="2B6EC0B9" w:rsidR="00764099" w:rsidRPr="00B71386" w:rsidRDefault="00764099" w:rsidP="00B52E49">
            <w:pPr>
              <w:rPr>
                <w:bCs/>
                <w:szCs w:val="24"/>
              </w:rPr>
            </w:pPr>
            <w:r w:rsidRPr="00B71386">
              <w:rPr>
                <w:szCs w:val="24"/>
              </w:rPr>
              <w:t>Juodžemio, žvyro ir smėlio atvežimas ir paskleidimas *</w:t>
            </w:r>
          </w:p>
        </w:tc>
        <w:tc>
          <w:tcPr>
            <w:tcW w:w="3261" w:type="dxa"/>
          </w:tcPr>
          <w:p w14:paraId="4744C7F4" w14:textId="52E44555" w:rsidR="00764099" w:rsidRPr="00B71386" w:rsidRDefault="00764099" w:rsidP="00B52E49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Juodžemio, žvyro ir smėlio pakrovimas į autotransporto priemonę, atvežimas, iškrovimas ir paskleidimas</w:t>
            </w:r>
          </w:p>
        </w:tc>
        <w:tc>
          <w:tcPr>
            <w:tcW w:w="1276" w:type="dxa"/>
          </w:tcPr>
          <w:p w14:paraId="1A44BCB3" w14:textId="77777777" w:rsidR="00764099" w:rsidRPr="00B71386" w:rsidRDefault="00764099" w:rsidP="008F0F12">
            <w:pPr>
              <w:jc w:val="center"/>
              <w:rPr>
                <w:szCs w:val="24"/>
              </w:rPr>
            </w:pPr>
          </w:p>
          <w:p w14:paraId="34B7C1EB" w14:textId="5A07EB4E" w:rsidR="00764099" w:rsidRPr="00B71386" w:rsidRDefault="00764099" w:rsidP="00B52E49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t</w:t>
            </w:r>
          </w:p>
        </w:tc>
        <w:tc>
          <w:tcPr>
            <w:tcW w:w="1133" w:type="dxa"/>
          </w:tcPr>
          <w:p w14:paraId="7CDAE5BA" w14:textId="77777777" w:rsidR="00764099" w:rsidRPr="00B71386" w:rsidRDefault="00764099" w:rsidP="008F0F12">
            <w:pPr>
              <w:jc w:val="center"/>
              <w:rPr>
                <w:szCs w:val="24"/>
              </w:rPr>
            </w:pPr>
          </w:p>
          <w:p w14:paraId="08972BE4" w14:textId="63CC4367" w:rsidR="00764099" w:rsidRDefault="00764099" w:rsidP="00B52E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17,71</w:t>
            </w:r>
          </w:p>
        </w:tc>
      </w:tr>
      <w:tr w:rsidR="00F17640" w:rsidRPr="00B71386" w14:paraId="7DD803D4" w14:textId="77777777" w:rsidTr="0005703B">
        <w:tc>
          <w:tcPr>
            <w:tcW w:w="851" w:type="dxa"/>
          </w:tcPr>
          <w:p w14:paraId="7ED8D34B" w14:textId="6317D5B3" w:rsidR="00F17640" w:rsidRDefault="00F17640" w:rsidP="007640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32.</w:t>
            </w:r>
          </w:p>
        </w:tc>
        <w:tc>
          <w:tcPr>
            <w:tcW w:w="3402" w:type="dxa"/>
          </w:tcPr>
          <w:p w14:paraId="5F2EEF29" w14:textId="246E0D45" w:rsidR="00F17640" w:rsidRPr="00B71386" w:rsidRDefault="00F17640" w:rsidP="00B52E49">
            <w:pPr>
              <w:rPr>
                <w:szCs w:val="24"/>
              </w:rPr>
            </w:pPr>
            <w:r>
              <w:rPr>
                <w:szCs w:val="24"/>
              </w:rPr>
              <w:t>Informacinių plakatų keitimas</w:t>
            </w:r>
          </w:p>
        </w:tc>
        <w:tc>
          <w:tcPr>
            <w:tcW w:w="3261" w:type="dxa"/>
          </w:tcPr>
          <w:p w14:paraId="2699EF1B" w14:textId="1FF63452" w:rsidR="00F17640" w:rsidRPr="00B71386" w:rsidRDefault="00F17640" w:rsidP="00F1764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Informacinių stendų stiklo nuvalymas,</w:t>
            </w:r>
            <w:r w:rsidR="00B36766">
              <w:rPr>
                <w:szCs w:val="24"/>
              </w:rPr>
              <w:t xml:space="preserve"> rėmų smulkus remontas,</w:t>
            </w:r>
            <w:r>
              <w:rPr>
                <w:szCs w:val="24"/>
              </w:rPr>
              <w:t xml:space="preserve"> informacinių plakatų įdėjimas ir išėmimas</w:t>
            </w:r>
          </w:p>
        </w:tc>
        <w:tc>
          <w:tcPr>
            <w:tcW w:w="1276" w:type="dxa"/>
          </w:tcPr>
          <w:p w14:paraId="7A76B845" w14:textId="711FBC46" w:rsidR="00F17640" w:rsidRPr="00B71386" w:rsidRDefault="00F17640" w:rsidP="008F0F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37882AA0" w14:textId="42C06F50" w:rsidR="00F17640" w:rsidRPr="00B71386" w:rsidRDefault="00F17640" w:rsidP="008F0F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8,86</w:t>
            </w:r>
          </w:p>
        </w:tc>
      </w:tr>
      <w:tr w:rsidR="00C92130" w:rsidRPr="00B71386" w14:paraId="5D1C9F85" w14:textId="77777777" w:rsidTr="0005703B">
        <w:tc>
          <w:tcPr>
            <w:tcW w:w="851" w:type="dxa"/>
          </w:tcPr>
          <w:p w14:paraId="37BE1868" w14:textId="2E208AC8" w:rsidR="00C92130" w:rsidRDefault="00C92130" w:rsidP="007640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33.</w:t>
            </w:r>
          </w:p>
        </w:tc>
        <w:tc>
          <w:tcPr>
            <w:tcW w:w="3402" w:type="dxa"/>
            <w:vAlign w:val="center"/>
          </w:tcPr>
          <w:p w14:paraId="768D1688" w14:textId="77777777" w:rsidR="00C92130" w:rsidRPr="00B71386" w:rsidRDefault="00C92130" w:rsidP="00475FD8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>
              <w:rPr>
                <w:bCs/>
                <w:szCs w:val="24"/>
              </w:rPr>
              <w:t>K</w:t>
            </w:r>
            <w:r w:rsidRPr="00B71386">
              <w:rPr>
                <w:bCs/>
                <w:szCs w:val="24"/>
              </w:rPr>
              <w:t>apinių prižiūrėtojo funkcijų vykdymas</w:t>
            </w:r>
          </w:p>
          <w:p w14:paraId="12BB14BE" w14:textId="77777777" w:rsidR="00C92130" w:rsidRDefault="00C92130" w:rsidP="00B52E49">
            <w:pPr>
              <w:rPr>
                <w:szCs w:val="24"/>
              </w:rPr>
            </w:pPr>
          </w:p>
        </w:tc>
        <w:tc>
          <w:tcPr>
            <w:tcW w:w="3261" w:type="dxa"/>
          </w:tcPr>
          <w:p w14:paraId="2E177106" w14:textId="1DA65678" w:rsidR="00C92130" w:rsidRDefault="00C92130" w:rsidP="00F1764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Pildo</w:t>
            </w:r>
            <w:r w:rsidRPr="00B71386">
              <w:rPr>
                <w:szCs w:val="24"/>
              </w:rPr>
              <w:t xml:space="preserve"> apskaitos žurnaluose reikiamus duomenis, parodo kapavietes, rūšiuoja atliekas ir atlieka kitas kapinių prižiūrėtojui priskirtas administravimo funkcijas, išskyrus tvarkymo darbus</w:t>
            </w:r>
          </w:p>
        </w:tc>
        <w:tc>
          <w:tcPr>
            <w:tcW w:w="1276" w:type="dxa"/>
          </w:tcPr>
          <w:p w14:paraId="11500533" w14:textId="77777777" w:rsidR="00C92130" w:rsidRPr="00B71386" w:rsidRDefault="00C92130" w:rsidP="00475FD8">
            <w:pPr>
              <w:jc w:val="center"/>
              <w:rPr>
                <w:szCs w:val="24"/>
                <w:highlight w:val="green"/>
              </w:rPr>
            </w:pPr>
          </w:p>
          <w:p w14:paraId="5457CF44" w14:textId="45E43391" w:rsidR="00C92130" w:rsidRDefault="00C92130" w:rsidP="008F0F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val.</w:t>
            </w:r>
          </w:p>
        </w:tc>
        <w:tc>
          <w:tcPr>
            <w:tcW w:w="1133" w:type="dxa"/>
          </w:tcPr>
          <w:p w14:paraId="5E9B2ACC" w14:textId="77777777" w:rsidR="00C92130" w:rsidRPr="00B71386" w:rsidRDefault="00C92130" w:rsidP="00475FD8">
            <w:pPr>
              <w:jc w:val="center"/>
              <w:rPr>
                <w:szCs w:val="24"/>
              </w:rPr>
            </w:pPr>
          </w:p>
          <w:p w14:paraId="47B7469C" w14:textId="45704401" w:rsidR="003D66B7" w:rsidRDefault="003D66B7" w:rsidP="008F0F12">
            <w:pPr>
              <w:jc w:val="center"/>
              <w:rPr>
                <w:szCs w:val="24"/>
              </w:rPr>
            </w:pPr>
            <w:r w:rsidRPr="003D66B7">
              <w:rPr>
                <w:szCs w:val="24"/>
              </w:rPr>
              <w:t>7</w:t>
            </w:r>
            <w:r w:rsidR="00557420">
              <w:rPr>
                <w:szCs w:val="24"/>
              </w:rPr>
              <w:t>,64</w:t>
            </w:r>
          </w:p>
        </w:tc>
      </w:tr>
      <w:tr w:rsidR="00475FD8" w:rsidRPr="00B71386" w14:paraId="4E8852AA" w14:textId="77777777" w:rsidTr="0005703B">
        <w:tc>
          <w:tcPr>
            <w:tcW w:w="851" w:type="dxa"/>
          </w:tcPr>
          <w:p w14:paraId="78C487FF" w14:textId="5ED8211E" w:rsidR="00475FD8" w:rsidRDefault="00475FD8" w:rsidP="007640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34.</w:t>
            </w:r>
          </w:p>
        </w:tc>
        <w:tc>
          <w:tcPr>
            <w:tcW w:w="3402" w:type="dxa"/>
            <w:vAlign w:val="center"/>
          </w:tcPr>
          <w:p w14:paraId="26A2492F" w14:textId="0C5D52F2" w:rsidR="00475FD8" w:rsidRPr="00557420" w:rsidRDefault="00475FD8" w:rsidP="00475FD8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557420">
              <w:rPr>
                <w:rFonts w:eastAsia="SimSun"/>
                <w:szCs w:val="24"/>
                <w:lang w:eastAsia="zh-CN"/>
              </w:rPr>
              <w:t>Neprižiūrimų kapaviečių priežiūra iki bus paskirtas prižiūrėtojas</w:t>
            </w:r>
          </w:p>
        </w:tc>
        <w:tc>
          <w:tcPr>
            <w:tcW w:w="3261" w:type="dxa"/>
            <w:vAlign w:val="center"/>
          </w:tcPr>
          <w:p w14:paraId="3ADE5A2E" w14:textId="7343C6C8" w:rsidR="00475FD8" w:rsidRPr="00557420" w:rsidRDefault="00475FD8" w:rsidP="00F17640">
            <w:pPr>
              <w:jc w:val="center"/>
              <w:rPr>
                <w:szCs w:val="24"/>
              </w:rPr>
            </w:pPr>
            <w:r w:rsidRPr="00557420">
              <w:rPr>
                <w:rFonts w:eastAsia="SimSun"/>
                <w:szCs w:val="24"/>
                <w:lang w:eastAsia="zh-CN"/>
              </w:rPr>
              <w:t>Žolės pjovimas aplink kapavietę, želdinių tvarkymas, tvorelių priežiūra</w:t>
            </w:r>
          </w:p>
        </w:tc>
        <w:tc>
          <w:tcPr>
            <w:tcW w:w="1276" w:type="dxa"/>
            <w:vAlign w:val="center"/>
          </w:tcPr>
          <w:p w14:paraId="7F3662D6" w14:textId="0A2DE1B1" w:rsidR="00475FD8" w:rsidRPr="00557420" w:rsidRDefault="00475FD8" w:rsidP="00475FD8">
            <w:pPr>
              <w:jc w:val="center"/>
              <w:rPr>
                <w:szCs w:val="24"/>
                <w:highlight w:val="green"/>
              </w:rPr>
            </w:pPr>
            <w:r w:rsidRPr="00557420">
              <w:rPr>
                <w:rFonts w:eastAsia="SimSun"/>
                <w:szCs w:val="24"/>
                <w:lang w:eastAsia="zh-CN"/>
              </w:rPr>
              <w:t>1 vnt.</w:t>
            </w:r>
          </w:p>
        </w:tc>
        <w:tc>
          <w:tcPr>
            <w:tcW w:w="1133" w:type="dxa"/>
          </w:tcPr>
          <w:p w14:paraId="1D3800AB" w14:textId="77777777" w:rsidR="00475FD8" w:rsidRPr="00557420" w:rsidRDefault="00475FD8" w:rsidP="00475FD8">
            <w:pPr>
              <w:jc w:val="center"/>
              <w:rPr>
                <w:rFonts w:eastAsia="SimSun"/>
                <w:szCs w:val="24"/>
                <w:lang w:eastAsia="zh-CN"/>
              </w:rPr>
            </w:pPr>
          </w:p>
          <w:p w14:paraId="647A9A8F" w14:textId="087E70E6" w:rsidR="00475FD8" w:rsidRPr="00557420" w:rsidRDefault="00475FD8" w:rsidP="00475FD8">
            <w:pPr>
              <w:jc w:val="center"/>
              <w:rPr>
                <w:szCs w:val="24"/>
              </w:rPr>
            </w:pPr>
            <w:r w:rsidRPr="00557420">
              <w:rPr>
                <w:rFonts w:eastAsia="SimSun"/>
                <w:szCs w:val="24"/>
                <w:lang w:eastAsia="zh-CN"/>
              </w:rPr>
              <w:t>5,54</w:t>
            </w:r>
          </w:p>
        </w:tc>
      </w:tr>
      <w:tr w:rsidR="00475FD8" w:rsidRPr="00B71386" w14:paraId="2DD0957B" w14:textId="77777777" w:rsidTr="0005703B">
        <w:tc>
          <w:tcPr>
            <w:tcW w:w="851" w:type="dxa"/>
          </w:tcPr>
          <w:p w14:paraId="115C0AC2" w14:textId="4B8FDAE7" w:rsidR="00475FD8" w:rsidRDefault="00557420" w:rsidP="007640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  <w:r w:rsidR="00475FD8">
              <w:rPr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14:paraId="131560C3" w14:textId="3390F897" w:rsidR="00475FD8" w:rsidRPr="00B71386" w:rsidRDefault="00475FD8" w:rsidP="00475FD8">
            <w:pPr>
              <w:spacing w:before="100" w:beforeAutospacing="1" w:after="100" w:afterAutospacing="1"/>
              <w:outlineLvl w:val="2"/>
              <w:rPr>
                <w:rFonts w:eastAsia="SimSun"/>
                <w:szCs w:val="24"/>
                <w:lang w:eastAsia="zh-CN"/>
              </w:rPr>
            </w:pPr>
            <w:r w:rsidRPr="00B71386">
              <w:rPr>
                <w:rFonts w:eastAsia="SimSun"/>
                <w:szCs w:val="24"/>
                <w:lang w:eastAsia="zh-CN"/>
              </w:rPr>
              <w:t>Lauko tualetų valymas ir priežiūra*</w:t>
            </w:r>
          </w:p>
        </w:tc>
        <w:tc>
          <w:tcPr>
            <w:tcW w:w="3261" w:type="dxa"/>
          </w:tcPr>
          <w:p w14:paraId="362DD9BB" w14:textId="5B9D977D" w:rsidR="00475FD8" w:rsidRPr="00B71386" w:rsidRDefault="00475FD8" w:rsidP="00F17640">
            <w:pPr>
              <w:jc w:val="center"/>
              <w:rPr>
                <w:szCs w:val="24"/>
              </w:rPr>
            </w:pPr>
            <w:r w:rsidRPr="00B71386">
              <w:rPr>
                <w:rFonts w:eastAsia="SimSun"/>
                <w:szCs w:val="24"/>
                <w:lang w:eastAsia="zh-CN"/>
              </w:rPr>
              <w:t>Dezinfekcija, valymas (plovimas), duobių išsiurbimas ir išvežimas</w:t>
            </w:r>
          </w:p>
        </w:tc>
        <w:tc>
          <w:tcPr>
            <w:tcW w:w="1276" w:type="dxa"/>
            <w:vAlign w:val="center"/>
          </w:tcPr>
          <w:p w14:paraId="180699F3" w14:textId="47C9800F" w:rsidR="00475FD8" w:rsidRPr="00B71386" w:rsidRDefault="00475FD8" w:rsidP="00475FD8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B71386">
              <w:rPr>
                <w:rFonts w:eastAsia="SimSun"/>
                <w:szCs w:val="24"/>
                <w:lang w:eastAsia="zh-CN"/>
              </w:rPr>
              <w:t>1 vnt.</w:t>
            </w:r>
          </w:p>
        </w:tc>
        <w:tc>
          <w:tcPr>
            <w:tcW w:w="1133" w:type="dxa"/>
          </w:tcPr>
          <w:p w14:paraId="18429DA3" w14:textId="77777777" w:rsidR="00475FD8" w:rsidRDefault="00475FD8" w:rsidP="00475FD8">
            <w:pPr>
              <w:jc w:val="center"/>
              <w:rPr>
                <w:rFonts w:eastAsia="SimSun"/>
                <w:color w:val="000000"/>
                <w:szCs w:val="24"/>
                <w:lang w:eastAsia="lt-LT"/>
              </w:rPr>
            </w:pPr>
          </w:p>
          <w:p w14:paraId="504CCFE6" w14:textId="4EA6360E" w:rsidR="00475FD8" w:rsidRDefault="00475FD8" w:rsidP="00475FD8">
            <w:pPr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color w:val="000000"/>
                <w:szCs w:val="24"/>
                <w:lang w:eastAsia="lt-LT"/>
              </w:rPr>
              <w:t>11,07</w:t>
            </w:r>
          </w:p>
        </w:tc>
      </w:tr>
      <w:tr w:rsidR="00475FD8" w:rsidRPr="00B71386" w14:paraId="2DDC9649" w14:textId="77777777" w:rsidTr="0005703B">
        <w:tc>
          <w:tcPr>
            <w:tcW w:w="851" w:type="dxa"/>
          </w:tcPr>
          <w:p w14:paraId="6541C404" w14:textId="5711E9B8" w:rsidR="00475FD8" w:rsidRDefault="00557420" w:rsidP="007640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</w:t>
            </w:r>
            <w:r w:rsidR="00475FD8">
              <w:rPr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14:paraId="2709AC3D" w14:textId="264A9841" w:rsidR="00475FD8" w:rsidRPr="00B71386" w:rsidRDefault="00475FD8" w:rsidP="00475FD8">
            <w:pPr>
              <w:spacing w:before="100" w:beforeAutospacing="1" w:after="100" w:afterAutospacing="1"/>
              <w:outlineLvl w:val="2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Miesto ir seniūnijų vandens pajungimas/išjungimas</w:t>
            </w:r>
          </w:p>
        </w:tc>
        <w:tc>
          <w:tcPr>
            <w:tcW w:w="3261" w:type="dxa"/>
          </w:tcPr>
          <w:p w14:paraId="39217162" w14:textId="16BFBBF9" w:rsidR="00475FD8" w:rsidRPr="00B71386" w:rsidRDefault="00475FD8" w:rsidP="00F17640">
            <w:pPr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Kranų uždėjimas/nuėmimas</w:t>
            </w:r>
          </w:p>
        </w:tc>
        <w:tc>
          <w:tcPr>
            <w:tcW w:w="1276" w:type="dxa"/>
            <w:vAlign w:val="center"/>
          </w:tcPr>
          <w:p w14:paraId="5307928B" w14:textId="549B0870" w:rsidR="00475FD8" w:rsidRPr="00B71386" w:rsidRDefault="00475FD8" w:rsidP="00475FD8">
            <w:pPr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1 vnt.</w:t>
            </w:r>
          </w:p>
        </w:tc>
        <w:tc>
          <w:tcPr>
            <w:tcW w:w="1133" w:type="dxa"/>
          </w:tcPr>
          <w:p w14:paraId="648DC572" w14:textId="5A9F8761" w:rsidR="00475FD8" w:rsidRDefault="00475FD8" w:rsidP="00475FD8">
            <w:pPr>
              <w:jc w:val="center"/>
              <w:rPr>
                <w:rFonts w:eastAsia="SimSun"/>
                <w:color w:val="000000"/>
                <w:szCs w:val="24"/>
                <w:lang w:eastAsia="lt-LT"/>
              </w:rPr>
            </w:pPr>
            <w:r>
              <w:rPr>
                <w:rFonts w:eastAsia="SimSun"/>
                <w:color w:val="000000"/>
                <w:szCs w:val="24"/>
                <w:lang w:eastAsia="lt-LT"/>
              </w:rPr>
              <w:t>6,92</w:t>
            </w:r>
          </w:p>
        </w:tc>
      </w:tr>
      <w:tr w:rsidR="00475FD8" w:rsidRPr="00B71386" w14:paraId="5F1D4D02" w14:textId="77777777" w:rsidTr="0005703B">
        <w:tc>
          <w:tcPr>
            <w:tcW w:w="851" w:type="dxa"/>
          </w:tcPr>
          <w:p w14:paraId="16B3D4CA" w14:textId="0EEC34D3" w:rsidR="00475FD8" w:rsidRDefault="00557420" w:rsidP="007640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37</w:t>
            </w:r>
            <w:r w:rsidR="00475FD8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0BF6F7B1" w14:textId="344CA325" w:rsidR="00475FD8" w:rsidRDefault="00475FD8" w:rsidP="00475FD8">
            <w:pPr>
              <w:spacing w:before="100" w:beforeAutospacing="1" w:after="100" w:afterAutospacing="1"/>
              <w:outlineLvl w:val="2"/>
              <w:rPr>
                <w:rFonts w:eastAsia="SimSun"/>
                <w:szCs w:val="24"/>
                <w:lang w:eastAsia="zh-CN"/>
              </w:rPr>
            </w:pPr>
            <w:r>
              <w:rPr>
                <w:szCs w:val="24"/>
              </w:rPr>
              <w:t>Darbininko darbas</w:t>
            </w:r>
          </w:p>
        </w:tc>
        <w:tc>
          <w:tcPr>
            <w:tcW w:w="3261" w:type="dxa"/>
          </w:tcPr>
          <w:p w14:paraId="1C890A05" w14:textId="77777777" w:rsidR="00475FD8" w:rsidRDefault="00475FD8" w:rsidP="00F17640">
            <w:pPr>
              <w:jc w:val="center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1276" w:type="dxa"/>
          </w:tcPr>
          <w:p w14:paraId="5052334D" w14:textId="7B1B93CF" w:rsidR="00475FD8" w:rsidRDefault="00475FD8" w:rsidP="00475FD8">
            <w:pPr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szCs w:val="24"/>
              </w:rPr>
              <w:t>1 val.</w:t>
            </w:r>
          </w:p>
        </w:tc>
        <w:tc>
          <w:tcPr>
            <w:tcW w:w="1133" w:type="dxa"/>
          </w:tcPr>
          <w:p w14:paraId="7C86EC1F" w14:textId="169B8F31" w:rsidR="00475FD8" w:rsidRDefault="00475FD8" w:rsidP="00475FD8">
            <w:pPr>
              <w:jc w:val="center"/>
              <w:rPr>
                <w:rFonts w:eastAsia="SimSun"/>
                <w:color w:val="000000"/>
                <w:szCs w:val="24"/>
                <w:lang w:eastAsia="lt-LT"/>
              </w:rPr>
            </w:pPr>
            <w:r w:rsidRPr="00557420">
              <w:rPr>
                <w:szCs w:val="24"/>
              </w:rPr>
              <w:t>8,58</w:t>
            </w:r>
          </w:p>
        </w:tc>
      </w:tr>
      <w:tr w:rsidR="00475FD8" w:rsidRPr="00B71386" w14:paraId="42B39A73" w14:textId="77777777" w:rsidTr="0005703B">
        <w:tc>
          <w:tcPr>
            <w:tcW w:w="851" w:type="dxa"/>
          </w:tcPr>
          <w:p w14:paraId="0241B728" w14:textId="0266489B" w:rsidR="00475FD8" w:rsidRDefault="00557420" w:rsidP="007640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38</w:t>
            </w:r>
            <w:r w:rsidR="00475FD8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2E1C260A" w14:textId="29273539" w:rsidR="00475FD8" w:rsidRDefault="00475FD8" w:rsidP="00475FD8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3D66B7">
              <w:rPr>
                <w:szCs w:val="24"/>
              </w:rPr>
              <w:t>Automobilio su hidraulinių krautuvu darbas</w:t>
            </w:r>
          </w:p>
        </w:tc>
        <w:tc>
          <w:tcPr>
            <w:tcW w:w="3261" w:type="dxa"/>
          </w:tcPr>
          <w:p w14:paraId="08EC236F" w14:textId="60319D74" w:rsidR="00475FD8" w:rsidRDefault="00475FD8" w:rsidP="00F17640">
            <w:pPr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szCs w:val="24"/>
              </w:rPr>
              <w:t>Pakrovimui ir išvežimui</w:t>
            </w:r>
          </w:p>
        </w:tc>
        <w:tc>
          <w:tcPr>
            <w:tcW w:w="1276" w:type="dxa"/>
          </w:tcPr>
          <w:p w14:paraId="53DC3755" w14:textId="77777777" w:rsidR="00475FD8" w:rsidRDefault="00475FD8" w:rsidP="00475F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val.</w:t>
            </w:r>
          </w:p>
          <w:p w14:paraId="6617FC9D" w14:textId="42439C35" w:rsidR="00F97888" w:rsidRDefault="00F97888" w:rsidP="00475F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km</w:t>
            </w:r>
          </w:p>
        </w:tc>
        <w:tc>
          <w:tcPr>
            <w:tcW w:w="1133" w:type="dxa"/>
          </w:tcPr>
          <w:p w14:paraId="1781C1F0" w14:textId="77777777" w:rsidR="00475FD8" w:rsidRDefault="00475FD8" w:rsidP="00475F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35,42</w:t>
            </w:r>
          </w:p>
          <w:p w14:paraId="41430214" w14:textId="73BAB094" w:rsidR="00475FD8" w:rsidRPr="00F97888" w:rsidRDefault="00F97888" w:rsidP="00F9788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1,05</w:t>
            </w:r>
          </w:p>
        </w:tc>
      </w:tr>
      <w:tr w:rsidR="00F97888" w:rsidRPr="00B71386" w14:paraId="2BAA433C" w14:textId="77777777" w:rsidTr="0005703B">
        <w:tc>
          <w:tcPr>
            <w:tcW w:w="851" w:type="dxa"/>
          </w:tcPr>
          <w:p w14:paraId="4F5E6572" w14:textId="5F454FAE" w:rsidR="00F97888" w:rsidRDefault="00557420" w:rsidP="007640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39</w:t>
            </w:r>
            <w:r w:rsidR="00F97888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7366A712" w14:textId="067F9C87" w:rsidR="00F97888" w:rsidRDefault="00F97888" w:rsidP="00475FD8">
            <w:pPr>
              <w:spacing w:before="100" w:beforeAutospacing="1" w:after="100" w:afterAutospacing="1"/>
              <w:outlineLvl w:val="2"/>
              <w:rPr>
                <w:color w:val="FF0000"/>
                <w:szCs w:val="24"/>
              </w:rPr>
            </w:pPr>
            <w:r w:rsidRPr="00056460">
              <w:rPr>
                <w:color w:val="FF0000"/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Autokeltuvo</w:t>
            </w:r>
            <w:proofErr w:type="spellEnd"/>
            <w:r>
              <w:rPr>
                <w:szCs w:val="24"/>
              </w:rPr>
              <w:t xml:space="preserve"> darbas</w:t>
            </w:r>
          </w:p>
        </w:tc>
        <w:tc>
          <w:tcPr>
            <w:tcW w:w="3261" w:type="dxa"/>
          </w:tcPr>
          <w:p w14:paraId="44244384" w14:textId="7C310874" w:rsidR="00F97888" w:rsidRDefault="00F97888" w:rsidP="00F17640">
            <w:pPr>
              <w:jc w:val="center"/>
              <w:rPr>
                <w:szCs w:val="24"/>
              </w:rPr>
            </w:pPr>
            <w:proofErr w:type="spellStart"/>
            <w:r w:rsidRPr="00B71386">
              <w:rPr>
                <w:szCs w:val="24"/>
              </w:rPr>
              <w:t>Autokeltuvo</w:t>
            </w:r>
            <w:proofErr w:type="spellEnd"/>
            <w:r w:rsidRPr="00B71386">
              <w:rPr>
                <w:szCs w:val="24"/>
              </w:rPr>
              <w:t xml:space="preserve"> pravažiuotas atstumas ir kelionės laikas</w:t>
            </w:r>
          </w:p>
        </w:tc>
        <w:tc>
          <w:tcPr>
            <w:tcW w:w="1276" w:type="dxa"/>
          </w:tcPr>
          <w:p w14:paraId="0FCE1AB6" w14:textId="77777777" w:rsidR="00F97888" w:rsidRDefault="00F97888" w:rsidP="00475F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val.</w:t>
            </w:r>
          </w:p>
          <w:p w14:paraId="3E3F0109" w14:textId="70E3849E" w:rsidR="00F97888" w:rsidRDefault="00F97888" w:rsidP="00475F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km.</w:t>
            </w:r>
          </w:p>
        </w:tc>
        <w:tc>
          <w:tcPr>
            <w:tcW w:w="1133" w:type="dxa"/>
          </w:tcPr>
          <w:p w14:paraId="63638CB2" w14:textId="77777777" w:rsidR="00F97888" w:rsidRDefault="00F97888" w:rsidP="00475F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28,07</w:t>
            </w:r>
          </w:p>
          <w:p w14:paraId="12178732" w14:textId="7D1966B2" w:rsidR="00F97888" w:rsidRDefault="00F97888" w:rsidP="00475F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0,66</w:t>
            </w:r>
          </w:p>
        </w:tc>
      </w:tr>
      <w:tr w:rsidR="00F97888" w:rsidRPr="00B71386" w14:paraId="031AD560" w14:textId="77777777" w:rsidTr="0005703B">
        <w:tc>
          <w:tcPr>
            <w:tcW w:w="851" w:type="dxa"/>
          </w:tcPr>
          <w:p w14:paraId="52B40229" w14:textId="5066AC01" w:rsidR="00F97888" w:rsidRDefault="00557420" w:rsidP="007640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  <w:r w:rsidR="00F97888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5EC3CAA4" w14:textId="7D63ABA1" w:rsidR="00F97888" w:rsidRPr="00056460" w:rsidRDefault="00F97888" w:rsidP="00475FD8">
            <w:pPr>
              <w:spacing w:before="100" w:beforeAutospacing="1" w:after="100" w:afterAutospacing="1"/>
              <w:outlineLvl w:val="2"/>
              <w:rPr>
                <w:color w:val="FF0000"/>
                <w:szCs w:val="24"/>
              </w:rPr>
            </w:pPr>
            <w:r w:rsidRPr="003D66B7">
              <w:rPr>
                <w:szCs w:val="24"/>
              </w:rPr>
              <w:t>Lengvojo automobilio (iki 3,5 t.) darbas</w:t>
            </w:r>
          </w:p>
        </w:tc>
        <w:tc>
          <w:tcPr>
            <w:tcW w:w="3261" w:type="dxa"/>
          </w:tcPr>
          <w:p w14:paraId="1841D710" w14:textId="77777777" w:rsidR="00F97888" w:rsidRPr="00B71386" w:rsidRDefault="00F97888" w:rsidP="00F17640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</w:tcPr>
          <w:p w14:paraId="30E4405A" w14:textId="73BC3174" w:rsidR="00F97888" w:rsidRDefault="00F97888" w:rsidP="00475F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km.</w:t>
            </w:r>
          </w:p>
        </w:tc>
        <w:tc>
          <w:tcPr>
            <w:tcW w:w="1133" w:type="dxa"/>
          </w:tcPr>
          <w:p w14:paraId="3F8597BC" w14:textId="15C2139F" w:rsidR="00F97888" w:rsidRDefault="00F97888" w:rsidP="00475F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0,75</w:t>
            </w:r>
          </w:p>
        </w:tc>
      </w:tr>
      <w:tr w:rsidR="00F97888" w:rsidRPr="00B71386" w14:paraId="2050B19D" w14:textId="77777777" w:rsidTr="0005703B">
        <w:tc>
          <w:tcPr>
            <w:tcW w:w="851" w:type="dxa"/>
          </w:tcPr>
          <w:p w14:paraId="1DA81B7D" w14:textId="2A16926A" w:rsidR="00F97888" w:rsidRDefault="00557420" w:rsidP="007640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</w:t>
            </w:r>
            <w:r w:rsidR="00F97888">
              <w:rPr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14:paraId="55335A6F" w14:textId="3CBC91C4" w:rsidR="00F97888" w:rsidRDefault="00F97888" w:rsidP="00475FD8">
            <w:pPr>
              <w:spacing w:before="100" w:beforeAutospacing="1" w:after="100" w:afterAutospacing="1"/>
              <w:outlineLvl w:val="2"/>
              <w:rPr>
                <w:color w:val="FF0000"/>
                <w:szCs w:val="24"/>
              </w:rPr>
            </w:pPr>
            <w:r w:rsidRPr="00B71386">
              <w:rPr>
                <w:rFonts w:eastAsia="SimSun"/>
                <w:szCs w:val="24"/>
                <w:lang w:eastAsia="zh-CN"/>
              </w:rPr>
              <w:t>Naujos mūro tvoros su parapetu įrengimas</w:t>
            </w:r>
            <w:r w:rsidRPr="00B71386">
              <w:rPr>
                <w:rFonts w:eastAsia="Calibri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3261" w:type="dxa"/>
            <w:vAlign w:val="center"/>
          </w:tcPr>
          <w:p w14:paraId="2E212DDD" w14:textId="2930CEF7" w:rsidR="00F97888" w:rsidRPr="00B71386" w:rsidRDefault="00F97888" w:rsidP="00F17640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Tvoros įrengimas, aplinkos sutvarkymas</w:t>
            </w:r>
          </w:p>
        </w:tc>
        <w:tc>
          <w:tcPr>
            <w:tcW w:w="1276" w:type="dxa"/>
            <w:vAlign w:val="center"/>
          </w:tcPr>
          <w:p w14:paraId="49E95372" w14:textId="5080AD80" w:rsidR="00F97888" w:rsidRDefault="00F97888" w:rsidP="00475FD8">
            <w:pPr>
              <w:jc w:val="center"/>
              <w:rPr>
                <w:szCs w:val="24"/>
              </w:rPr>
            </w:pPr>
            <w:r w:rsidRPr="00B71386">
              <w:rPr>
                <w:rFonts w:eastAsia="SimSun"/>
                <w:szCs w:val="24"/>
                <w:lang w:eastAsia="zh-CN"/>
              </w:rPr>
              <w:t>1 m</w:t>
            </w:r>
            <w:r w:rsidRPr="00B71386">
              <w:rPr>
                <w:rFonts w:eastAsia="SimSun"/>
                <w:szCs w:val="24"/>
                <w:vertAlign w:val="superscript"/>
                <w:lang w:eastAsia="zh-CN"/>
              </w:rPr>
              <w:t>2</w:t>
            </w:r>
          </w:p>
        </w:tc>
        <w:tc>
          <w:tcPr>
            <w:tcW w:w="1133" w:type="dxa"/>
          </w:tcPr>
          <w:p w14:paraId="1733264A" w14:textId="738CE42F" w:rsidR="00F97888" w:rsidRDefault="00F97888" w:rsidP="00475FD8">
            <w:pPr>
              <w:jc w:val="center"/>
              <w:rPr>
                <w:szCs w:val="24"/>
              </w:rPr>
            </w:pPr>
            <w:r>
              <w:rPr>
                <w:rFonts w:eastAsia="SimSun"/>
                <w:szCs w:val="24"/>
                <w:lang w:eastAsia="zh-CN"/>
              </w:rPr>
              <w:t>154,98</w:t>
            </w:r>
          </w:p>
        </w:tc>
      </w:tr>
      <w:tr w:rsidR="00F97888" w:rsidRPr="00B71386" w14:paraId="3EBC5C78" w14:textId="77777777" w:rsidTr="0005703B">
        <w:tc>
          <w:tcPr>
            <w:tcW w:w="851" w:type="dxa"/>
          </w:tcPr>
          <w:p w14:paraId="4B6BED62" w14:textId="6253FC95" w:rsidR="00F97888" w:rsidRDefault="00557420" w:rsidP="007640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  <w:r w:rsidR="00F97888">
              <w:rPr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14:paraId="067EAEBC" w14:textId="7F1AD35C" w:rsidR="00F97888" w:rsidRDefault="00F97888" w:rsidP="00475FD8">
            <w:pPr>
              <w:spacing w:before="100" w:beforeAutospacing="1" w:after="100" w:afterAutospacing="1"/>
              <w:outlineLvl w:val="2"/>
              <w:rPr>
                <w:color w:val="FF0000"/>
                <w:szCs w:val="24"/>
              </w:rPr>
            </w:pPr>
            <w:r w:rsidRPr="00B71386">
              <w:rPr>
                <w:rFonts w:eastAsia="SimSun"/>
                <w:szCs w:val="24"/>
                <w:lang w:eastAsia="zh-CN"/>
              </w:rPr>
              <w:t>Mūro tvoros išardymas ir išvežimas į sąvartyną</w:t>
            </w:r>
          </w:p>
        </w:tc>
        <w:tc>
          <w:tcPr>
            <w:tcW w:w="3261" w:type="dxa"/>
            <w:vAlign w:val="center"/>
          </w:tcPr>
          <w:p w14:paraId="45020583" w14:textId="77777777" w:rsidR="00F97888" w:rsidRPr="00B71386" w:rsidRDefault="00F97888" w:rsidP="00F17640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99A5AA9" w14:textId="432B6D07" w:rsidR="00F97888" w:rsidRDefault="00F97888" w:rsidP="00475FD8">
            <w:pPr>
              <w:jc w:val="center"/>
              <w:rPr>
                <w:szCs w:val="24"/>
              </w:rPr>
            </w:pPr>
            <w:r w:rsidRPr="00B71386">
              <w:rPr>
                <w:rFonts w:eastAsia="SimSun"/>
                <w:szCs w:val="24"/>
                <w:lang w:eastAsia="zh-CN"/>
              </w:rPr>
              <w:t>10 t</w:t>
            </w:r>
          </w:p>
        </w:tc>
        <w:tc>
          <w:tcPr>
            <w:tcW w:w="1133" w:type="dxa"/>
          </w:tcPr>
          <w:p w14:paraId="31951110" w14:textId="74028214" w:rsidR="00F97888" w:rsidRDefault="00F97888" w:rsidP="00475FD8">
            <w:pPr>
              <w:jc w:val="center"/>
              <w:rPr>
                <w:szCs w:val="24"/>
              </w:rPr>
            </w:pPr>
            <w:r>
              <w:rPr>
                <w:rFonts w:eastAsia="SimSun"/>
                <w:szCs w:val="24"/>
                <w:lang w:eastAsia="zh-CN"/>
              </w:rPr>
              <w:t>254,61</w:t>
            </w:r>
          </w:p>
        </w:tc>
      </w:tr>
      <w:tr w:rsidR="00F97888" w:rsidRPr="00B71386" w14:paraId="3A2DDAA5" w14:textId="77777777" w:rsidTr="0005703B">
        <w:tc>
          <w:tcPr>
            <w:tcW w:w="851" w:type="dxa"/>
          </w:tcPr>
          <w:p w14:paraId="6232B8CA" w14:textId="2F2F85B0" w:rsidR="00F97888" w:rsidRDefault="00557420" w:rsidP="007640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43</w:t>
            </w:r>
            <w:r w:rsidR="00F97888">
              <w:rPr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14:paraId="4EE7FCFE" w14:textId="1F451F9F" w:rsidR="00F97888" w:rsidRDefault="00F97888" w:rsidP="00475FD8">
            <w:pPr>
              <w:spacing w:before="100" w:beforeAutospacing="1" w:after="100" w:afterAutospacing="1"/>
              <w:outlineLvl w:val="2"/>
              <w:rPr>
                <w:color w:val="FF0000"/>
                <w:szCs w:val="24"/>
              </w:rPr>
            </w:pPr>
            <w:r w:rsidRPr="00B71386">
              <w:rPr>
                <w:rFonts w:eastAsia="SimSun"/>
                <w:szCs w:val="24"/>
                <w:lang w:eastAsia="zh-CN"/>
              </w:rPr>
              <w:t>Naujos segmentinės tvoros (vieno segmento 2,5 m x 2.0 m) įrengimas</w:t>
            </w:r>
            <w:r w:rsidRPr="00B71386">
              <w:rPr>
                <w:rFonts w:eastAsia="Calibri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3261" w:type="dxa"/>
            <w:vAlign w:val="center"/>
          </w:tcPr>
          <w:p w14:paraId="34E16D6C" w14:textId="39DACF09" w:rsidR="00F97888" w:rsidRPr="00B71386" w:rsidRDefault="00F97888" w:rsidP="00F17640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Tvoros įrengimas, aplinkos sutvarkymas</w:t>
            </w:r>
          </w:p>
        </w:tc>
        <w:tc>
          <w:tcPr>
            <w:tcW w:w="1276" w:type="dxa"/>
            <w:vAlign w:val="center"/>
          </w:tcPr>
          <w:p w14:paraId="472F9735" w14:textId="1A454F8F" w:rsidR="00F97888" w:rsidRDefault="00F97888" w:rsidP="00475FD8">
            <w:pPr>
              <w:jc w:val="center"/>
              <w:rPr>
                <w:szCs w:val="24"/>
              </w:rPr>
            </w:pPr>
            <w:r w:rsidRPr="00B71386">
              <w:rPr>
                <w:rFonts w:eastAsia="SimSun"/>
                <w:szCs w:val="24"/>
                <w:lang w:eastAsia="zh-CN"/>
              </w:rPr>
              <w:t>1 vnt.</w:t>
            </w:r>
          </w:p>
        </w:tc>
        <w:tc>
          <w:tcPr>
            <w:tcW w:w="1133" w:type="dxa"/>
          </w:tcPr>
          <w:p w14:paraId="07C8B755" w14:textId="7009D8C5" w:rsidR="00F97888" w:rsidRDefault="00F97888" w:rsidP="00475FD8">
            <w:pPr>
              <w:jc w:val="center"/>
              <w:rPr>
                <w:szCs w:val="24"/>
              </w:rPr>
            </w:pPr>
            <w:r>
              <w:rPr>
                <w:rFonts w:eastAsia="SimSun"/>
                <w:szCs w:val="24"/>
                <w:lang w:eastAsia="zh-CN"/>
              </w:rPr>
              <w:t>7,86</w:t>
            </w:r>
          </w:p>
        </w:tc>
      </w:tr>
      <w:tr w:rsidR="00F97888" w:rsidRPr="00B71386" w14:paraId="2D53610D" w14:textId="77777777" w:rsidTr="0005703B">
        <w:tc>
          <w:tcPr>
            <w:tcW w:w="851" w:type="dxa"/>
          </w:tcPr>
          <w:p w14:paraId="5D09CF00" w14:textId="7834A288" w:rsidR="00F97888" w:rsidRDefault="00557420" w:rsidP="007640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44</w:t>
            </w:r>
            <w:r w:rsidR="00F97888">
              <w:rPr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14:paraId="5C5726C3" w14:textId="29A7CD1E" w:rsidR="00F97888" w:rsidRPr="00B71386" w:rsidRDefault="00F97888" w:rsidP="00B52E49">
            <w:pPr>
              <w:rPr>
                <w:szCs w:val="24"/>
              </w:rPr>
            </w:pPr>
            <w:r w:rsidRPr="00B71386">
              <w:rPr>
                <w:rFonts w:eastAsia="SimSun"/>
                <w:szCs w:val="24"/>
                <w:lang w:eastAsia="zh-CN"/>
              </w:rPr>
              <w:t xml:space="preserve">Naujos tinklinės tvoros įrengimas (vieno segmento </w:t>
            </w:r>
            <w:r>
              <w:rPr>
                <w:rFonts w:eastAsia="SimSun"/>
                <w:szCs w:val="24"/>
                <w:lang w:eastAsia="zh-CN"/>
              </w:rPr>
              <w:t>–</w:t>
            </w:r>
            <w:r w:rsidRPr="00B71386">
              <w:rPr>
                <w:rFonts w:eastAsia="SimSun"/>
                <w:szCs w:val="24"/>
                <w:lang w:eastAsia="zh-CN"/>
              </w:rPr>
              <w:t xml:space="preserve"> 2,5 m x 2,0 m)</w:t>
            </w:r>
            <w:r w:rsidRPr="00B71386">
              <w:rPr>
                <w:rFonts w:eastAsia="Calibri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3261" w:type="dxa"/>
            <w:vAlign w:val="center"/>
          </w:tcPr>
          <w:p w14:paraId="1676F909" w14:textId="09636217" w:rsidR="00F97888" w:rsidRPr="00B71386" w:rsidRDefault="00F97888" w:rsidP="00B52E49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Tvoros įrengimas, aplinkos sutvarkymas</w:t>
            </w:r>
          </w:p>
        </w:tc>
        <w:tc>
          <w:tcPr>
            <w:tcW w:w="1276" w:type="dxa"/>
            <w:vAlign w:val="center"/>
          </w:tcPr>
          <w:p w14:paraId="6D3C7AD9" w14:textId="34B5DFDA" w:rsidR="00F97888" w:rsidRPr="00B71386" w:rsidRDefault="00F97888" w:rsidP="008F0F12">
            <w:pPr>
              <w:jc w:val="center"/>
              <w:rPr>
                <w:szCs w:val="24"/>
              </w:rPr>
            </w:pPr>
            <w:r w:rsidRPr="00B71386">
              <w:rPr>
                <w:rFonts w:eastAsia="SimSun"/>
                <w:szCs w:val="24"/>
                <w:lang w:eastAsia="zh-CN"/>
              </w:rPr>
              <w:t>10 m</w:t>
            </w:r>
            <w:r w:rsidRPr="00B71386">
              <w:rPr>
                <w:rFonts w:eastAsia="SimSun"/>
                <w:szCs w:val="24"/>
                <w:vertAlign w:val="superscript"/>
                <w:lang w:eastAsia="zh-CN"/>
              </w:rPr>
              <w:t>2</w:t>
            </w:r>
          </w:p>
        </w:tc>
        <w:tc>
          <w:tcPr>
            <w:tcW w:w="1133" w:type="dxa"/>
          </w:tcPr>
          <w:p w14:paraId="4441D9F5" w14:textId="41666540" w:rsidR="00F97888" w:rsidRPr="00B71386" w:rsidRDefault="00F97888" w:rsidP="008F0F12">
            <w:pPr>
              <w:jc w:val="center"/>
              <w:rPr>
                <w:szCs w:val="24"/>
              </w:rPr>
            </w:pPr>
            <w:r>
              <w:rPr>
                <w:rFonts w:eastAsia="SimSun"/>
                <w:szCs w:val="24"/>
                <w:lang w:eastAsia="zh-CN"/>
              </w:rPr>
              <w:t>71,96</w:t>
            </w:r>
          </w:p>
        </w:tc>
      </w:tr>
      <w:tr w:rsidR="00CC005D" w:rsidRPr="00B71386" w14:paraId="7A06CBCE" w14:textId="77777777" w:rsidTr="0005703B">
        <w:tc>
          <w:tcPr>
            <w:tcW w:w="851" w:type="dxa"/>
          </w:tcPr>
          <w:p w14:paraId="119FABC4" w14:textId="71C5A631" w:rsidR="00CC005D" w:rsidRDefault="00CC005D" w:rsidP="007640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45.</w:t>
            </w:r>
          </w:p>
        </w:tc>
        <w:tc>
          <w:tcPr>
            <w:tcW w:w="3402" w:type="dxa"/>
            <w:vAlign w:val="center"/>
          </w:tcPr>
          <w:p w14:paraId="358D38CC" w14:textId="30CA5F62" w:rsidR="00CC005D" w:rsidRPr="00B71386" w:rsidRDefault="00CC005D" w:rsidP="00B52E49">
            <w:pPr>
              <w:rPr>
                <w:rFonts w:eastAsia="SimSun"/>
                <w:szCs w:val="24"/>
                <w:lang w:eastAsia="zh-CN"/>
              </w:rPr>
            </w:pPr>
            <w:r w:rsidRPr="00CC005D">
              <w:rPr>
                <w:rFonts w:eastAsia="SimSun"/>
                <w:szCs w:val="24"/>
                <w:lang w:eastAsia="zh-CN"/>
              </w:rPr>
              <w:t>Naujo suoliuko pagaminimas</w:t>
            </w:r>
          </w:p>
        </w:tc>
        <w:tc>
          <w:tcPr>
            <w:tcW w:w="3261" w:type="dxa"/>
            <w:vAlign w:val="center"/>
          </w:tcPr>
          <w:p w14:paraId="05C8C59A" w14:textId="04E44A48" w:rsidR="00CC005D" w:rsidRPr="00B71386" w:rsidRDefault="00CC005D" w:rsidP="00B52E49">
            <w:pPr>
              <w:jc w:val="center"/>
              <w:rPr>
                <w:szCs w:val="24"/>
              </w:rPr>
            </w:pPr>
            <w:r w:rsidRPr="00CC005D">
              <w:rPr>
                <w:szCs w:val="24"/>
              </w:rPr>
              <w:t>Naujo suoliuko su atlošu iki 2 m pagaminimas, nudažymas ir pastatymas</w:t>
            </w:r>
          </w:p>
        </w:tc>
        <w:tc>
          <w:tcPr>
            <w:tcW w:w="1276" w:type="dxa"/>
            <w:vAlign w:val="center"/>
          </w:tcPr>
          <w:p w14:paraId="0251501C" w14:textId="45025D4F" w:rsidR="00CC005D" w:rsidRPr="00B71386" w:rsidRDefault="00CC005D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1 vnt.</w:t>
            </w:r>
          </w:p>
        </w:tc>
        <w:tc>
          <w:tcPr>
            <w:tcW w:w="1133" w:type="dxa"/>
          </w:tcPr>
          <w:p w14:paraId="047AE744" w14:textId="06C27F89" w:rsidR="00CC005D" w:rsidRDefault="00CC005D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211,24</w:t>
            </w:r>
          </w:p>
        </w:tc>
      </w:tr>
      <w:tr w:rsidR="00F97888" w:rsidRPr="00B71386" w14:paraId="653E229F" w14:textId="77777777" w:rsidTr="0005703B">
        <w:tc>
          <w:tcPr>
            <w:tcW w:w="851" w:type="dxa"/>
          </w:tcPr>
          <w:p w14:paraId="28F43A01" w14:textId="13847B98" w:rsidR="00F97888" w:rsidRDefault="00CC005D" w:rsidP="007640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</w:t>
            </w:r>
            <w:r w:rsidR="00F97888">
              <w:rPr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14:paraId="3C62047E" w14:textId="14570F9C" w:rsidR="00F97888" w:rsidRPr="00B71386" w:rsidRDefault="00F97888" w:rsidP="00B52E49">
            <w:pPr>
              <w:rPr>
                <w:rFonts w:eastAsia="SimSun"/>
                <w:szCs w:val="24"/>
                <w:lang w:eastAsia="zh-CN"/>
              </w:rPr>
            </w:pPr>
            <w:r w:rsidRPr="00B71386">
              <w:rPr>
                <w:bCs/>
                <w:szCs w:val="24"/>
              </w:rPr>
              <w:t>Gatvės</w:t>
            </w:r>
            <w:r>
              <w:rPr>
                <w:bCs/>
                <w:szCs w:val="24"/>
              </w:rPr>
              <w:t xml:space="preserve"> ir vejos</w:t>
            </w:r>
            <w:r w:rsidRPr="00B71386">
              <w:rPr>
                <w:bCs/>
                <w:szCs w:val="24"/>
              </w:rPr>
              <w:t xml:space="preserve"> bortų keitimas su senų bortų pašalinimu *</w:t>
            </w:r>
          </w:p>
        </w:tc>
        <w:tc>
          <w:tcPr>
            <w:tcW w:w="3261" w:type="dxa"/>
          </w:tcPr>
          <w:p w14:paraId="17531E3B" w14:textId="2C08B3E9" w:rsidR="00F97888" w:rsidRPr="00B71386" w:rsidRDefault="00F97888" w:rsidP="00B52E49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 xml:space="preserve">Pašalinami seni bortai, paruošiamas pagrindas, </w:t>
            </w:r>
            <w:r w:rsidRPr="00B71386">
              <w:rPr>
                <w:szCs w:val="24"/>
              </w:rPr>
              <w:lastRenderedPageBreak/>
              <w:t>sudedami nauji bortai, sutvarkoma aplinka</w:t>
            </w:r>
          </w:p>
        </w:tc>
        <w:tc>
          <w:tcPr>
            <w:tcW w:w="1276" w:type="dxa"/>
          </w:tcPr>
          <w:p w14:paraId="6ABB89B5" w14:textId="64EAA99D" w:rsidR="00F97888" w:rsidRPr="00B71386" w:rsidRDefault="00F97888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B71386">
              <w:rPr>
                <w:szCs w:val="24"/>
              </w:rPr>
              <w:lastRenderedPageBreak/>
              <w:t>1 m</w:t>
            </w:r>
          </w:p>
        </w:tc>
        <w:tc>
          <w:tcPr>
            <w:tcW w:w="1133" w:type="dxa"/>
          </w:tcPr>
          <w:p w14:paraId="379EE183" w14:textId="1979E02D" w:rsidR="00F97888" w:rsidRDefault="00F97888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szCs w:val="24"/>
              </w:rPr>
              <w:t>24,46</w:t>
            </w:r>
          </w:p>
        </w:tc>
      </w:tr>
      <w:tr w:rsidR="00F97888" w:rsidRPr="00B71386" w14:paraId="30996A24" w14:textId="77777777" w:rsidTr="0005703B">
        <w:tc>
          <w:tcPr>
            <w:tcW w:w="851" w:type="dxa"/>
          </w:tcPr>
          <w:p w14:paraId="5CC215EC" w14:textId="6E0B6347" w:rsidR="00F97888" w:rsidRDefault="00CC005D" w:rsidP="007640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47</w:t>
            </w:r>
            <w:r w:rsidR="00F97888">
              <w:rPr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14:paraId="1CCFEDA1" w14:textId="7399E6A7" w:rsidR="00F97888" w:rsidRPr="00B71386" w:rsidRDefault="00F97888" w:rsidP="00B52E49">
            <w:pPr>
              <w:rPr>
                <w:rFonts w:eastAsia="SimSun"/>
                <w:szCs w:val="24"/>
                <w:lang w:eastAsia="zh-CN"/>
              </w:rPr>
            </w:pPr>
            <w:r w:rsidRPr="00B71386">
              <w:rPr>
                <w:bCs/>
                <w:szCs w:val="24"/>
              </w:rPr>
              <w:t>Šaligatvių dangos remontas *</w:t>
            </w:r>
          </w:p>
        </w:tc>
        <w:tc>
          <w:tcPr>
            <w:tcW w:w="3261" w:type="dxa"/>
          </w:tcPr>
          <w:p w14:paraId="6FDC0CBB" w14:textId="7232795E" w:rsidR="00F97888" w:rsidRPr="00B71386" w:rsidRDefault="00F97888" w:rsidP="00B52E49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Pašalinama sena danga, paruošiamas pagrindas, sudedama nauja danga, sutvarkoma aplinka</w:t>
            </w:r>
          </w:p>
        </w:tc>
        <w:tc>
          <w:tcPr>
            <w:tcW w:w="1276" w:type="dxa"/>
          </w:tcPr>
          <w:p w14:paraId="67E15A91" w14:textId="15671026" w:rsidR="00F97888" w:rsidRPr="00B71386" w:rsidRDefault="00F97888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B71386">
              <w:rPr>
                <w:szCs w:val="24"/>
              </w:rPr>
              <w:t>1 m</w:t>
            </w:r>
            <w:r w:rsidRPr="00B71386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4B5C5799" w14:textId="2DE3452B" w:rsidR="00F97888" w:rsidRDefault="00F97888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szCs w:val="24"/>
              </w:rPr>
              <w:t>15,77</w:t>
            </w:r>
          </w:p>
        </w:tc>
      </w:tr>
      <w:tr w:rsidR="00F97888" w:rsidRPr="00B71386" w14:paraId="0A32414A" w14:textId="77777777" w:rsidTr="0005703B">
        <w:tc>
          <w:tcPr>
            <w:tcW w:w="851" w:type="dxa"/>
          </w:tcPr>
          <w:p w14:paraId="61332758" w14:textId="3D73231E" w:rsidR="00F97888" w:rsidRDefault="00CC005D" w:rsidP="007640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48</w:t>
            </w:r>
            <w:r w:rsidR="00F97888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02793F87" w14:textId="02E1416A" w:rsidR="00F97888" w:rsidRPr="00B71386" w:rsidRDefault="00F97888" w:rsidP="00B52E49">
            <w:pPr>
              <w:rPr>
                <w:rFonts w:eastAsia="SimSun"/>
                <w:szCs w:val="24"/>
                <w:lang w:eastAsia="zh-CN"/>
              </w:rPr>
            </w:pPr>
            <w:r w:rsidRPr="00B71386">
              <w:rPr>
                <w:szCs w:val="24"/>
              </w:rPr>
              <w:t xml:space="preserve">Suoliukų  bendro naudojimo vietose tvarkymas, remontas </w:t>
            </w:r>
            <w:r w:rsidRPr="00B71386">
              <w:rPr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3261" w:type="dxa"/>
          </w:tcPr>
          <w:p w14:paraId="0086C862" w14:textId="16973B3B" w:rsidR="00F97888" w:rsidRPr="00B71386" w:rsidRDefault="00F97888" w:rsidP="00B52E49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Sulaužytų detalių pakeitimas, paviršių dažymas</w:t>
            </w:r>
          </w:p>
        </w:tc>
        <w:tc>
          <w:tcPr>
            <w:tcW w:w="1276" w:type="dxa"/>
          </w:tcPr>
          <w:p w14:paraId="4DC1FCC5" w14:textId="42C7F0FF" w:rsidR="00F97888" w:rsidRPr="00B71386" w:rsidRDefault="00F97888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260ADFA3" w14:textId="0B7537B6" w:rsidR="00F97888" w:rsidRDefault="00F97888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szCs w:val="24"/>
              </w:rPr>
              <w:t>31,00</w:t>
            </w:r>
          </w:p>
        </w:tc>
      </w:tr>
      <w:tr w:rsidR="00F97888" w:rsidRPr="00B71386" w14:paraId="5EA921D3" w14:textId="77777777" w:rsidTr="0005703B">
        <w:tc>
          <w:tcPr>
            <w:tcW w:w="851" w:type="dxa"/>
          </w:tcPr>
          <w:p w14:paraId="6CCE8823" w14:textId="54905A04" w:rsidR="00F97888" w:rsidRDefault="00CC005D" w:rsidP="007640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49</w:t>
            </w:r>
            <w:r w:rsidR="00F97888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4A498D24" w14:textId="2AE70920" w:rsidR="00F97888" w:rsidRPr="00B71386" w:rsidRDefault="00F97888" w:rsidP="00B52E49">
            <w:pPr>
              <w:rPr>
                <w:rFonts w:eastAsia="SimSun"/>
                <w:szCs w:val="24"/>
                <w:lang w:eastAsia="zh-CN"/>
              </w:rPr>
            </w:pPr>
            <w:r w:rsidRPr="00B71386">
              <w:rPr>
                <w:bCs/>
                <w:szCs w:val="24"/>
              </w:rPr>
              <w:t>Betoninių laiptų remontas</w:t>
            </w:r>
          </w:p>
        </w:tc>
        <w:tc>
          <w:tcPr>
            <w:tcW w:w="3261" w:type="dxa"/>
          </w:tcPr>
          <w:p w14:paraId="02B8839C" w14:textId="7C55D974" w:rsidR="00F97888" w:rsidRPr="00B71386" w:rsidRDefault="00F97888" w:rsidP="00B52E49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Pažeistų laiptų dalių naujas betonavimas, aplinkos sutvarkymas</w:t>
            </w:r>
          </w:p>
        </w:tc>
        <w:tc>
          <w:tcPr>
            <w:tcW w:w="1276" w:type="dxa"/>
          </w:tcPr>
          <w:p w14:paraId="7B9DAFDD" w14:textId="04842643" w:rsidR="00F97888" w:rsidRPr="00B71386" w:rsidRDefault="00F97888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B71386">
              <w:rPr>
                <w:szCs w:val="24"/>
              </w:rPr>
              <w:t>1 m</w:t>
            </w:r>
            <w:r w:rsidRPr="00B71386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6B70BA54" w14:textId="5CBC9A33" w:rsidR="00F97888" w:rsidRDefault="00F97888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szCs w:val="24"/>
              </w:rPr>
              <w:t>97,48</w:t>
            </w:r>
          </w:p>
        </w:tc>
      </w:tr>
      <w:tr w:rsidR="00F97888" w:rsidRPr="00B71386" w14:paraId="2215FD41" w14:textId="77777777" w:rsidTr="0005703B">
        <w:tc>
          <w:tcPr>
            <w:tcW w:w="851" w:type="dxa"/>
          </w:tcPr>
          <w:p w14:paraId="26D3E7BB" w14:textId="3A921559" w:rsidR="00F97888" w:rsidRDefault="00CC005D" w:rsidP="007640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  <w:r w:rsidR="00F97888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2A6DB7AB" w14:textId="4A7489C4" w:rsidR="00F97888" w:rsidRPr="00B71386" w:rsidRDefault="00F97888" w:rsidP="00B52E49">
            <w:pPr>
              <w:rPr>
                <w:rFonts w:eastAsia="SimSun"/>
                <w:szCs w:val="24"/>
                <w:lang w:eastAsia="zh-CN"/>
              </w:rPr>
            </w:pPr>
            <w:r w:rsidRPr="00B71386">
              <w:rPr>
                <w:bCs/>
                <w:szCs w:val="24"/>
              </w:rPr>
              <w:t>Tako medinių konstrukcijų remontas</w:t>
            </w:r>
          </w:p>
        </w:tc>
        <w:tc>
          <w:tcPr>
            <w:tcW w:w="3261" w:type="dxa"/>
          </w:tcPr>
          <w:p w14:paraId="4E2BE094" w14:textId="73D60BFA" w:rsidR="00F97888" w:rsidRPr="00B71386" w:rsidRDefault="00F97888" w:rsidP="00B52E49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Sulūžusių medinių konstrukcijų pašalinimas, pakeitimas naujomis, aplinkos sutvarkymas</w:t>
            </w:r>
          </w:p>
        </w:tc>
        <w:tc>
          <w:tcPr>
            <w:tcW w:w="1276" w:type="dxa"/>
          </w:tcPr>
          <w:p w14:paraId="04537638" w14:textId="7596659C" w:rsidR="00F97888" w:rsidRPr="00B71386" w:rsidRDefault="00F97888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B71386">
              <w:rPr>
                <w:szCs w:val="24"/>
              </w:rPr>
              <w:t>1 m</w:t>
            </w:r>
            <w:r w:rsidRPr="00B71386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10EAFDC4" w14:textId="25C5122D" w:rsidR="00F97888" w:rsidRDefault="00F97888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szCs w:val="24"/>
              </w:rPr>
              <w:t>70,83</w:t>
            </w:r>
          </w:p>
        </w:tc>
      </w:tr>
      <w:tr w:rsidR="00B36766" w:rsidRPr="00B71386" w14:paraId="6A74E6DC" w14:textId="77777777" w:rsidTr="0005703B">
        <w:tc>
          <w:tcPr>
            <w:tcW w:w="851" w:type="dxa"/>
          </w:tcPr>
          <w:p w14:paraId="699C207F" w14:textId="36E855EE" w:rsidR="00B36766" w:rsidRDefault="00CC005D" w:rsidP="007640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51</w:t>
            </w:r>
            <w:r w:rsidR="00B36766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25979ED3" w14:textId="2D52244E" w:rsidR="00B36766" w:rsidRPr="00B71386" w:rsidRDefault="00B36766" w:rsidP="00B52E49">
            <w:pPr>
              <w:rPr>
                <w:rFonts w:eastAsia="SimSun"/>
                <w:szCs w:val="24"/>
                <w:lang w:eastAsia="zh-CN"/>
              </w:rPr>
            </w:pPr>
            <w:r w:rsidRPr="00B71386">
              <w:rPr>
                <w:bCs/>
                <w:szCs w:val="24"/>
              </w:rPr>
              <w:t>Paplūdimių medinių įrengimų remontas</w:t>
            </w:r>
          </w:p>
        </w:tc>
        <w:tc>
          <w:tcPr>
            <w:tcW w:w="3261" w:type="dxa"/>
          </w:tcPr>
          <w:p w14:paraId="44B4D3B4" w14:textId="43478DD7" w:rsidR="00B36766" w:rsidRPr="00B71386" w:rsidRDefault="00B36766" w:rsidP="00B52E49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Sulūžusių medinių dalių remontas arba pašalinimas, pakeitimas naujomis, aplinkos sutvarkymas</w:t>
            </w:r>
          </w:p>
        </w:tc>
        <w:tc>
          <w:tcPr>
            <w:tcW w:w="1276" w:type="dxa"/>
          </w:tcPr>
          <w:p w14:paraId="682A6C11" w14:textId="2B195237" w:rsidR="00B36766" w:rsidRPr="00B71386" w:rsidRDefault="00B36766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B71386">
              <w:rPr>
                <w:szCs w:val="24"/>
              </w:rPr>
              <w:t>1 m</w:t>
            </w:r>
            <w:r w:rsidRPr="00B71386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3E80B38C" w14:textId="0573CB0C" w:rsidR="00B36766" w:rsidRDefault="00B36766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szCs w:val="24"/>
              </w:rPr>
              <w:t>36,04</w:t>
            </w:r>
          </w:p>
        </w:tc>
      </w:tr>
      <w:tr w:rsidR="00B36766" w:rsidRPr="00B71386" w14:paraId="7E9C9BDD" w14:textId="77777777" w:rsidTr="0005703B">
        <w:tc>
          <w:tcPr>
            <w:tcW w:w="851" w:type="dxa"/>
          </w:tcPr>
          <w:p w14:paraId="3E3E88D5" w14:textId="1E54B9DB" w:rsidR="00B36766" w:rsidRDefault="00CC005D" w:rsidP="007640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52</w:t>
            </w:r>
            <w:r w:rsidR="00B36766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00141DC9" w14:textId="46412E47" w:rsidR="00B36766" w:rsidRPr="00B71386" w:rsidRDefault="00B36766" w:rsidP="00B52E49">
            <w:pPr>
              <w:rPr>
                <w:rFonts w:eastAsia="SimSun"/>
                <w:szCs w:val="24"/>
                <w:lang w:eastAsia="zh-CN"/>
              </w:rPr>
            </w:pPr>
            <w:r w:rsidRPr="00B71386">
              <w:rPr>
                <w:bCs/>
                <w:szCs w:val="24"/>
              </w:rPr>
              <w:t>Turėklų įrengimas, remontas</w:t>
            </w:r>
          </w:p>
        </w:tc>
        <w:tc>
          <w:tcPr>
            <w:tcW w:w="3261" w:type="dxa"/>
          </w:tcPr>
          <w:p w14:paraId="1EC769A9" w14:textId="4D9925FF" w:rsidR="00B36766" w:rsidRPr="00B71386" w:rsidRDefault="00B36766" w:rsidP="00B52E49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Naujų medinių ar metalinių turėklų įrengimas, sulūžusių turėklų detalių remontas ar pakeitimas naujomis</w:t>
            </w:r>
          </w:p>
        </w:tc>
        <w:tc>
          <w:tcPr>
            <w:tcW w:w="1276" w:type="dxa"/>
          </w:tcPr>
          <w:p w14:paraId="632D305E" w14:textId="07537711" w:rsidR="00B36766" w:rsidRPr="00B71386" w:rsidRDefault="00B36766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B71386">
              <w:rPr>
                <w:szCs w:val="24"/>
              </w:rPr>
              <w:t>1 m</w:t>
            </w:r>
          </w:p>
        </w:tc>
        <w:tc>
          <w:tcPr>
            <w:tcW w:w="1133" w:type="dxa"/>
          </w:tcPr>
          <w:p w14:paraId="57A5618F" w14:textId="280B68F8" w:rsidR="00B36766" w:rsidRDefault="00B36766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szCs w:val="24"/>
              </w:rPr>
              <w:t>20,82</w:t>
            </w:r>
          </w:p>
        </w:tc>
      </w:tr>
      <w:tr w:rsidR="00B36766" w:rsidRPr="00B71386" w14:paraId="233E837C" w14:textId="77777777" w:rsidTr="0005703B">
        <w:tc>
          <w:tcPr>
            <w:tcW w:w="851" w:type="dxa"/>
          </w:tcPr>
          <w:p w14:paraId="1D490467" w14:textId="2C3B7291" w:rsidR="00B36766" w:rsidRDefault="00CC005D" w:rsidP="007640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53</w:t>
            </w:r>
            <w:r w:rsidR="00B36766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153AB072" w14:textId="58C6C8DC" w:rsidR="00B36766" w:rsidRPr="00B71386" w:rsidRDefault="00B36766" w:rsidP="00B52E49">
            <w:pPr>
              <w:rPr>
                <w:rFonts w:eastAsia="SimSun"/>
                <w:szCs w:val="24"/>
                <w:lang w:eastAsia="zh-CN"/>
              </w:rPr>
            </w:pPr>
            <w:r w:rsidRPr="00B71386">
              <w:rPr>
                <w:bCs/>
                <w:szCs w:val="24"/>
              </w:rPr>
              <w:t>Vaikų žaidimų aikštelės inventoriaus remontas</w:t>
            </w:r>
          </w:p>
        </w:tc>
        <w:tc>
          <w:tcPr>
            <w:tcW w:w="3261" w:type="dxa"/>
          </w:tcPr>
          <w:p w14:paraId="078FD4C4" w14:textId="5D1486CC" w:rsidR="00B36766" w:rsidRPr="00B71386" w:rsidRDefault="00B36766" w:rsidP="00B52E49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Sulūžusio vaikų žaidimų aikštelės inventoriaus medinių ar metalinių dalių  remontas</w:t>
            </w:r>
          </w:p>
        </w:tc>
        <w:tc>
          <w:tcPr>
            <w:tcW w:w="1276" w:type="dxa"/>
          </w:tcPr>
          <w:p w14:paraId="33E22464" w14:textId="77842902" w:rsidR="00B36766" w:rsidRPr="00B71386" w:rsidRDefault="00B36766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242616F5" w14:textId="77777777" w:rsidR="00B36766" w:rsidRDefault="00B36766" w:rsidP="005A425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114,40</w:t>
            </w:r>
          </w:p>
          <w:p w14:paraId="059AEB38" w14:textId="77777777" w:rsidR="00B36766" w:rsidRDefault="00B36766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</w:p>
        </w:tc>
      </w:tr>
      <w:tr w:rsidR="00B36766" w:rsidRPr="00B71386" w14:paraId="6038A53D" w14:textId="77777777" w:rsidTr="0005703B">
        <w:tc>
          <w:tcPr>
            <w:tcW w:w="851" w:type="dxa"/>
          </w:tcPr>
          <w:p w14:paraId="20CB0590" w14:textId="571C87A5" w:rsidR="00B36766" w:rsidRDefault="00CC005D" w:rsidP="007640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54</w:t>
            </w:r>
            <w:r w:rsidR="00B36766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27A11F02" w14:textId="644B77C3" w:rsidR="00B36766" w:rsidRPr="00B71386" w:rsidRDefault="00B36766" w:rsidP="00B52E49">
            <w:pPr>
              <w:rPr>
                <w:rFonts w:eastAsia="SimSun"/>
                <w:szCs w:val="24"/>
                <w:lang w:eastAsia="zh-CN"/>
              </w:rPr>
            </w:pPr>
            <w:r w:rsidRPr="00B71386">
              <w:rPr>
                <w:szCs w:val="24"/>
              </w:rPr>
              <w:t>Šiukšlių dėžių, esančių viešose vietose, remontas *</w:t>
            </w:r>
          </w:p>
        </w:tc>
        <w:tc>
          <w:tcPr>
            <w:tcW w:w="3261" w:type="dxa"/>
          </w:tcPr>
          <w:p w14:paraId="6B2F6451" w14:textId="3E3E6DF9" w:rsidR="00B36766" w:rsidRPr="00B71386" w:rsidRDefault="00B36766" w:rsidP="00B52E49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Sulaužytų detalių pakeitimas, paviršių dažymas</w:t>
            </w:r>
          </w:p>
        </w:tc>
        <w:tc>
          <w:tcPr>
            <w:tcW w:w="1276" w:type="dxa"/>
          </w:tcPr>
          <w:p w14:paraId="14287A67" w14:textId="7C0DC624" w:rsidR="00B36766" w:rsidRPr="00B71386" w:rsidRDefault="00B36766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6FEC885F" w14:textId="3777475E" w:rsidR="00B36766" w:rsidRDefault="00B36766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szCs w:val="24"/>
              </w:rPr>
              <w:t>26,79</w:t>
            </w:r>
          </w:p>
        </w:tc>
      </w:tr>
      <w:tr w:rsidR="00B36766" w:rsidRPr="00B71386" w14:paraId="621826C4" w14:textId="77777777" w:rsidTr="0005703B">
        <w:tc>
          <w:tcPr>
            <w:tcW w:w="9923" w:type="dxa"/>
            <w:gridSpan w:val="5"/>
          </w:tcPr>
          <w:p w14:paraId="37AC251A" w14:textId="359E2CBE" w:rsidR="00B36766" w:rsidRPr="00F65A6B" w:rsidRDefault="00F65A6B" w:rsidP="008F0F12">
            <w:pPr>
              <w:jc w:val="center"/>
              <w:rPr>
                <w:rFonts w:eastAsia="SimSun"/>
                <w:b/>
                <w:szCs w:val="24"/>
                <w:lang w:eastAsia="zh-CN"/>
              </w:rPr>
            </w:pPr>
            <w:r>
              <w:rPr>
                <w:rFonts w:eastAsia="SimSun"/>
                <w:b/>
                <w:szCs w:val="24"/>
                <w:lang w:eastAsia="zh-CN"/>
              </w:rPr>
              <w:t xml:space="preserve">UAB Anykščių komunalinio ūkio </w:t>
            </w:r>
            <w:r w:rsidRPr="00F65A6B">
              <w:rPr>
                <w:rFonts w:eastAsia="SimSun"/>
                <w:b/>
                <w:szCs w:val="24"/>
                <w:lang w:eastAsia="zh-CN"/>
              </w:rPr>
              <w:t>Anykščių rajono miestų, miestelių ir kaimų gatvių bei kitų visuomeninės paskirties plotų apšvietimo tinklų priežiūros ir remonto paslaugų įkainiai</w:t>
            </w:r>
          </w:p>
        </w:tc>
      </w:tr>
      <w:tr w:rsidR="00B36766" w:rsidRPr="00B71386" w14:paraId="55F3F3E5" w14:textId="77777777" w:rsidTr="0005703B">
        <w:trPr>
          <w:trHeight w:val="471"/>
        </w:trPr>
        <w:tc>
          <w:tcPr>
            <w:tcW w:w="851" w:type="dxa"/>
          </w:tcPr>
          <w:p w14:paraId="65D76CC1" w14:textId="36F14794" w:rsidR="00B36766" w:rsidRPr="00566337" w:rsidRDefault="00F65A6B" w:rsidP="00F65A6B">
            <w:pPr>
              <w:jc w:val="center"/>
              <w:rPr>
                <w:b/>
                <w:szCs w:val="24"/>
              </w:rPr>
            </w:pPr>
            <w:r w:rsidRPr="00F65A6B">
              <w:rPr>
                <w:szCs w:val="24"/>
              </w:rPr>
              <w:t>1</w:t>
            </w:r>
            <w:r w:rsidR="00B36766" w:rsidRPr="00566337">
              <w:rPr>
                <w:b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1403" w14:textId="6EA897DE" w:rsidR="00B36766" w:rsidRPr="00B71386" w:rsidRDefault="00B36766" w:rsidP="0008122C">
            <w:pPr>
              <w:spacing w:before="100" w:beforeAutospacing="1" w:after="100" w:afterAutospacing="1"/>
              <w:outlineLvl w:val="2"/>
              <w:rPr>
                <w:bCs/>
                <w:szCs w:val="24"/>
                <w:highlight w:val="green"/>
              </w:rPr>
            </w:pPr>
            <w:r w:rsidRPr="00B71386">
              <w:rPr>
                <w:szCs w:val="24"/>
              </w:rPr>
              <w:t xml:space="preserve">Šviečiančio šviestuvo  eksploatavimas naudojant </w:t>
            </w:r>
            <w:proofErr w:type="spellStart"/>
            <w:r w:rsidRPr="00B71386">
              <w:rPr>
                <w:szCs w:val="24"/>
              </w:rPr>
              <w:t>autokeltuvą</w:t>
            </w:r>
            <w:proofErr w:type="spellEnd"/>
            <w:r w:rsidRPr="00B71386">
              <w:rPr>
                <w:szCs w:val="24"/>
              </w:rPr>
              <w:t xml:space="preserve"> (priežiūra ir remontas)</w:t>
            </w:r>
          </w:p>
        </w:tc>
        <w:tc>
          <w:tcPr>
            <w:tcW w:w="3261" w:type="dxa"/>
          </w:tcPr>
          <w:p w14:paraId="04EB663D" w14:textId="69F74A01" w:rsidR="00B36766" w:rsidRPr="00B71386" w:rsidRDefault="00B36766" w:rsidP="0055364E">
            <w:pPr>
              <w:rPr>
                <w:szCs w:val="24"/>
                <w:highlight w:val="green"/>
              </w:rPr>
            </w:pPr>
            <w:r w:rsidRPr="00B71386">
              <w:rPr>
                <w:szCs w:val="24"/>
              </w:rPr>
              <w:t>Šviestuvų techninės būklės patikrinimas; perdegusių lempų pakeitimas (įskaitant lempų kainą); perdegusių lemp</w:t>
            </w:r>
            <w:r w:rsidR="00764E47">
              <w:rPr>
                <w:szCs w:val="24"/>
              </w:rPr>
              <w:t>ų utilizavimas; kontaktinių jung</w:t>
            </w:r>
            <w:r w:rsidRPr="00B71386">
              <w:rPr>
                <w:szCs w:val="24"/>
              </w:rPr>
              <w:t xml:space="preserve">čių ir lempos lizdo patikrinimas;  šviestuvo reflektoriaus ir apsauginio  gaubto valymas, sugedusių ir naudojimui netinkamų šviestuvų pakeitimas (neįskaitant šviestuvo kainos); laido nuo oro linijos ir kabelio iki šviestuvo pakeitimas; šviestuvų </w:t>
            </w:r>
            <w:proofErr w:type="spellStart"/>
            <w:r w:rsidRPr="00B71386">
              <w:rPr>
                <w:szCs w:val="24"/>
              </w:rPr>
              <w:t>išfazavimas</w:t>
            </w:r>
            <w:proofErr w:type="spellEnd"/>
          </w:p>
        </w:tc>
        <w:tc>
          <w:tcPr>
            <w:tcW w:w="1276" w:type="dxa"/>
          </w:tcPr>
          <w:p w14:paraId="2A8842A2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487105EF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32FD8DCC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44359B22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578D40E4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60FF46FD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6E4DF058" w14:textId="632C2E6D" w:rsidR="00B36766" w:rsidRPr="00B71386" w:rsidRDefault="00B36766" w:rsidP="0055364E">
            <w:pPr>
              <w:jc w:val="center"/>
              <w:rPr>
                <w:szCs w:val="24"/>
                <w:highlight w:val="green"/>
              </w:rPr>
            </w:pPr>
            <w:r w:rsidRPr="00B71386">
              <w:rPr>
                <w:szCs w:val="24"/>
              </w:rPr>
              <w:t>1 vnt./mėn.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5DA7A703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03BF0977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52DAD8DF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30BEB728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1F8552B3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58C25659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32776C73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0BD06D0B" w14:textId="72F9365E" w:rsidR="00B36766" w:rsidRPr="00B71386" w:rsidRDefault="00B36766" w:rsidP="0055364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2,24</w:t>
            </w:r>
          </w:p>
        </w:tc>
      </w:tr>
      <w:tr w:rsidR="00B36766" w:rsidRPr="00B71386" w14:paraId="2E465EE1" w14:textId="77777777" w:rsidTr="0005703B">
        <w:trPr>
          <w:trHeight w:val="471"/>
        </w:trPr>
        <w:tc>
          <w:tcPr>
            <w:tcW w:w="851" w:type="dxa"/>
          </w:tcPr>
          <w:p w14:paraId="4A0A1AEC" w14:textId="70136E36" w:rsidR="00B36766" w:rsidRPr="00B71386" w:rsidRDefault="00F65A6B" w:rsidP="00F65A6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7BEB5" w14:textId="00D24DCD" w:rsidR="00B36766" w:rsidRPr="00B71386" w:rsidRDefault="00B36766" w:rsidP="0055364E">
            <w:pPr>
              <w:spacing w:before="100" w:beforeAutospacing="1" w:after="100" w:afterAutospacing="1"/>
              <w:outlineLvl w:val="2"/>
              <w:rPr>
                <w:bCs/>
                <w:szCs w:val="24"/>
                <w:highlight w:val="green"/>
              </w:rPr>
            </w:pPr>
            <w:r w:rsidRPr="00B71386">
              <w:rPr>
                <w:szCs w:val="24"/>
              </w:rPr>
              <w:t>Nešviečiančio šviestuvo priežiūra 1 kartą metuose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BD99B" w14:textId="270A3B38" w:rsidR="00B36766" w:rsidRPr="00B71386" w:rsidRDefault="00B36766" w:rsidP="00B257F8">
            <w:pPr>
              <w:rPr>
                <w:szCs w:val="24"/>
                <w:highlight w:val="green"/>
              </w:rPr>
            </w:pPr>
            <w:r w:rsidRPr="00B71386">
              <w:rPr>
                <w:szCs w:val="24"/>
              </w:rPr>
              <w:t xml:space="preserve">Seniūnijose prieš pradedant apšvietimo sezoną šviestuvų techninės būklės patikrinimas; perdegusių lempų pakeitimas (įskaitant lempų kainą); perdegusių lempų utilizavimas; </w:t>
            </w:r>
            <w:r w:rsidRPr="00B71386">
              <w:rPr>
                <w:szCs w:val="24"/>
              </w:rPr>
              <w:lastRenderedPageBreak/>
              <w:t>kontaktinių jungčių ir lempos lizdo patikrinimas;  šviestuvo reflektoriaus ir apsauginio  gaubto valymas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341C9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610F88BF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2BFDE13A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45B63FBE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5B77DD75" w14:textId="0EFB40D6" w:rsidR="00B36766" w:rsidRPr="00B71386" w:rsidRDefault="00B36766" w:rsidP="0055364E">
            <w:pPr>
              <w:jc w:val="center"/>
              <w:rPr>
                <w:szCs w:val="24"/>
                <w:highlight w:val="green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7BB83569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64E5F1BB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6477850C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58380FB3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2077C828" w14:textId="21E859E7" w:rsidR="00B36766" w:rsidRPr="00B71386" w:rsidRDefault="00B36766" w:rsidP="0055364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0,89</w:t>
            </w:r>
          </w:p>
        </w:tc>
      </w:tr>
      <w:tr w:rsidR="00B36766" w:rsidRPr="00B71386" w14:paraId="75D050C6" w14:textId="77777777" w:rsidTr="0005703B">
        <w:trPr>
          <w:trHeight w:val="471"/>
        </w:trPr>
        <w:tc>
          <w:tcPr>
            <w:tcW w:w="851" w:type="dxa"/>
          </w:tcPr>
          <w:p w14:paraId="316006FF" w14:textId="55F55EE6" w:rsidR="00B36766" w:rsidRPr="00B71386" w:rsidRDefault="00F65A6B" w:rsidP="00F65A6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541B6699" w14:textId="06ED7E3F" w:rsidR="00B36766" w:rsidRPr="00B71386" w:rsidRDefault="00B36766" w:rsidP="0055364E">
            <w:pPr>
              <w:rPr>
                <w:b/>
                <w:szCs w:val="24"/>
              </w:rPr>
            </w:pPr>
            <w:r w:rsidRPr="00B71386">
              <w:rPr>
                <w:szCs w:val="24"/>
              </w:rPr>
              <w:t xml:space="preserve">Naujo gatvių  apšvietimo šviestuvo įrengimas naudojant </w:t>
            </w:r>
            <w:proofErr w:type="spellStart"/>
            <w:r w:rsidRPr="00B71386">
              <w:rPr>
                <w:szCs w:val="24"/>
              </w:rPr>
              <w:t>autokeltuvą</w:t>
            </w:r>
            <w:proofErr w:type="spellEnd"/>
            <w:r w:rsidRPr="00B71386">
              <w:rPr>
                <w:szCs w:val="24"/>
              </w:rPr>
              <w:t xml:space="preserve">  (be šviestuvo kainos)  </w:t>
            </w:r>
          </w:p>
          <w:p w14:paraId="4BF9248D" w14:textId="56C0A071" w:rsidR="00B36766" w:rsidRPr="00B71386" w:rsidRDefault="00B36766" w:rsidP="0055364E">
            <w:pPr>
              <w:rPr>
                <w:bCs/>
                <w:szCs w:val="24"/>
              </w:rPr>
            </w:pPr>
            <w:r w:rsidRPr="00B71386">
              <w:rPr>
                <w:szCs w:val="24"/>
              </w:rPr>
              <w:t>Anykščių mieste ir rajono seniūnijose</w:t>
            </w:r>
          </w:p>
        </w:tc>
        <w:tc>
          <w:tcPr>
            <w:tcW w:w="3261" w:type="dxa"/>
            <w:shd w:val="clear" w:color="auto" w:fill="auto"/>
          </w:tcPr>
          <w:p w14:paraId="2FFC0CBD" w14:textId="199CD418" w:rsidR="00B36766" w:rsidRPr="00B71386" w:rsidRDefault="00B36766" w:rsidP="0055364E">
            <w:pPr>
              <w:rPr>
                <w:szCs w:val="24"/>
              </w:rPr>
            </w:pPr>
            <w:r w:rsidRPr="00B71386">
              <w:rPr>
                <w:szCs w:val="24"/>
              </w:rPr>
              <w:t>Šviestuvo tvirtinimas prie gembės;  jungiamųjų  laidų izoliacinės varžos matavimas; laidų prijungimas prie šviestuvo kontaktinių  jungčių</w:t>
            </w:r>
          </w:p>
        </w:tc>
        <w:tc>
          <w:tcPr>
            <w:tcW w:w="1276" w:type="dxa"/>
          </w:tcPr>
          <w:p w14:paraId="69CDBDFE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14FEB9A1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72B6386E" w14:textId="7C002C71" w:rsidR="00B36766" w:rsidRPr="00B71386" w:rsidRDefault="00B36766" w:rsidP="00351014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km.</w:t>
            </w:r>
          </w:p>
          <w:p w14:paraId="15A0B266" w14:textId="77777777" w:rsidR="00B36766" w:rsidRPr="00B71386" w:rsidRDefault="00B36766" w:rsidP="0055364E">
            <w:pPr>
              <w:jc w:val="center"/>
              <w:rPr>
                <w:szCs w:val="24"/>
              </w:rPr>
            </w:pPr>
          </w:p>
          <w:p w14:paraId="73818E7E" w14:textId="39D05944" w:rsidR="00B36766" w:rsidRPr="00B71386" w:rsidRDefault="00B36766" w:rsidP="0055364E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0B240EBD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01561373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07FEC472" w14:textId="791BD439" w:rsidR="00B36766" w:rsidRPr="00B71386" w:rsidRDefault="00B36766" w:rsidP="0055364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0,66</w:t>
            </w:r>
          </w:p>
          <w:p w14:paraId="71EF1C22" w14:textId="77777777" w:rsidR="00B36766" w:rsidRPr="00B71386" w:rsidRDefault="00B36766" w:rsidP="0055364E">
            <w:pPr>
              <w:jc w:val="center"/>
              <w:rPr>
                <w:szCs w:val="24"/>
              </w:rPr>
            </w:pPr>
          </w:p>
          <w:p w14:paraId="53C2F47F" w14:textId="071DD0AA" w:rsidR="00B36766" w:rsidRPr="00B71386" w:rsidRDefault="00B36766" w:rsidP="0055364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16,03</w:t>
            </w:r>
          </w:p>
          <w:p w14:paraId="4C445DD3" w14:textId="50E8A495" w:rsidR="00B36766" w:rsidRPr="00B71386" w:rsidRDefault="00B36766" w:rsidP="0055364E">
            <w:pPr>
              <w:jc w:val="center"/>
              <w:rPr>
                <w:szCs w:val="24"/>
              </w:rPr>
            </w:pPr>
          </w:p>
        </w:tc>
      </w:tr>
      <w:tr w:rsidR="00B36766" w:rsidRPr="00B71386" w14:paraId="676714D2" w14:textId="77777777" w:rsidTr="0005703B">
        <w:trPr>
          <w:trHeight w:val="471"/>
        </w:trPr>
        <w:tc>
          <w:tcPr>
            <w:tcW w:w="851" w:type="dxa"/>
          </w:tcPr>
          <w:p w14:paraId="6E677569" w14:textId="56BCF2DB" w:rsidR="00B36766" w:rsidRPr="00B71386" w:rsidRDefault="00F65A6B" w:rsidP="00F65A6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0641A242" w14:textId="77777777" w:rsidR="00B36766" w:rsidRPr="00B71386" w:rsidRDefault="00B36766" w:rsidP="0008122C">
            <w:pPr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 xml:space="preserve">Prožektoriaus eksploatavimas </w:t>
            </w:r>
          </w:p>
          <w:p w14:paraId="12103E2D" w14:textId="3C1443E8" w:rsidR="00B36766" w:rsidRPr="00B71386" w:rsidRDefault="00B36766" w:rsidP="0008122C">
            <w:pPr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>(priežiūra ir remontas)</w:t>
            </w:r>
          </w:p>
        </w:tc>
        <w:tc>
          <w:tcPr>
            <w:tcW w:w="3261" w:type="dxa"/>
            <w:shd w:val="clear" w:color="auto" w:fill="auto"/>
          </w:tcPr>
          <w:p w14:paraId="142DEFBC" w14:textId="374D06F0" w:rsidR="00B36766" w:rsidRPr="00B71386" w:rsidRDefault="00B36766" w:rsidP="0055364E">
            <w:pPr>
              <w:rPr>
                <w:szCs w:val="24"/>
              </w:rPr>
            </w:pPr>
            <w:r w:rsidRPr="00B71386">
              <w:rPr>
                <w:szCs w:val="24"/>
              </w:rPr>
              <w:t>Prožektoriaus techninės būklės patikrinimas; perdegusių lempų pakeitimas (įskaitant lempų kainą); perdegusių lemp</w:t>
            </w:r>
            <w:r w:rsidR="00764E47">
              <w:rPr>
                <w:szCs w:val="24"/>
              </w:rPr>
              <w:t>ų utilizavimas; kontaktinių jung</w:t>
            </w:r>
            <w:r w:rsidRPr="00B71386">
              <w:rPr>
                <w:szCs w:val="24"/>
              </w:rPr>
              <w:t>čių ir lempos lizdo patikrinimas;  prožektoriaus reflektoriaus ir apsauginio  gaubto valymas, sugedusių ir naudojimui netinkamų šviestuvų pakeitimas (neįskaitant šviestuvo kainos)</w:t>
            </w:r>
          </w:p>
        </w:tc>
        <w:tc>
          <w:tcPr>
            <w:tcW w:w="1276" w:type="dxa"/>
          </w:tcPr>
          <w:p w14:paraId="1DDAC541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6CCE0AA1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377AAF49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415B2CB1" w14:textId="77777777" w:rsidR="00B36766" w:rsidRDefault="00B36766" w:rsidP="00351014">
            <w:pPr>
              <w:rPr>
                <w:szCs w:val="24"/>
              </w:rPr>
            </w:pPr>
          </w:p>
          <w:p w14:paraId="4152B94B" w14:textId="1B23243C" w:rsidR="00B36766" w:rsidRPr="00B71386" w:rsidRDefault="00B36766" w:rsidP="00351014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vnt./mėn.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61CE535F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436151E2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078F13F0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16FC8095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1D9B3C5A" w14:textId="2AFA8ED6" w:rsidR="00B36766" w:rsidRPr="00B71386" w:rsidRDefault="00B36766" w:rsidP="0035101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3,53</w:t>
            </w:r>
          </w:p>
        </w:tc>
      </w:tr>
      <w:tr w:rsidR="00B36766" w:rsidRPr="00B71386" w14:paraId="7B634EEF" w14:textId="77777777" w:rsidTr="0005703B">
        <w:trPr>
          <w:trHeight w:val="471"/>
        </w:trPr>
        <w:tc>
          <w:tcPr>
            <w:tcW w:w="851" w:type="dxa"/>
          </w:tcPr>
          <w:p w14:paraId="47B0FE2C" w14:textId="6CE4D003" w:rsidR="00B36766" w:rsidRPr="00B71386" w:rsidRDefault="00F65A6B" w:rsidP="00F65A6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6C13B4F9" w14:textId="20B6BB5D" w:rsidR="00B36766" w:rsidRPr="00B71386" w:rsidRDefault="00B36766" w:rsidP="00CC64BC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 xml:space="preserve">Prožektoriaus keitimas naudojant </w:t>
            </w:r>
            <w:proofErr w:type="spellStart"/>
            <w:r w:rsidRPr="00B71386">
              <w:rPr>
                <w:szCs w:val="24"/>
              </w:rPr>
              <w:t>autokeltuvą</w:t>
            </w:r>
            <w:proofErr w:type="spellEnd"/>
            <w:r w:rsidR="00B6384A">
              <w:rPr>
                <w:szCs w:val="24"/>
              </w:rPr>
              <w:t xml:space="preserve"> </w:t>
            </w:r>
            <w:r w:rsidRPr="00B71386">
              <w:rPr>
                <w:szCs w:val="24"/>
              </w:rPr>
              <w:t xml:space="preserve"> (be prožektoriaus kainos)</w:t>
            </w:r>
          </w:p>
        </w:tc>
        <w:tc>
          <w:tcPr>
            <w:tcW w:w="3261" w:type="dxa"/>
            <w:shd w:val="clear" w:color="auto" w:fill="auto"/>
          </w:tcPr>
          <w:p w14:paraId="4B12B03D" w14:textId="0EF4F93E" w:rsidR="00B36766" w:rsidRPr="00B71386" w:rsidRDefault="00B36766" w:rsidP="0055364E">
            <w:pPr>
              <w:rPr>
                <w:szCs w:val="24"/>
              </w:rPr>
            </w:pPr>
            <w:r w:rsidRPr="00B71386">
              <w:rPr>
                <w:szCs w:val="24"/>
              </w:rPr>
              <w:t>Prožektoriaus tvirtinimas, keitimas, prijungimas prie prožektoriaus kontaktinių jungčių</w:t>
            </w:r>
          </w:p>
        </w:tc>
        <w:tc>
          <w:tcPr>
            <w:tcW w:w="1276" w:type="dxa"/>
          </w:tcPr>
          <w:p w14:paraId="26FFF0B3" w14:textId="202EBA35" w:rsidR="00B36766" w:rsidRPr="00B71386" w:rsidRDefault="00B36766" w:rsidP="0055364E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43C1C304" w14:textId="743CE86E" w:rsidR="00B36766" w:rsidRPr="00F65A6B" w:rsidRDefault="00B36766" w:rsidP="0055364E">
            <w:pPr>
              <w:jc w:val="center"/>
              <w:rPr>
                <w:szCs w:val="24"/>
              </w:rPr>
            </w:pPr>
            <w:r w:rsidRPr="00F65A6B">
              <w:rPr>
                <w:szCs w:val="24"/>
              </w:rPr>
              <w:t>7,35</w:t>
            </w:r>
          </w:p>
        </w:tc>
      </w:tr>
      <w:tr w:rsidR="00B36766" w:rsidRPr="00B71386" w14:paraId="308DA19D" w14:textId="77777777" w:rsidTr="0005703B">
        <w:trPr>
          <w:trHeight w:val="471"/>
        </w:trPr>
        <w:tc>
          <w:tcPr>
            <w:tcW w:w="851" w:type="dxa"/>
          </w:tcPr>
          <w:p w14:paraId="18FA4004" w14:textId="096CBB35" w:rsidR="00B36766" w:rsidRPr="00B71386" w:rsidRDefault="00F65A6B" w:rsidP="00F65A6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53769804" w14:textId="3AEB2880" w:rsidR="00B36766" w:rsidRPr="00B71386" w:rsidRDefault="00B36766" w:rsidP="0055364E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 xml:space="preserve">Apšvietimo sistemos valdymo įrenginių spintų priežiūra ir atnaujinimas </w:t>
            </w:r>
          </w:p>
        </w:tc>
        <w:tc>
          <w:tcPr>
            <w:tcW w:w="3261" w:type="dxa"/>
            <w:shd w:val="clear" w:color="auto" w:fill="auto"/>
          </w:tcPr>
          <w:p w14:paraId="07B2C4FF" w14:textId="6A19E929" w:rsidR="00B36766" w:rsidRPr="00B71386" w:rsidRDefault="00B36766" w:rsidP="0055364E">
            <w:pPr>
              <w:rPr>
                <w:szCs w:val="24"/>
              </w:rPr>
            </w:pPr>
            <w:r w:rsidRPr="00B71386">
              <w:rPr>
                <w:szCs w:val="24"/>
              </w:rPr>
              <w:t xml:space="preserve">Apšvietimo valdymo įrenginių patikrinimas;  kirtiklio arba automatinio jungiklio remontas, keitimas; </w:t>
            </w:r>
            <w:proofErr w:type="spellStart"/>
            <w:r w:rsidRPr="00B71386">
              <w:rPr>
                <w:szCs w:val="24"/>
              </w:rPr>
              <w:t>kontaktorių</w:t>
            </w:r>
            <w:proofErr w:type="spellEnd"/>
            <w:r w:rsidRPr="00B71386">
              <w:rPr>
                <w:szCs w:val="24"/>
              </w:rPr>
              <w:t xml:space="preserve"> profilaktinis remontas, keitimas; kontaktinių jungčių priveržimas; valdymo įrenginių spintos dažymas</w:t>
            </w:r>
          </w:p>
        </w:tc>
        <w:tc>
          <w:tcPr>
            <w:tcW w:w="1276" w:type="dxa"/>
          </w:tcPr>
          <w:p w14:paraId="027CCAAC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0877EBD9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703C218E" w14:textId="45330F74" w:rsidR="00B36766" w:rsidRPr="00B71386" w:rsidRDefault="00B36766" w:rsidP="0055364E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vnt./mėn.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7B9FA29F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362EA6D6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4DE04A42" w14:textId="1EF39A8D" w:rsidR="00B36766" w:rsidRPr="00B71386" w:rsidRDefault="00B36766" w:rsidP="0035101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8,46</w:t>
            </w:r>
          </w:p>
        </w:tc>
      </w:tr>
      <w:tr w:rsidR="00B36766" w:rsidRPr="00B71386" w14:paraId="1A66696C" w14:textId="77777777" w:rsidTr="0005703B">
        <w:trPr>
          <w:trHeight w:val="471"/>
        </w:trPr>
        <w:tc>
          <w:tcPr>
            <w:tcW w:w="851" w:type="dxa"/>
          </w:tcPr>
          <w:p w14:paraId="3CBEC3D1" w14:textId="129FF0A0" w:rsidR="00B36766" w:rsidRPr="00B71386" w:rsidRDefault="0002213B" w:rsidP="0002213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7D6B0CE0" w14:textId="6A7D9715" w:rsidR="00B36766" w:rsidRPr="00B71386" w:rsidRDefault="00B36766" w:rsidP="0055364E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 xml:space="preserve">Apšvietimo   linijų  priežiūra </w:t>
            </w:r>
          </w:p>
        </w:tc>
        <w:tc>
          <w:tcPr>
            <w:tcW w:w="3261" w:type="dxa"/>
            <w:shd w:val="clear" w:color="auto" w:fill="auto"/>
          </w:tcPr>
          <w:p w14:paraId="0EA98F8F" w14:textId="1CABD1AC" w:rsidR="00B36766" w:rsidRPr="00B71386" w:rsidRDefault="00B36766" w:rsidP="0055364E">
            <w:pPr>
              <w:rPr>
                <w:szCs w:val="24"/>
              </w:rPr>
            </w:pPr>
            <w:r>
              <w:rPr>
                <w:szCs w:val="24"/>
              </w:rPr>
              <w:t>Apšvietimo oro arba ka</w:t>
            </w:r>
            <w:r w:rsidRPr="00B71386">
              <w:rPr>
                <w:szCs w:val="24"/>
              </w:rPr>
              <w:t xml:space="preserve">belinių linijų apžiūra,  panaudojant </w:t>
            </w:r>
          </w:p>
          <w:p w14:paraId="0ED9F96B" w14:textId="579A7EBE" w:rsidR="00B36766" w:rsidRPr="00B71386" w:rsidRDefault="00B36766" w:rsidP="0055364E">
            <w:pPr>
              <w:rPr>
                <w:szCs w:val="24"/>
              </w:rPr>
            </w:pPr>
            <w:r w:rsidRPr="00B71386">
              <w:rPr>
                <w:szCs w:val="24"/>
              </w:rPr>
              <w:t xml:space="preserve">transporto priemonę; linijos laidų arba kabelio pertempimas, </w:t>
            </w:r>
            <w:proofErr w:type="spellStart"/>
            <w:r w:rsidRPr="00B71386">
              <w:rPr>
                <w:szCs w:val="24"/>
              </w:rPr>
              <w:t>traversų</w:t>
            </w:r>
            <w:proofErr w:type="spellEnd"/>
            <w:r w:rsidRPr="00B71386">
              <w:rPr>
                <w:szCs w:val="24"/>
              </w:rPr>
              <w:t xml:space="preserve"> išlyginimas,  sudaužytų izoliatorių pakeitimas, varžų matavimas. OL išvalymas nuo užkritusių šakų ir pašalinių daiktų</w:t>
            </w:r>
          </w:p>
        </w:tc>
        <w:tc>
          <w:tcPr>
            <w:tcW w:w="1276" w:type="dxa"/>
          </w:tcPr>
          <w:p w14:paraId="45A6B1C7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26FF081F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20E74529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6354FCB3" w14:textId="77777777" w:rsidR="00B36766" w:rsidRDefault="00B36766" w:rsidP="0055364E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 xml:space="preserve">1 </w:t>
            </w:r>
          </w:p>
          <w:p w14:paraId="5B424414" w14:textId="4E6F51D1" w:rsidR="00B36766" w:rsidRPr="00B71386" w:rsidRDefault="00B36766" w:rsidP="0055364E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km/mėn.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1FA2A342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3D5DD6C5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54051B75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183A94AD" w14:textId="2F23E363" w:rsidR="00B36766" w:rsidRPr="00B71386" w:rsidRDefault="00B36766" w:rsidP="0035101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7,76</w:t>
            </w:r>
          </w:p>
        </w:tc>
      </w:tr>
      <w:tr w:rsidR="00B36766" w:rsidRPr="00B71386" w14:paraId="78BABA86" w14:textId="77777777" w:rsidTr="0005703B">
        <w:trPr>
          <w:trHeight w:val="471"/>
        </w:trPr>
        <w:tc>
          <w:tcPr>
            <w:tcW w:w="851" w:type="dxa"/>
          </w:tcPr>
          <w:p w14:paraId="6F08A31B" w14:textId="7B2CF0A8" w:rsidR="00B36766" w:rsidRPr="00B71386" w:rsidRDefault="0002213B" w:rsidP="0002213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39663680" w14:textId="6F19DFA3" w:rsidR="00B36766" w:rsidRPr="00B71386" w:rsidRDefault="00B36766" w:rsidP="0055364E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 xml:space="preserve">Oro linijos aliuminio laido pratempimas (tiesimas) naudojant </w:t>
            </w:r>
            <w:proofErr w:type="spellStart"/>
            <w:r w:rsidRPr="00B71386">
              <w:rPr>
                <w:szCs w:val="24"/>
              </w:rPr>
              <w:t>autokeltuvą</w:t>
            </w:r>
            <w:proofErr w:type="spellEnd"/>
            <w:r w:rsidRPr="00B71386">
              <w:rPr>
                <w:szCs w:val="24"/>
              </w:rPr>
              <w:t xml:space="preserve"> ( be medžiagų  vertės)</w:t>
            </w:r>
          </w:p>
        </w:tc>
        <w:tc>
          <w:tcPr>
            <w:tcW w:w="3261" w:type="dxa"/>
            <w:shd w:val="clear" w:color="auto" w:fill="auto"/>
          </w:tcPr>
          <w:p w14:paraId="2145915C" w14:textId="0647894B" w:rsidR="00B36766" w:rsidRPr="00B71386" w:rsidRDefault="00B36766" w:rsidP="0055364E">
            <w:pPr>
              <w:rPr>
                <w:szCs w:val="24"/>
              </w:rPr>
            </w:pPr>
            <w:r w:rsidRPr="00B71386">
              <w:rPr>
                <w:szCs w:val="24"/>
              </w:rPr>
              <w:t xml:space="preserve">Aliuminio laido pratempimas naudojant </w:t>
            </w:r>
            <w:proofErr w:type="spellStart"/>
            <w:r w:rsidRPr="00B71386">
              <w:rPr>
                <w:szCs w:val="24"/>
              </w:rPr>
              <w:t>autokeltuvą</w:t>
            </w:r>
            <w:proofErr w:type="spellEnd"/>
          </w:p>
        </w:tc>
        <w:tc>
          <w:tcPr>
            <w:tcW w:w="1276" w:type="dxa"/>
          </w:tcPr>
          <w:p w14:paraId="04E64D7E" w14:textId="2BD48D01" w:rsidR="00B36766" w:rsidRPr="00B71386" w:rsidRDefault="00B36766" w:rsidP="0055364E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123790CD" w14:textId="2E034060" w:rsidR="00B36766" w:rsidRPr="00B71386" w:rsidRDefault="00B36766" w:rsidP="0055364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0,32</w:t>
            </w:r>
          </w:p>
        </w:tc>
      </w:tr>
      <w:tr w:rsidR="00B36766" w:rsidRPr="00B71386" w14:paraId="4B4B216C" w14:textId="77777777" w:rsidTr="0005703B">
        <w:trPr>
          <w:trHeight w:val="471"/>
        </w:trPr>
        <w:tc>
          <w:tcPr>
            <w:tcW w:w="851" w:type="dxa"/>
          </w:tcPr>
          <w:p w14:paraId="57EC7A43" w14:textId="1D22CF4A" w:rsidR="00B36766" w:rsidRPr="00B71386" w:rsidRDefault="0002213B" w:rsidP="0002213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61B5460" w14:textId="4EA55657" w:rsidR="00B36766" w:rsidRPr="00B71386" w:rsidRDefault="00B36766" w:rsidP="0055364E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>Kabelio gedimo vietos nustatymas</w:t>
            </w:r>
          </w:p>
        </w:tc>
        <w:tc>
          <w:tcPr>
            <w:tcW w:w="3261" w:type="dxa"/>
            <w:shd w:val="clear" w:color="auto" w:fill="auto"/>
          </w:tcPr>
          <w:p w14:paraId="0180C045" w14:textId="7B738ED4" w:rsidR="00B36766" w:rsidRPr="00B71386" w:rsidRDefault="00B36766" w:rsidP="0055364E">
            <w:pPr>
              <w:rPr>
                <w:szCs w:val="24"/>
              </w:rPr>
            </w:pPr>
            <w:r w:rsidRPr="00B71386">
              <w:rPr>
                <w:szCs w:val="24"/>
              </w:rPr>
              <w:t>Kabelio gedimo vietos nustatymas panaudojant spec. įrangą ir prietaisus</w:t>
            </w:r>
          </w:p>
        </w:tc>
        <w:tc>
          <w:tcPr>
            <w:tcW w:w="1276" w:type="dxa"/>
          </w:tcPr>
          <w:p w14:paraId="435CBEEE" w14:textId="15F38BF6" w:rsidR="00B36766" w:rsidRPr="00B71386" w:rsidRDefault="00B36766" w:rsidP="0055364E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58157C37" w14:textId="70230D41" w:rsidR="00B36766" w:rsidRPr="00B71386" w:rsidRDefault="00B36766" w:rsidP="0055364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20,14</w:t>
            </w:r>
          </w:p>
        </w:tc>
      </w:tr>
      <w:tr w:rsidR="00B36766" w:rsidRPr="00B71386" w14:paraId="7DE82131" w14:textId="77777777" w:rsidTr="0005703B">
        <w:trPr>
          <w:trHeight w:val="471"/>
        </w:trPr>
        <w:tc>
          <w:tcPr>
            <w:tcW w:w="851" w:type="dxa"/>
          </w:tcPr>
          <w:p w14:paraId="3608A77F" w14:textId="509AAFC8" w:rsidR="00B36766" w:rsidRPr="00B71386" w:rsidRDefault="0002213B" w:rsidP="0002213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10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050E899C" w14:textId="5149E9E4" w:rsidR="00B36766" w:rsidRPr="00B71386" w:rsidRDefault="00B36766" w:rsidP="0008122C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>Kabelinių požeminių linijų remontas   (be jungiamųjų ir galinių movų kainos)</w:t>
            </w:r>
          </w:p>
        </w:tc>
        <w:tc>
          <w:tcPr>
            <w:tcW w:w="3261" w:type="dxa"/>
            <w:shd w:val="clear" w:color="auto" w:fill="auto"/>
          </w:tcPr>
          <w:p w14:paraId="19C1CA51" w14:textId="3F851BEC" w:rsidR="00B36766" w:rsidRPr="00B71386" w:rsidRDefault="00B36766" w:rsidP="0055364E">
            <w:pPr>
              <w:rPr>
                <w:szCs w:val="24"/>
              </w:rPr>
            </w:pPr>
            <w:r w:rsidRPr="00B71386">
              <w:rPr>
                <w:szCs w:val="24"/>
              </w:rPr>
              <w:t xml:space="preserve">Kabelio gedimo vietos atkasimas rankiniu būdu. Kabelio nupjovimas, izoliacijos nuėmimas, gyslų atšakojimas. Kabelio gyslų izoliavimas, galų paruošimas. Kabelio gyslų sujungimas movos montavimas. Remonto vietos užkasimas, </w:t>
            </w:r>
            <w:proofErr w:type="spellStart"/>
            <w:r w:rsidRPr="00B71386">
              <w:rPr>
                <w:szCs w:val="24"/>
              </w:rPr>
              <w:t>gerbūvio</w:t>
            </w:r>
            <w:proofErr w:type="spellEnd"/>
            <w:r w:rsidRPr="00B71386">
              <w:rPr>
                <w:szCs w:val="24"/>
              </w:rPr>
              <w:t xml:space="preserve"> sutvarkymas</w:t>
            </w:r>
          </w:p>
        </w:tc>
        <w:tc>
          <w:tcPr>
            <w:tcW w:w="1276" w:type="dxa"/>
          </w:tcPr>
          <w:p w14:paraId="0BC06CC7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7019D300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29C0967F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5C5A4467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0DFEFB16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3A7B3215" w14:textId="5D84032D" w:rsidR="00B36766" w:rsidRPr="00B71386" w:rsidRDefault="00B36766" w:rsidP="0055364E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09F34267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544720DD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47C4A802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5E6E39E1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45AF4ED2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233D335C" w14:textId="288B64E2" w:rsidR="00B36766" w:rsidRPr="00B71386" w:rsidRDefault="00B36766" w:rsidP="0055364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71,41</w:t>
            </w:r>
          </w:p>
        </w:tc>
      </w:tr>
      <w:tr w:rsidR="00B36766" w:rsidRPr="00B71386" w14:paraId="4C6DACC7" w14:textId="77777777" w:rsidTr="0005703B">
        <w:trPr>
          <w:trHeight w:val="471"/>
        </w:trPr>
        <w:tc>
          <w:tcPr>
            <w:tcW w:w="851" w:type="dxa"/>
          </w:tcPr>
          <w:p w14:paraId="44305A45" w14:textId="5C5107DD" w:rsidR="00B36766" w:rsidRPr="00B71386" w:rsidRDefault="00D2751B" w:rsidP="00D275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0E03DA84" w14:textId="145A2D3E" w:rsidR="00B36766" w:rsidRPr="00B71386" w:rsidRDefault="00B36766" w:rsidP="0055364E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Tranšėjos kasimas, kabelio paklojimas (be kabelio kainos)</w:t>
            </w:r>
          </w:p>
        </w:tc>
        <w:tc>
          <w:tcPr>
            <w:tcW w:w="3261" w:type="dxa"/>
            <w:shd w:val="clear" w:color="auto" w:fill="auto"/>
          </w:tcPr>
          <w:p w14:paraId="44E2BE70" w14:textId="55E5DC60" w:rsidR="00B36766" w:rsidRPr="00B71386" w:rsidRDefault="00B36766" w:rsidP="0055364E">
            <w:pPr>
              <w:rPr>
                <w:szCs w:val="24"/>
              </w:rPr>
            </w:pPr>
            <w:r w:rsidRPr="00B71386">
              <w:rPr>
                <w:szCs w:val="24"/>
              </w:rPr>
              <w:t xml:space="preserve">Grunto kasimas rankini būdu, pakloto kabeliui įrengimas, grunto užkasimas, </w:t>
            </w:r>
            <w:proofErr w:type="spellStart"/>
            <w:r w:rsidRPr="00B71386">
              <w:rPr>
                <w:szCs w:val="24"/>
              </w:rPr>
              <w:t>gerbūvio</w:t>
            </w:r>
            <w:proofErr w:type="spellEnd"/>
            <w:r w:rsidRPr="00B71386">
              <w:rPr>
                <w:szCs w:val="24"/>
              </w:rPr>
              <w:t xml:space="preserve"> sutvarkymas</w:t>
            </w:r>
          </w:p>
        </w:tc>
        <w:tc>
          <w:tcPr>
            <w:tcW w:w="1276" w:type="dxa"/>
          </w:tcPr>
          <w:p w14:paraId="49B0A947" w14:textId="7B740C2F" w:rsidR="00B36766" w:rsidRPr="00B71386" w:rsidRDefault="00B36766" w:rsidP="0055364E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195AD36D" w14:textId="6A1095E1" w:rsidR="00B36766" w:rsidRPr="00B71386" w:rsidRDefault="00B36766" w:rsidP="0055364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18,82</w:t>
            </w:r>
          </w:p>
        </w:tc>
      </w:tr>
      <w:tr w:rsidR="00B36766" w:rsidRPr="00B71386" w14:paraId="40BB86F9" w14:textId="77777777" w:rsidTr="0005703B">
        <w:trPr>
          <w:trHeight w:val="471"/>
        </w:trPr>
        <w:tc>
          <w:tcPr>
            <w:tcW w:w="851" w:type="dxa"/>
          </w:tcPr>
          <w:p w14:paraId="352A99C5" w14:textId="1F6C7A45" w:rsidR="00B36766" w:rsidRPr="00B71386" w:rsidRDefault="00D2751B" w:rsidP="00D275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3E59F47B" w14:textId="3225CA87" w:rsidR="00B36766" w:rsidRPr="00B71386" w:rsidRDefault="00B36766" w:rsidP="0055364E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>Sunaudotos elektros energijos  rodmenų nuėmimas,  laiko parametrų perstatymas  pagal poreikį</w:t>
            </w:r>
          </w:p>
        </w:tc>
        <w:tc>
          <w:tcPr>
            <w:tcW w:w="3261" w:type="dxa"/>
            <w:shd w:val="clear" w:color="auto" w:fill="auto"/>
          </w:tcPr>
          <w:p w14:paraId="1C04EB54" w14:textId="18226F3A" w:rsidR="00B36766" w:rsidRPr="00B71386" w:rsidRDefault="00B36766" w:rsidP="0055364E">
            <w:pPr>
              <w:rPr>
                <w:szCs w:val="24"/>
              </w:rPr>
            </w:pPr>
            <w:r w:rsidRPr="00B71386">
              <w:rPr>
                <w:szCs w:val="24"/>
              </w:rPr>
              <w:t>Sunaudotos elektros energijos  rodmenų nuėmimas, laiko parametrų perstatymas apvažiuojant apskaitos ir valdymo skydus</w:t>
            </w:r>
          </w:p>
        </w:tc>
        <w:tc>
          <w:tcPr>
            <w:tcW w:w="1276" w:type="dxa"/>
          </w:tcPr>
          <w:p w14:paraId="7417480A" w14:textId="371D364C" w:rsidR="00B36766" w:rsidRPr="00B71386" w:rsidRDefault="00B36766" w:rsidP="00351014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val.</w:t>
            </w:r>
          </w:p>
          <w:p w14:paraId="61A94787" w14:textId="77777777" w:rsidR="00B36766" w:rsidRPr="00B71386" w:rsidRDefault="00B36766" w:rsidP="0055364E">
            <w:pPr>
              <w:jc w:val="center"/>
              <w:rPr>
                <w:szCs w:val="24"/>
              </w:rPr>
            </w:pPr>
          </w:p>
          <w:p w14:paraId="50DA8F17" w14:textId="3C5A831F" w:rsidR="00B36766" w:rsidRPr="00B71386" w:rsidRDefault="00B36766" w:rsidP="0055364E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km</w:t>
            </w:r>
          </w:p>
          <w:p w14:paraId="03C4A46D" w14:textId="3C33A477" w:rsidR="00B36766" w:rsidRPr="00B71386" w:rsidRDefault="00B36766" w:rsidP="0055364E">
            <w:pPr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3629E6C7" w14:textId="2411601E" w:rsidR="00B36766" w:rsidRPr="00B71386" w:rsidRDefault="00B36766" w:rsidP="0055364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6,46</w:t>
            </w:r>
          </w:p>
          <w:p w14:paraId="5BEB3D42" w14:textId="77777777" w:rsidR="00B36766" w:rsidRPr="00B71386" w:rsidRDefault="00B36766" w:rsidP="0055364E">
            <w:pPr>
              <w:jc w:val="center"/>
              <w:rPr>
                <w:szCs w:val="24"/>
              </w:rPr>
            </w:pPr>
          </w:p>
          <w:p w14:paraId="29E491D6" w14:textId="1F4BB9A2" w:rsidR="00B36766" w:rsidRPr="00B71386" w:rsidRDefault="00B36766" w:rsidP="0055364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0,47</w:t>
            </w:r>
          </w:p>
        </w:tc>
      </w:tr>
      <w:tr w:rsidR="00B36766" w:rsidRPr="00B71386" w14:paraId="0D16D028" w14:textId="77777777" w:rsidTr="0005703B">
        <w:trPr>
          <w:trHeight w:val="471"/>
        </w:trPr>
        <w:tc>
          <w:tcPr>
            <w:tcW w:w="851" w:type="dxa"/>
          </w:tcPr>
          <w:p w14:paraId="7AEA80D9" w14:textId="56598531" w:rsidR="00B36766" w:rsidRPr="00B71386" w:rsidRDefault="00D2751B" w:rsidP="00D275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115E063D" w14:textId="3DF66905" w:rsidR="00B36766" w:rsidRPr="00B71386" w:rsidRDefault="00B36766" w:rsidP="0055364E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>Šviesoforų eksploatavimas ir  priežiūra:</w:t>
            </w:r>
          </w:p>
        </w:tc>
        <w:tc>
          <w:tcPr>
            <w:tcW w:w="3261" w:type="dxa"/>
            <w:shd w:val="clear" w:color="auto" w:fill="auto"/>
          </w:tcPr>
          <w:p w14:paraId="5F21F9F2" w14:textId="00505642" w:rsidR="00B36766" w:rsidRPr="00B71386" w:rsidRDefault="00B36766" w:rsidP="0055364E">
            <w:pPr>
              <w:rPr>
                <w:szCs w:val="24"/>
              </w:rPr>
            </w:pPr>
            <w:r w:rsidRPr="00B71386">
              <w:rPr>
                <w:szCs w:val="24"/>
              </w:rPr>
              <w:t>Šviesoforo techninės būklės patikrinimas, perdegusių lempų pakeitimas (įskaitant lempų kainą), kontaktinių jungčių ir lempos lizdo patikrinimas, apsauginio gaubto valymas, šviesoforo gedimo pašalinimas ne ilgiau kaip per 5 d. d.</w:t>
            </w:r>
          </w:p>
        </w:tc>
        <w:tc>
          <w:tcPr>
            <w:tcW w:w="1276" w:type="dxa"/>
          </w:tcPr>
          <w:p w14:paraId="357EA410" w14:textId="77777777" w:rsidR="00B36766" w:rsidRPr="00B71386" w:rsidRDefault="00B36766" w:rsidP="0055364E">
            <w:pPr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5668C9E9" w14:textId="77777777" w:rsidR="00B36766" w:rsidRPr="00B71386" w:rsidRDefault="00B36766" w:rsidP="0055364E">
            <w:pPr>
              <w:jc w:val="center"/>
              <w:rPr>
                <w:szCs w:val="24"/>
              </w:rPr>
            </w:pPr>
          </w:p>
        </w:tc>
      </w:tr>
      <w:tr w:rsidR="00B36766" w:rsidRPr="00B71386" w14:paraId="3176470F" w14:textId="77777777" w:rsidTr="0005703B">
        <w:trPr>
          <w:trHeight w:val="471"/>
        </w:trPr>
        <w:tc>
          <w:tcPr>
            <w:tcW w:w="851" w:type="dxa"/>
          </w:tcPr>
          <w:p w14:paraId="64648E5C" w14:textId="4492A512" w:rsidR="00B36766" w:rsidRPr="00B71386" w:rsidRDefault="00D2751B" w:rsidP="00D275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  <w:r w:rsidR="00B36766" w:rsidRPr="00B71386">
              <w:rPr>
                <w:szCs w:val="24"/>
              </w:rPr>
              <w:t>.</w:t>
            </w:r>
            <w:r>
              <w:rPr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00B64973" w14:textId="3127AED9" w:rsidR="00B36766" w:rsidRPr="00B71386" w:rsidRDefault="00B36766" w:rsidP="0055364E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>- trišalės  sankryžos</w:t>
            </w:r>
          </w:p>
        </w:tc>
        <w:tc>
          <w:tcPr>
            <w:tcW w:w="3261" w:type="dxa"/>
            <w:shd w:val="clear" w:color="auto" w:fill="auto"/>
          </w:tcPr>
          <w:p w14:paraId="6C2C7513" w14:textId="77777777" w:rsidR="00B36766" w:rsidRPr="00B71386" w:rsidRDefault="00B36766" w:rsidP="0055364E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009451DE" w14:textId="31C308C3" w:rsidR="00B36766" w:rsidRPr="00B71386" w:rsidRDefault="00B36766" w:rsidP="0055364E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vnt./mėn.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55156952" w14:textId="252F1FB6" w:rsidR="00B36766" w:rsidRPr="00B71386" w:rsidRDefault="00B36766" w:rsidP="0055364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33,14</w:t>
            </w:r>
          </w:p>
        </w:tc>
      </w:tr>
      <w:tr w:rsidR="00B36766" w:rsidRPr="00B71386" w14:paraId="44CC60D7" w14:textId="77777777" w:rsidTr="0005703B">
        <w:trPr>
          <w:trHeight w:val="471"/>
        </w:trPr>
        <w:tc>
          <w:tcPr>
            <w:tcW w:w="851" w:type="dxa"/>
          </w:tcPr>
          <w:p w14:paraId="52F9825A" w14:textId="6CC698B9" w:rsidR="00B36766" w:rsidRPr="00B71386" w:rsidRDefault="00D2751B" w:rsidP="00D275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  <w:r w:rsidR="00B36766" w:rsidRPr="00B71386">
              <w:rPr>
                <w:szCs w:val="24"/>
              </w:rPr>
              <w:t>.</w:t>
            </w:r>
            <w:r>
              <w:rPr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14:paraId="490A86A5" w14:textId="5A6B7FFD" w:rsidR="00B36766" w:rsidRPr="00B71386" w:rsidRDefault="00B36766" w:rsidP="0055364E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>- keturšalės sankryžos</w:t>
            </w:r>
          </w:p>
        </w:tc>
        <w:tc>
          <w:tcPr>
            <w:tcW w:w="3261" w:type="dxa"/>
            <w:shd w:val="clear" w:color="auto" w:fill="auto"/>
          </w:tcPr>
          <w:p w14:paraId="33DC3A83" w14:textId="77777777" w:rsidR="00B36766" w:rsidRPr="00B71386" w:rsidRDefault="00B36766" w:rsidP="0055364E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22BD93E0" w14:textId="002A3AA5" w:rsidR="00B36766" w:rsidRPr="00B71386" w:rsidRDefault="00B36766" w:rsidP="0055364E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vnt./mėn.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5DDEBB82" w14:textId="531E2AF8" w:rsidR="00B36766" w:rsidRPr="00B71386" w:rsidRDefault="00B36766" w:rsidP="0055364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41,42</w:t>
            </w:r>
          </w:p>
        </w:tc>
      </w:tr>
      <w:tr w:rsidR="00B36766" w:rsidRPr="00B71386" w14:paraId="6BD6526D" w14:textId="77777777" w:rsidTr="0005703B">
        <w:trPr>
          <w:trHeight w:val="471"/>
        </w:trPr>
        <w:tc>
          <w:tcPr>
            <w:tcW w:w="851" w:type="dxa"/>
          </w:tcPr>
          <w:p w14:paraId="7BD9C90B" w14:textId="56233776" w:rsidR="00B36766" w:rsidRPr="00B71386" w:rsidRDefault="00D2751B" w:rsidP="00D275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6D02AB32" w14:textId="5C757D59" w:rsidR="00B36766" w:rsidRPr="00B71386" w:rsidRDefault="00B36766" w:rsidP="0055364E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>Gelžbetoninės apšvietimo atramos  pastatymas (keitimas) (be atramos kainos)</w:t>
            </w:r>
          </w:p>
        </w:tc>
        <w:tc>
          <w:tcPr>
            <w:tcW w:w="3261" w:type="dxa"/>
            <w:shd w:val="clear" w:color="auto" w:fill="auto"/>
          </w:tcPr>
          <w:p w14:paraId="1A6E9547" w14:textId="7910B43C" w:rsidR="00B36766" w:rsidRPr="00B71386" w:rsidRDefault="00B36766" w:rsidP="0055364E">
            <w:pPr>
              <w:rPr>
                <w:szCs w:val="24"/>
              </w:rPr>
            </w:pPr>
            <w:r w:rsidRPr="00B71386">
              <w:rPr>
                <w:szCs w:val="24"/>
              </w:rPr>
              <w:t xml:space="preserve">Specializuotų automobilių mechanizmų panaudojimas, transportuojant ir statant atramą į pastatymo vietą. Mechanizuotas atramos montavimo duobės gręžimas. Atramos montavimas , </w:t>
            </w:r>
            <w:proofErr w:type="spellStart"/>
            <w:r w:rsidRPr="00B71386">
              <w:rPr>
                <w:szCs w:val="24"/>
              </w:rPr>
              <w:t>gerbūvio</w:t>
            </w:r>
            <w:proofErr w:type="spellEnd"/>
            <w:r w:rsidRPr="00B71386">
              <w:rPr>
                <w:szCs w:val="24"/>
              </w:rPr>
              <w:t xml:space="preserve"> sutvarkymas. Maitinimo OL laidų arba kabelio prijungimas</w:t>
            </w:r>
          </w:p>
        </w:tc>
        <w:tc>
          <w:tcPr>
            <w:tcW w:w="1276" w:type="dxa"/>
          </w:tcPr>
          <w:p w14:paraId="47634D0D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478FC736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71DA3423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5B0F1488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1F617EDD" w14:textId="03DCB295" w:rsidR="00B36766" w:rsidRPr="00B71386" w:rsidRDefault="00B36766" w:rsidP="0055364E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6C937BF2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7106EB3F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317BC54D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744CE6B9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7A4CB55B" w14:textId="0F199298" w:rsidR="00B36766" w:rsidRPr="00B71386" w:rsidRDefault="00B36766" w:rsidP="0055364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70,02</w:t>
            </w:r>
          </w:p>
        </w:tc>
      </w:tr>
      <w:tr w:rsidR="00B36766" w:rsidRPr="00B71386" w14:paraId="258AA739" w14:textId="77777777" w:rsidTr="0005703B">
        <w:trPr>
          <w:trHeight w:val="471"/>
        </w:trPr>
        <w:tc>
          <w:tcPr>
            <w:tcW w:w="851" w:type="dxa"/>
          </w:tcPr>
          <w:p w14:paraId="28A3AD67" w14:textId="073B715E" w:rsidR="00B36766" w:rsidRPr="00B71386" w:rsidRDefault="00D2751B" w:rsidP="00D275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A401599" w14:textId="25791A1A" w:rsidR="00B36766" w:rsidRPr="00B71386" w:rsidRDefault="00B36766" w:rsidP="0055364E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 xml:space="preserve">  Metalinės apšvietimo  atramos keitimas naudojant </w:t>
            </w:r>
            <w:proofErr w:type="spellStart"/>
            <w:r w:rsidRPr="00B71386">
              <w:rPr>
                <w:szCs w:val="24"/>
              </w:rPr>
              <w:t>autokeltuvą</w:t>
            </w:r>
            <w:proofErr w:type="spellEnd"/>
            <w:r w:rsidRPr="00B71386">
              <w:rPr>
                <w:szCs w:val="24"/>
              </w:rPr>
              <w:t xml:space="preserve"> (be atramos kainos)</w:t>
            </w:r>
          </w:p>
        </w:tc>
        <w:tc>
          <w:tcPr>
            <w:tcW w:w="3261" w:type="dxa"/>
            <w:shd w:val="clear" w:color="auto" w:fill="auto"/>
          </w:tcPr>
          <w:p w14:paraId="77894580" w14:textId="11CA051B" w:rsidR="00B36766" w:rsidRPr="00B71386" w:rsidRDefault="00B36766" w:rsidP="0055364E">
            <w:pPr>
              <w:rPr>
                <w:szCs w:val="24"/>
              </w:rPr>
            </w:pPr>
            <w:r w:rsidRPr="00B71386">
              <w:rPr>
                <w:szCs w:val="24"/>
              </w:rPr>
              <w:t>Specializuotų automobilių mechanizmų panaudojimas, transportuojant ir statant atramą į pastatymo vietą. Atramos pastatymas ir tvirtinimas. Maitinimo kabelių pervėrimas ir prijungimas</w:t>
            </w:r>
          </w:p>
        </w:tc>
        <w:tc>
          <w:tcPr>
            <w:tcW w:w="1276" w:type="dxa"/>
          </w:tcPr>
          <w:p w14:paraId="631986B7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65520ED8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181051AF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683C452C" w14:textId="0484BD3E" w:rsidR="00B36766" w:rsidRPr="00B71386" w:rsidRDefault="00B36766" w:rsidP="0055364E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451A588D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1EC3F8FC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5F339444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6B36849F" w14:textId="4725FCBA" w:rsidR="00B36766" w:rsidRPr="00B71386" w:rsidRDefault="00B36766" w:rsidP="0055364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87,22</w:t>
            </w:r>
          </w:p>
        </w:tc>
      </w:tr>
      <w:tr w:rsidR="00B36766" w:rsidRPr="00B71386" w14:paraId="17DF9E32" w14:textId="77777777" w:rsidTr="0005703B">
        <w:trPr>
          <w:trHeight w:val="471"/>
        </w:trPr>
        <w:tc>
          <w:tcPr>
            <w:tcW w:w="851" w:type="dxa"/>
          </w:tcPr>
          <w:p w14:paraId="536A17AA" w14:textId="206670BA" w:rsidR="00B36766" w:rsidRPr="00B71386" w:rsidRDefault="00D2751B" w:rsidP="00D275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81ABD22" w14:textId="31EB0AFF" w:rsidR="00B36766" w:rsidRPr="00B71386" w:rsidRDefault="00B36766" w:rsidP="0055364E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 xml:space="preserve">Metalinės apšvietimo atramos nudažymas naudojant </w:t>
            </w:r>
            <w:proofErr w:type="spellStart"/>
            <w:r w:rsidRPr="00B71386">
              <w:rPr>
                <w:szCs w:val="24"/>
              </w:rPr>
              <w:t>autokeltuvą</w:t>
            </w:r>
            <w:proofErr w:type="spellEnd"/>
            <w:r w:rsidRPr="00B71386">
              <w:rPr>
                <w:szCs w:val="24"/>
              </w:rPr>
              <w:t xml:space="preserve"> ir medžiagas </w:t>
            </w:r>
          </w:p>
        </w:tc>
        <w:tc>
          <w:tcPr>
            <w:tcW w:w="3261" w:type="dxa"/>
            <w:shd w:val="clear" w:color="auto" w:fill="auto"/>
          </w:tcPr>
          <w:p w14:paraId="24D69C2B" w14:textId="59DF774C" w:rsidR="00B36766" w:rsidRPr="00B71386" w:rsidRDefault="00B36766" w:rsidP="0055364E">
            <w:pPr>
              <w:rPr>
                <w:szCs w:val="24"/>
              </w:rPr>
            </w:pPr>
            <w:r w:rsidRPr="00B71386">
              <w:rPr>
                <w:szCs w:val="24"/>
              </w:rPr>
              <w:t xml:space="preserve">Rudžių mechanizuotas  nuvalymas.  Skydelio vyrių ir užrakto remontas.  Paviršiaus  </w:t>
            </w:r>
            <w:r w:rsidRPr="00B71386">
              <w:rPr>
                <w:szCs w:val="24"/>
              </w:rPr>
              <w:lastRenderedPageBreak/>
              <w:t>padengimas antikoroziniais dažais</w:t>
            </w:r>
          </w:p>
        </w:tc>
        <w:tc>
          <w:tcPr>
            <w:tcW w:w="1276" w:type="dxa"/>
          </w:tcPr>
          <w:p w14:paraId="175D4D6E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717030FA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5831D6CA" w14:textId="03C76DF8" w:rsidR="00B36766" w:rsidRPr="00B71386" w:rsidRDefault="00B36766" w:rsidP="0055364E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7813D39D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2BAA2459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0B09F3EE" w14:textId="528EE7E4" w:rsidR="00B36766" w:rsidRPr="00B71386" w:rsidRDefault="00B36766" w:rsidP="0055364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51,80</w:t>
            </w:r>
          </w:p>
        </w:tc>
      </w:tr>
      <w:tr w:rsidR="00B36766" w:rsidRPr="00B71386" w14:paraId="08D4D696" w14:textId="77777777" w:rsidTr="0005703B">
        <w:trPr>
          <w:trHeight w:val="471"/>
        </w:trPr>
        <w:tc>
          <w:tcPr>
            <w:tcW w:w="851" w:type="dxa"/>
          </w:tcPr>
          <w:p w14:paraId="2EF69D9F" w14:textId="23CB9438" w:rsidR="00B36766" w:rsidRPr="00B71386" w:rsidRDefault="00D2751B" w:rsidP="00D275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4609B301" w14:textId="5401F4FF" w:rsidR="00B36766" w:rsidRPr="00B71386" w:rsidRDefault="00B36766" w:rsidP="0055364E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>Kronšteinų</w:t>
            </w:r>
            <w:r w:rsidR="00D2751B">
              <w:rPr>
                <w:szCs w:val="24"/>
              </w:rPr>
              <w:t xml:space="preserve"> ir gembių</w:t>
            </w:r>
            <w:r w:rsidRPr="00B71386">
              <w:rPr>
                <w:szCs w:val="24"/>
              </w:rPr>
              <w:t xml:space="preserve"> nudažymas naudojant </w:t>
            </w:r>
            <w:proofErr w:type="spellStart"/>
            <w:r w:rsidRPr="00B71386">
              <w:rPr>
                <w:szCs w:val="24"/>
              </w:rPr>
              <w:t>autokeltuvą</w:t>
            </w:r>
            <w:proofErr w:type="spellEnd"/>
            <w:r w:rsidRPr="00B71386">
              <w:rPr>
                <w:szCs w:val="24"/>
              </w:rPr>
              <w:t xml:space="preserve"> ir medžiagas</w:t>
            </w:r>
          </w:p>
        </w:tc>
        <w:tc>
          <w:tcPr>
            <w:tcW w:w="3261" w:type="dxa"/>
            <w:shd w:val="clear" w:color="auto" w:fill="auto"/>
          </w:tcPr>
          <w:p w14:paraId="7D2509D2" w14:textId="5E1F7916" w:rsidR="00B36766" w:rsidRPr="00B71386" w:rsidRDefault="00B36766" w:rsidP="0055364E">
            <w:pPr>
              <w:rPr>
                <w:szCs w:val="24"/>
              </w:rPr>
            </w:pPr>
            <w:r w:rsidRPr="00B71386">
              <w:rPr>
                <w:szCs w:val="24"/>
              </w:rPr>
              <w:t>Rudžių nuvalymas. Paviršiaus  padengimas antikoroziniais dažais</w:t>
            </w:r>
          </w:p>
        </w:tc>
        <w:tc>
          <w:tcPr>
            <w:tcW w:w="1276" w:type="dxa"/>
          </w:tcPr>
          <w:p w14:paraId="4F62E733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10F6C30A" w14:textId="6450D2B2" w:rsidR="00B36766" w:rsidRPr="00B71386" w:rsidRDefault="00B36766" w:rsidP="0055364E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204C7369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65A512F3" w14:textId="7B4EA199" w:rsidR="00B36766" w:rsidRPr="00B71386" w:rsidRDefault="00B36766" w:rsidP="0055364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3,25</w:t>
            </w:r>
          </w:p>
        </w:tc>
      </w:tr>
      <w:tr w:rsidR="00B36766" w:rsidRPr="00B71386" w14:paraId="334E9B38" w14:textId="77777777" w:rsidTr="0005703B">
        <w:trPr>
          <w:trHeight w:val="471"/>
        </w:trPr>
        <w:tc>
          <w:tcPr>
            <w:tcW w:w="851" w:type="dxa"/>
          </w:tcPr>
          <w:p w14:paraId="154D1112" w14:textId="1F15C33E" w:rsidR="00B36766" w:rsidRPr="00B71386" w:rsidRDefault="00D2751B" w:rsidP="00D275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48948B26" w14:textId="041D226B" w:rsidR="00B36766" w:rsidRPr="00B71386" w:rsidRDefault="00B36766" w:rsidP="0055364E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>Apšvietimo valdymo skydo įrengimas</w:t>
            </w:r>
          </w:p>
        </w:tc>
        <w:tc>
          <w:tcPr>
            <w:tcW w:w="3261" w:type="dxa"/>
            <w:shd w:val="clear" w:color="auto" w:fill="auto"/>
          </w:tcPr>
          <w:p w14:paraId="05AAFFB5" w14:textId="2950AA85" w:rsidR="00B36766" w:rsidRPr="00B71386" w:rsidRDefault="00B36766" w:rsidP="0055364E">
            <w:pPr>
              <w:rPr>
                <w:szCs w:val="24"/>
              </w:rPr>
            </w:pPr>
            <w:r w:rsidRPr="00B71386">
              <w:rPr>
                <w:szCs w:val="24"/>
              </w:rPr>
              <w:t>Valdymo skydo demontavimas. Pamato naujam skydui įrengimas. Naujo valdymo skydo pastatymas (įskaitant skydo kainą). Kabelių prijungimas</w:t>
            </w:r>
          </w:p>
        </w:tc>
        <w:tc>
          <w:tcPr>
            <w:tcW w:w="1276" w:type="dxa"/>
          </w:tcPr>
          <w:p w14:paraId="6B88BCA2" w14:textId="77777777" w:rsidR="00B36766" w:rsidRDefault="00B36766" w:rsidP="00351014">
            <w:pPr>
              <w:rPr>
                <w:szCs w:val="24"/>
              </w:rPr>
            </w:pPr>
          </w:p>
          <w:p w14:paraId="77B97382" w14:textId="77777777" w:rsidR="00B36766" w:rsidRDefault="00B36766" w:rsidP="00351014">
            <w:pPr>
              <w:rPr>
                <w:szCs w:val="24"/>
              </w:rPr>
            </w:pPr>
          </w:p>
          <w:p w14:paraId="0C208080" w14:textId="7BA78A9D" w:rsidR="00B36766" w:rsidRPr="00B71386" w:rsidRDefault="00B36766" w:rsidP="00351014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2091285B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7BC5F4B6" w14:textId="77777777" w:rsidR="00B36766" w:rsidRDefault="00B36766" w:rsidP="0055364E">
            <w:pPr>
              <w:jc w:val="center"/>
              <w:rPr>
                <w:szCs w:val="24"/>
              </w:rPr>
            </w:pPr>
          </w:p>
          <w:p w14:paraId="55EE5563" w14:textId="4BE81EB2" w:rsidR="00B36766" w:rsidRPr="00B71386" w:rsidRDefault="00B36766" w:rsidP="0055364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207,91</w:t>
            </w:r>
          </w:p>
        </w:tc>
      </w:tr>
      <w:tr w:rsidR="00B36766" w:rsidRPr="00B71386" w14:paraId="42D504C9" w14:textId="77777777" w:rsidTr="0005703B">
        <w:trPr>
          <w:trHeight w:val="471"/>
        </w:trPr>
        <w:tc>
          <w:tcPr>
            <w:tcW w:w="851" w:type="dxa"/>
          </w:tcPr>
          <w:p w14:paraId="664085B5" w14:textId="20EFDE84" w:rsidR="00B36766" w:rsidRPr="00B71386" w:rsidRDefault="00D2751B" w:rsidP="00D275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19.</w:t>
            </w:r>
          </w:p>
        </w:tc>
        <w:tc>
          <w:tcPr>
            <w:tcW w:w="3402" w:type="dxa"/>
            <w:shd w:val="clear" w:color="auto" w:fill="auto"/>
          </w:tcPr>
          <w:p w14:paraId="54566531" w14:textId="2C8B5720" w:rsidR="00B36766" w:rsidRPr="00B71386" w:rsidRDefault="00B36766" w:rsidP="0055364E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056460">
              <w:rPr>
                <w:color w:val="FF0000"/>
                <w:szCs w:val="24"/>
              </w:rPr>
              <w:t xml:space="preserve"> </w:t>
            </w:r>
            <w:proofErr w:type="spellStart"/>
            <w:r w:rsidR="00D2751B">
              <w:rPr>
                <w:szCs w:val="24"/>
              </w:rPr>
              <w:t>Autokeltuvo</w:t>
            </w:r>
            <w:proofErr w:type="spellEnd"/>
            <w:r w:rsidR="00D2751B">
              <w:rPr>
                <w:szCs w:val="24"/>
              </w:rPr>
              <w:t xml:space="preserve"> darbas</w:t>
            </w:r>
          </w:p>
        </w:tc>
        <w:tc>
          <w:tcPr>
            <w:tcW w:w="3261" w:type="dxa"/>
            <w:shd w:val="clear" w:color="auto" w:fill="auto"/>
          </w:tcPr>
          <w:p w14:paraId="1174ECFC" w14:textId="2963FBAA" w:rsidR="00B36766" w:rsidRPr="00B71386" w:rsidRDefault="00B36766" w:rsidP="0055364E">
            <w:pPr>
              <w:rPr>
                <w:szCs w:val="24"/>
              </w:rPr>
            </w:pPr>
            <w:proofErr w:type="spellStart"/>
            <w:r w:rsidRPr="00B71386">
              <w:rPr>
                <w:szCs w:val="24"/>
              </w:rPr>
              <w:t>Autokeltuvo</w:t>
            </w:r>
            <w:proofErr w:type="spellEnd"/>
            <w:r w:rsidRPr="00B71386">
              <w:rPr>
                <w:szCs w:val="24"/>
              </w:rPr>
              <w:t xml:space="preserve"> pravažiuotas atstumas ir kelionės laikas</w:t>
            </w:r>
          </w:p>
        </w:tc>
        <w:tc>
          <w:tcPr>
            <w:tcW w:w="1276" w:type="dxa"/>
          </w:tcPr>
          <w:p w14:paraId="23216C66" w14:textId="77777777" w:rsidR="00B36766" w:rsidRDefault="00B36766" w:rsidP="00D275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val.</w:t>
            </w:r>
          </w:p>
          <w:p w14:paraId="4DB42D67" w14:textId="54483755" w:rsidR="00B36766" w:rsidRDefault="00B36766" w:rsidP="00D275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km.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717F8D25" w14:textId="77777777" w:rsidR="00B36766" w:rsidRDefault="00B36766" w:rsidP="0055364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28,07</w:t>
            </w:r>
          </w:p>
          <w:p w14:paraId="143EA88E" w14:textId="4556B968" w:rsidR="00B36766" w:rsidRDefault="00B36766" w:rsidP="0055364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0,66</w:t>
            </w:r>
          </w:p>
        </w:tc>
      </w:tr>
      <w:tr w:rsidR="00B36766" w:rsidRPr="00B71386" w14:paraId="00344234" w14:textId="77777777" w:rsidTr="0005703B">
        <w:trPr>
          <w:trHeight w:val="471"/>
        </w:trPr>
        <w:tc>
          <w:tcPr>
            <w:tcW w:w="851" w:type="dxa"/>
          </w:tcPr>
          <w:p w14:paraId="67351AA3" w14:textId="5E081641" w:rsidR="00B36766" w:rsidRPr="00B71386" w:rsidRDefault="00D2751B" w:rsidP="00D275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7B4BBB4C" w14:textId="3AB74EB2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bCs/>
                <w:szCs w:val="24"/>
              </w:rPr>
              <w:t>Apšvietimo lempų utilizavimas</w:t>
            </w:r>
          </w:p>
        </w:tc>
        <w:tc>
          <w:tcPr>
            <w:tcW w:w="3261" w:type="dxa"/>
            <w:shd w:val="clear" w:color="auto" w:fill="auto"/>
          </w:tcPr>
          <w:p w14:paraId="235D5BE1" w14:textId="7BF78D5A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Perdegusių lempų perdavimas utilizavimui</w:t>
            </w:r>
          </w:p>
        </w:tc>
        <w:tc>
          <w:tcPr>
            <w:tcW w:w="1276" w:type="dxa"/>
          </w:tcPr>
          <w:p w14:paraId="4F9A9796" w14:textId="0A8175CA" w:rsidR="00B36766" w:rsidRPr="00B71386" w:rsidRDefault="00B36766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km.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78B62EF4" w14:textId="7A156DC7" w:rsidR="00B36766" w:rsidRPr="00B71386" w:rsidRDefault="00B36766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0,66</w:t>
            </w:r>
          </w:p>
        </w:tc>
      </w:tr>
      <w:tr w:rsidR="00B36766" w:rsidRPr="00B71386" w14:paraId="2D8FF2F7" w14:textId="77777777" w:rsidTr="0005703B">
        <w:trPr>
          <w:trHeight w:val="471"/>
        </w:trPr>
        <w:tc>
          <w:tcPr>
            <w:tcW w:w="851" w:type="dxa"/>
          </w:tcPr>
          <w:p w14:paraId="543A5A92" w14:textId="774AA6FC" w:rsidR="00B36766" w:rsidRPr="00B71386" w:rsidRDefault="00D2751B" w:rsidP="00D275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21.</w:t>
            </w:r>
          </w:p>
        </w:tc>
        <w:tc>
          <w:tcPr>
            <w:tcW w:w="3402" w:type="dxa"/>
            <w:shd w:val="clear" w:color="auto" w:fill="auto"/>
          </w:tcPr>
          <w:p w14:paraId="5DB179FD" w14:textId="05F4F68E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>
              <w:rPr>
                <w:bCs/>
                <w:szCs w:val="24"/>
              </w:rPr>
              <w:t>Gembių, apkabų (</w:t>
            </w:r>
            <w:proofErr w:type="spellStart"/>
            <w:r>
              <w:rPr>
                <w:bCs/>
                <w:szCs w:val="24"/>
              </w:rPr>
              <w:t>traversų</w:t>
            </w:r>
            <w:proofErr w:type="spellEnd"/>
            <w:r>
              <w:rPr>
                <w:bCs/>
                <w:szCs w:val="24"/>
              </w:rPr>
              <w:t xml:space="preserve">) montavimas naudojant </w:t>
            </w:r>
            <w:proofErr w:type="spellStart"/>
            <w:r>
              <w:rPr>
                <w:bCs/>
                <w:szCs w:val="24"/>
              </w:rPr>
              <w:t>autokeltuvą</w:t>
            </w:r>
            <w:proofErr w:type="spellEnd"/>
            <w:r w:rsidR="00D2751B">
              <w:rPr>
                <w:bCs/>
                <w:szCs w:val="24"/>
              </w:rPr>
              <w:t>*</w:t>
            </w:r>
          </w:p>
        </w:tc>
        <w:tc>
          <w:tcPr>
            <w:tcW w:w="3261" w:type="dxa"/>
            <w:shd w:val="clear" w:color="auto" w:fill="auto"/>
          </w:tcPr>
          <w:p w14:paraId="7CA1CEC6" w14:textId="21A3535F" w:rsidR="00B36766" w:rsidRPr="00B71386" w:rsidRDefault="00D2751B" w:rsidP="00004C12">
            <w:pPr>
              <w:rPr>
                <w:szCs w:val="24"/>
              </w:rPr>
            </w:pPr>
            <w:r>
              <w:rPr>
                <w:szCs w:val="24"/>
              </w:rPr>
              <w:t>Gembių tvirtinimas apjuosiant apkabomis ir tvirtinimas varžtais prie g/b atramos</w:t>
            </w:r>
          </w:p>
        </w:tc>
        <w:tc>
          <w:tcPr>
            <w:tcW w:w="1276" w:type="dxa"/>
          </w:tcPr>
          <w:p w14:paraId="66868966" w14:textId="11C21651" w:rsidR="00B36766" w:rsidRPr="00B71386" w:rsidRDefault="00D2751B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14,48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5251F77A" w14:textId="5DDEDABF" w:rsidR="00B36766" w:rsidRDefault="00D2751B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15,03</w:t>
            </w:r>
          </w:p>
        </w:tc>
      </w:tr>
      <w:tr w:rsidR="00D2751B" w:rsidRPr="00B71386" w14:paraId="2531040E" w14:textId="77777777" w:rsidTr="0005703B">
        <w:trPr>
          <w:trHeight w:val="471"/>
        </w:trPr>
        <w:tc>
          <w:tcPr>
            <w:tcW w:w="851" w:type="dxa"/>
          </w:tcPr>
          <w:p w14:paraId="17598727" w14:textId="64755192" w:rsidR="00D2751B" w:rsidRDefault="00D2751B" w:rsidP="00D275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22.</w:t>
            </w:r>
          </w:p>
        </w:tc>
        <w:tc>
          <w:tcPr>
            <w:tcW w:w="3402" w:type="dxa"/>
            <w:shd w:val="clear" w:color="auto" w:fill="auto"/>
          </w:tcPr>
          <w:p w14:paraId="60A299CA" w14:textId="0A6E731F" w:rsidR="00D2751B" w:rsidRDefault="00D2751B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Miesto papuošimas- nupuošimas šventine atributika, naudojant </w:t>
            </w:r>
            <w:proofErr w:type="spellStart"/>
            <w:r>
              <w:rPr>
                <w:bCs/>
                <w:szCs w:val="24"/>
              </w:rPr>
              <w:t>autokeltuvą</w:t>
            </w:r>
            <w:proofErr w:type="spellEnd"/>
          </w:p>
        </w:tc>
        <w:tc>
          <w:tcPr>
            <w:tcW w:w="3261" w:type="dxa"/>
            <w:shd w:val="clear" w:color="auto" w:fill="auto"/>
          </w:tcPr>
          <w:p w14:paraId="58F2C42E" w14:textId="77777777" w:rsidR="00D2751B" w:rsidRDefault="00D2751B" w:rsidP="00004C12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77BA1F83" w14:textId="77777777" w:rsidR="00D2751B" w:rsidRDefault="0092266A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  <w:p w14:paraId="745D04D4" w14:textId="562B115C" w:rsidR="0092266A" w:rsidRDefault="0092266A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šviestuvo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2F8F3D57" w14:textId="4D45E444" w:rsidR="00D2751B" w:rsidRDefault="0092266A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6,64</w:t>
            </w:r>
          </w:p>
        </w:tc>
      </w:tr>
      <w:tr w:rsidR="00B36766" w:rsidRPr="00B71386" w14:paraId="1504C7AE" w14:textId="77777777" w:rsidTr="0005703B">
        <w:trPr>
          <w:trHeight w:val="471"/>
        </w:trPr>
        <w:tc>
          <w:tcPr>
            <w:tcW w:w="851" w:type="dxa"/>
          </w:tcPr>
          <w:p w14:paraId="66AD660D" w14:textId="0D52E97C" w:rsidR="00B36766" w:rsidRPr="00B71386" w:rsidRDefault="0092266A" w:rsidP="009226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23.</w:t>
            </w:r>
          </w:p>
        </w:tc>
        <w:tc>
          <w:tcPr>
            <w:tcW w:w="3402" w:type="dxa"/>
            <w:shd w:val="clear" w:color="auto" w:fill="auto"/>
          </w:tcPr>
          <w:p w14:paraId="2530EE58" w14:textId="6B6410BA" w:rsidR="00B36766" w:rsidRDefault="00B36766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>Šviečiančių reklaminių  stendų  ir gatvių puošybos įrenginių priežiūra ( įjungimas –išjungimas)</w:t>
            </w:r>
          </w:p>
        </w:tc>
        <w:tc>
          <w:tcPr>
            <w:tcW w:w="3261" w:type="dxa"/>
            <w:shd w:val="clear" w:color="auto" w:fill="auto"/>
          </w:tcPr>
          <w:p w14:paraId="613475D7" w14:textId="78E29E3C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 xml:space="preserve">Šviečiančių reklaminių stendų ir gatvių puošybos įrenginių techninės būklės patikrinimas naudojant </w:t>
            </w:r>
            <w:proofErr w:type="spellStart"/>
            <w:r w:rsidRPr="00B71386">
              <w:rPr>
                <w:szCs w:val="24"/>
              </w:rPr>
              <w:t>autokeltuvą</w:t>
            </w:r>
            <w:proofErr w:type="spellEnd"/>
            <w:r w:rsidRPr="00B71386">
              <w:rPr>
                <w:szCs w:val="24"/>
              </w:rPr>
              <w:t>. Jų įjungimas ir išjungimas</w:t>
            </w:r>
          </w:p>
        </w:tc>
        <w:tc>
          <w:tcPr>
            <w:tcW w:w="1276" w:type="dxa"/>
          </w:tcPr>
          <w:p w14:paraId="3499AB13" w14:textId="28DD6EF1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0644B5F2" w14:textId="51F5D2DD" w:rsidR="00B36766" w:rsidRDefault="00B36766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3,31</w:t>
            </w:r>
          </w:p>
        </w:tc>
      </w:tr>
      <w:tr w:rsidR="0092266A" w:rsidRPr="00B71386" w14:paraId="1D57366E" w14:textId="77777777" w:rsidTr="0005703B">
        <w:trPr>
          <w:trHeight w:val="471"/>
        </w:trPr>
        <w:tc>
          <w:tcPr>
            <w:tcW w:w="9923" w:type="dxa"/>
            <w:gridSpan w:val="5"/>
          </w:tcPr>
          <w:p w14:paraId="15EC17BC" w14:textId="3B2074D7" w:rsidR="0092266A" w:rsidRPr="0092266A" w:rsidRDefault="0092266A" w:rsidP="00004C12">
            <w:pPr>
              <w:jc w:val="center"/>
              <w:rPr>
                <w:b/>
                <w:szCs w:val="24"/>
              </w:rPr>
            </w:pPr>
            <w:r w:rsidRPr="0092266A">
              <w:rPr>
                <w:b/>
                <w:szCs w:val="24"/>
              </w:rPr>
              <w:t>UAB Anykščių komunalinio ūkio teikiamų paslaugų Anykščių miesto ir rajono daugiabučiams namams ir kitiems objektams įkainiai</w:t>
            </w:r>
          </w:p>
        </w:tc>
      </w:tr>
      <w:tr w:rsidR="00B36766" w:rsidRPr="00B71386" w14:paraId="1DF41B21" w14:textId="77777777" w:rsidTr="0005703B">
        <w:trPr>
          <w:trHeight w:val="471"/>
        </w:trPr>
        <w:tc>
          <w:tcPr>
            <w:tcW w:w="851" w:type="dxa"/>
          </w:tcPr>
          <w:p w14:paraId="1C2D2E77" w14:textId="672F271B" w:rsidR="00B36766" w:rsidRPr="00B71386" w:rsidRDefault="00B36766" w:rsidP="00004C12">
            <w:pPr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C4933" w14:textId="7334ED47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1C27D" w14:textId="77777777" w:rsidR="00B36766" w:rsidRPr="00B71386" w:rsidRDefault="00B36766" w:rsidP="00004C12">
            <w:pPr>
              <w:jc w:val="center"/>
              <w:rPr>
                <w:b/>
                <w:i/>
                <w:szCs w:val="24"/>
                <w:lang w:val="en-AU"/>
              </w:rPr>
            </w:pPr>
            <w:proofErr w:type="spellStart"/>
            <w:r w:rsidRPr="00B71386">
              <w:rPr>
                <w:b/>
                <w:i/>
                <w:szCs w:val="24"/>
                <w:lang w:val="en-AU"/>
              </w:rPr>
              <w:t>Normatyvo</w:t>
            </w:r>
            <w:proofErr w:type="spellEnd"/>
          </w:p>
          <w:p w14:paraId="4B70E552" w14:textId="2B52C0AF" w:rsidR="00B36766" w:rsidRPr="00B71386" w:rsidRDefault="00867EB2" w:rsidP="00004C12">
            <w:pPr>
              <w:rPr>
                <w:szCs w:val="24"/>
              </w:rPr>
            </w:pPr>
            <w:proofErr w:type="spellStart"/>
            <w:r>
              <w:rPr>
                <w:b/>
                <w:i/>
                <w:szCs w:val="24"/>
                <w:lang w:val="en-AU"/>
              </w:rPr>
              <w:t>kodas</w:t>
            </w:r>
            <w:proofErr w:type="spellEnd"/>
            <w:r>
              <w:rPr>
                <w:b/>
                <w:i/>
                <w:szCs w:val="24"/>
                <w:lang w:val="en-AU"/>
              </w:rPr>
              <w:t xml:space="preserve"> </w:t>
            </w:r>
            <w:proofErr w:type="spellStart"/>
            <w:proofErr w:type="gramStart"/>
            <w:r>
              <w:rPr>
                <w:b/>
                <w:i/>
                <w:szCs w:val="24"/>
                <w:lang w:val="en-AU"/>
              </w:rPr>
              <w:t>pagal</w:t>
            </w:r>
            <w:proofErr w:type="spellEnd"/>
            <w:r>
              <w:rPr>
                <w:b/>
                <w:i/>
                <w:szCs w:val="24"/>
                <w:lang w:val="en-AU"/>
              </w:rPr>
              <w:t xml:space="preserve">  UAB</w:t>
            </w:r>
            <w:proofErr w:type="gramEnd"/>
            <w:r>
              <w:rPr>
                <w:b/>
                <w:i/>
                <w:szCs w:val="24"/>
                <w:lang w:val="en-AU"/>
              </w:rPr>
              <w:t xml:space="preserve"> ,,</w:t>
            </w:r>
            <w:r w:rsidR="00B6384A">
              <w:rPr>
                <w:b/>
                <w:i/>
                <w:szCs w:val="24"/>
                <w:lang w:val="en-AU"/>
              </w:rPr>
              <w:tab/>
            </w:r>
            <w:proofErr w:type="spellStart"/>
            <w:r w:rsidR="00B36766" w:rsidRPr="00B71386">
              <w:rPr>
                <w:b/>
                <w:i/>
                <w:szCs w:val="24"/>
                <w:lang w:val="en-AU"/>
              </w:rPr>
              <w:t>Sistela</w:t>
            </w:r>
            <w:proofErr w:type="spellEnd"/>
            <w:r w:rsidR="00B36766" w:rsidRPr="00B71386">
              <w:rPr>
                <w:b/>
                <w:i/>
                <w:szCs w:val="24"/>
                <w:lang w:val="en-AU"/>
              </w:rPr>
              <w:t xml:space="preserve">” </w:t>
            </w:r>
            <w:proofErr w:type="spellStart"/>
            <w:r w:rsidR="00B36766" w:rsidRPr="00B71386">
              <w:rPr>
                <w:b/>
                <w:i/>
                <w:szCs w:val="24"/>
                <w:lang w:val="en-AU"/>
              </w:rPr>
              <w:t>statybos</w:t>
            </w:r>
            <w:proofErr w:type="spellEnd"/>
            <w:r w:rsidR="00B36766" w:rsidRPr="00B71386">
              <w:rPr>
                <w:b/>
                <w:i/>
                <w:szCs w:val="24"/>
                <w:lang w:val="en-AU"/>
              </w:rPr>
              <w:t xml:space="preserve"> </w:t>
            </w:r>
            <w:proofErr w:type="spellStart"/>
            <w:r w:rsidR="00B36766" w:rsidRPr="00B71386">
              <w:rPr>
                <w:b/>
                <w:i/>
                <w:szCs w:val="24"/>
                <w:lang w:val="en-AU"/>
              </w:rPr>
              <w:t>sąmatų</w:t>
            </w:r>
            <w:proofErr w:type="spellEnd"/>
            <w:r w:rsidR="00B36766" w:rsidRPr="00B71386">
              <w:rPr>
                <w:b/>
                <w:i/>
                <w:szCs w:val="24"/>
                <w:lang w:val="en-AU"/>
              </w:rPr>
              <w:t xml:space="preserve"> </w:t>
            </w:r>
            <w:proofErr w:type="spellStart"/>
            <w:r w:rsidR="00B36766" w:rsidRPr="00B71386">
              <w:rPr>
                <w:b/>
                <w:i/>
                <w:szCs w:val="24"/>
                <w:lang w:val="en-AU"/>
              </w:rPr>
              <w:t>skaičiavimo</w:t>
            </w:r>
            <w:proofErr w:type="spellEnd"/>
            <w:r w:rsidR="00B36766" w:rsidRPr="00B71386">
              <w:rPr>
                <w:b/>
                <w:i/>
                <w:szCs w:val="24"/>
                <w:lang w:val="en-AU"/>
              </w:rPr>
              <w:t xml:space="preserve"> </w:t>
            </w:r>
            <w:proofErr w:type="spellStart"/>
            <w:r w:rsidR="00B36766" w:rsidRPr="00B71386">
              <w:rPr>
                <w:b/>
                <w:i/>
                <w:szCs w:val="24"/>
                <w:lang w:val="en-AU"/>
              </w:rPr>
              <w:t>programą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1A52AE" w14:textId="1FC50743" w:rsidR="00B36766" w:rsidRPr="00B71386" w:rsidRDefault="00B36766" w:rsidP="00004C12">
            <w:pPr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2B986" w14:textId="4F3E3005" w:rsidR="00B36766" w:rsidRPr="00B71386" w:rsidRDefault="00B36766" w:rsidP="00004C12">
            <w:pPr>
              <w:jc w:val="center"/>
              <w:rPr>
                <w:szCs w:val="24"/>
              </w:rPr>
            </w:pPr>
          </w:p>
        </w:tc>
      </w:tr>
      <w:tr w:rsidR="00B36766" w:rsidRPr="00B71386" w14:paraId="09E75156" w14:textId="77777777" w:rsidTr="0005703B">
        <w:trPr>
          <w:trHeight w:val="471"/>
        </w:trPr>
        <w:tc>
          <w:tcPr>
            <w:tcW w:w="851" w:type="dxa"/>
          </w:tcPr>
          <w:p w14:paraId="11FDA744" w14:textId="236D2436" w:rsidR="00B36766" w:rsidRPr="00B71386" w:rsidRDefault="0092266A" w:rsidP="009226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4B068E82" w14:textId="51C1D045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rFonts w:eastAsia="SimSun"/>
                <w:szCs w:val="24"/>
                <w:lang w:eastAsia="zh-CN"/>
              </w:rPr>
            </w:pPr>
            <w:r w:rsidRPr="00B71386">
              <w:rPr>
                <w:szCs w:val="24"/>
              </w:rPr>
              <w:t xml:space="preserve">Nuogrindų remontas </w:t>
            </w:r>
          </w:p>
        </w:tc>
        <w:tc>
          <w:tcPr>
            <w:tcW w:w="3261" w:type="dxa"/>
            <w:shd w:val="clear" w:color="auto" w:fill="auto"/>
          </w:tcPr>
          <w:p w14:paraId="5595E18C" w14:textId="135FD00B" w:rsidR="00B36766" w:rsidRPr="00B71386" w:rsidRDefault="00B36766" w:rsidP="00004C12">
            <w:pPr>
              <w:rPr>
                <w:rFonts w:eastAsia="SimSun"/>
                <w:szCs w:val="24"/>
                <w:lang w:eastAsia="zh-CN"/>
              </w:rPr>
            </w:pPr>
            <w:r w:rsidRPr="00B71386">
              <w:rPr>
                <w:szCs w:val="24"/>
              </w:rPr>
              <w:t>F27-16-2</w:t>
            </w:r>
          </w:p>
        </w:tc>
        <w:tc>
          <w:tcPr>
            <w:tcW w:w="1276" w:type="dxa"/>
          </w:tcPr>
          <w:p w14:paraId="71FAAD45" w14:textId="47F42E2B" w:rsidR="00B36766" w:rsidRPr="0092266A" w:rsidRDefault="00B36766" w:rsidP="00004C12">
            <w:pPr>
              <w:jc w:val="center"/>
              <w:rPr>
                <w:rFonts w:eastAsia="SimSun"/>
                <w:szCs w:val="24"/>
                <w:vertAlign w:val="superscript"/>
                <w:lang w:eastAsia="zh-CN"/>
              </w:rPr>
            </w:pPr>
            <w:r w:rsidRPr="00B71386">
              <w:rPr>
                <w:szCs w:val="24"/>
              </w:rPr>
              <w:t>1 m</w:t>
            </w:r>
            <w:r w:rsidR="0092266A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38D6221C" w14:textId="6FA64E27" w:rsidR="00B36766" w:rsidRPr="00B71386" w:rsidRDefault="0092266A" w:rsidP="00004C12">
            <w:pPr>
              <w:jc w:val="center"/>
              <w:rPr>
                <w:rFonts w:eastAsia="SimSun"/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18,97</w:t>
            </w:r>
          </w:p>
        </w:tc>
      </w:tr>
      <w:tr w:rsidR="00B36766" w:rsidRPr="00B71386" w14:paraId="7ED1602C" w14:textId="77777777" w:rsidTr="0005703B">
        <w:trPr>
          <w:trHeight w:val="471"/>
        </w:trPr>
        <w:tc>
          <w:tcPr>
            <w:tcW w:w="851" w:type="dxa"/>
          </w:tcPr>
          <w:p w14:paraId="089FA6D0" w14:textId="2D12DEA5" w:rsidR="00B36766" w:rsidRPr="00B71386" w:rsidRDefault="0092266A" w:rsidP="009226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14:paraId="6FCF3D5F" w14:textId="6963EBD7" w:rsidR="00B36766" w:rsidRPr="00B71386" w:rsidRDefault="0092266A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>
              <w:rPr>
                <w:szCs w:val="24"/>
              </w:rPr>
              <w:t>Šaligatvių iš betono plytelių išardymas</w:t>
            </w:r>
          </w:p>
        </w:tc>
        <w:tc>
          <w:tcPr>
            <w:tcW w:w="3261" w:type="dxa"/>
            <w:shd w:val="clear" w:color="auto" w:fill="auto"/>
          </w:tcPr>
          <w:p w14:paraId="7C724E1C" w14:textId="443EAF61" w:rsidR="00B36766" w:rsidRPr="00B71386" w:rsidRDefault="005B0780" w:rsidP="00004C12">
            <w:pPr>
              <w:rPr>
                <w:szCs w:val="24"/>
              </w:rPr>
            </w:pPr>
            <w:r>
              <w:rPr>
                <w:szCs w:val="24"/>
              </w:rPr>
              <w:t>N27-40</w:t>
            </w:r>
          </w:p>
        </w:tc>
        <w:tc>
          <w:tcPr>
            <w:tcW w:w="1276" w:type="dxa"/>
          </w:tcPr>
          <w:p w14:paraId="482B77E4" w14:textId="450CB6F6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46A33913" w14:textId="15844AA5" w:rsidR="00B36766" w:rsidRPr="00B71386" w:rsidRDefault="005B0780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1,78</w:t>
            </w:r>
          </w:p>
        </w:tc>
      </w:tr>
      <w:tr w:rsidR="004A7A38" w:rsidRPr="00B71386" w14:paraId="724C4A57" w14:textId="77777777" w:rsidTr="0005703B">
        <w:trPr>
          <w:trHeight w:val="471"/>
        </w:trPr>
        <w:tc>
          <w:tcPr>
            <w:tcW w:w="851" w:type="dxa"/>
          </w:tcPr>
          <w:p w14:paraId="302A3644" w14:textId="73CCDADF" w:rsidR="004A7A38" w:rsidRDefault="004A7A38" w:rsidP="009226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3402" w:type="dxa"/>
            <w:shd w:val="clear" w:color="auto" w:fill="auto"/>
          </w:tcPr>
          <w:p w14:paraId="5E709B94" w14:textId="45EF0A94" w:rsidR="004A7A38" w:rsidRDefault="004A7A38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>Grunto nukasimas (10 cm.), pagrindo išlyginimas</w:t>
            </w:r>
          </w:p>
        </w:tc>
        <w:tc>
          <w:tcPr>
            <w:tcW w:w="3261" w:type="dxa"/>
            <w:shd w:val="clear" w:color="auto" w:fill="auto"/>
          </w:tcPr>
          <w:p w14:paraId="210D648B" w14:textId="7E75B464" w:rsidR="004A7A38" w:rsidRDefault="004A7A38" w:rsidP="00004C12">
            <w:pPr>
              <w:rPr>
                <w:szCs w:val="24"/>
              </w:rPr>
            </w:pPr>
            <w:r>
              <w:rPr>
                <w:szCs w:val="24"/>
              </w:rPr>
              <w:t>N57P-1111</w:t>
            </w:r>
          </w:p>
        </w:tc>
        <w:tc>
          <w:tcPr>
            <w:tcW w:w="1276" w:type="dxa"/>
          </w:tcPr>
          <w:p w14:paraId="19D6F1EE" w14:textId="17AEB6FB" w:rsidR="004A7A38" w:rsidRPr="00B71386" w:rsidRDefault="004A7A38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660BEB3C" w14:textId="24AE8092" w:rsidR="004A7A38" w:rsidRDefault="004A7A38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74,31</w:t>
            </w:r>
          </w:p>
        </w:tc>
      </w:tr>
      <w:tr w:rsidR="004A7A38" w:rsidRPr="00B71386" w14:paraId="1ABFBA83" w14:textId="77777777" w:rsidTr="0005703B">
        <w:trPr>
          <w:trHeight w:val="471"/>
        </w:trPr>
        <w:tc>
          <w:tcPr>
            <w:tcW w:w="851" w:type="dxa"/>
          </w:tcPr>
          <w:p w14:paraId="0CF18BBE" w14:textId="4862FCF2" w:rsidR="004A7A38" w:rsidRDefault="004A7A38" w:rsidP="009226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3402" w:type="dxa"/>
            <w:shd w:val="clear" w:color="auto" w:fill="auto"/>
          </w:tcPr>
          <w:p w14:paraId="298AB8C3" w14:textId="06AF8225" w:rsidR="004A7A38" w:rsidRDefault="004A7A38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>Smėlio-žvyro mišinio šaligatvio pagrindo įrengimas (12 cm.)</w:t>
            </w:r>
          </w:p>
        </w:tc>
        <w:tc>
          <w:tcPr>
            <w:tcW w:w="3261" w:type="dxa"/>
            <w:shd w:val="clear" w:color="auto" w:fill="auto"/>
          </w:tcPr>
          <w:p w14:paraId="49DEE848" w14:textId="16207254" w:rsidR="004A7A38" w:rsidRDefault="004A7A38" w:rsidP="00004C12">
            <w:pPr>
              <w:rPr>
                <w:szCs w:val="24"/>
              </w:rPr>
            </w:pPr>
            <w:r>
              <w:rPr>
                <w:szCs w:val="24"/>
              </w:rPr>
              <w:t>N27P-27-3</w:t>
            </w:r>
          </w:p>
        </w:tc>
        <w:tc>
          <w:tcPr>
            <w:tcW w:w="1276" w:type="dxa"/>
          </w:tcPr>
          <w:p w14:paraId="0781EB06" w14:textId="75CEAC6C" w:rsidR="004A7A38" w:rsidRPr="00B71386" w:rsidRDefault="004A7A38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1E2208FE" w14:textId="14B99603" w:rsidR="004A7A38" w:rsidRDefault="004A7A38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7,46</w:t>
            </w:r>
          </w:p>
        </w:tc>
      </w:tr>
      <w:tr w:rsidR="004A7A38" w:rsidRPr="00B71386" w14:paraId="6BC96FC2" w14:textId="77777777" w:rsidTr="0005703B">
        <w:trPr>
          <w:trHeight w:val="471"/>
        </w:trPr>
        <w:tc>
          <w:tcPr>
            <w:tcW w:w="851" w:type="dxa"/>
          </w:tcPr>
          <w:p w14:paraId="25A75CEB" w14:textId="29D16634" w:rsidR="004A7A38" w:rsidRDefault="004A7A38" w:rsidP="009226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3402" w:type="dxa"/>
            <w:shd w:val="clear" w:color="auto" w:fill="auto"/>
          </w:tcPr>
          <w:p w14:paraId="20A4693E" w14:textId="337E86E3" w:rsidR="004A7A38" w:rsidRDefault="004A7A38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>Šaligatvio pasluoksnio įrengima</w:t>
            </w:r>
            <w:r w:rsidR="00EA7E47">
              <w:rPr>
                <w:szCs w:val="24"/>
              </w:rPr>
              <w:t xml:space="preserve">s (akmens atsijomis, sluoksnio storis 3 cm. </w:t>
            </w:r>
            <w:r>
              <w:rPr>
                <w:szCs w:val="24"/>
              </w:rPr>
              <w:t>)</w:t>
            </w:r>
          </w:p>
        </w:tc>
        <w:tc>
          <w:tcPr>
            <w:tcW w:w="3261" w:type="dxa"/>
            <w:shd w:val="clear" w:color="auto" w:fill="auto"/>
          </w:tcPr>
          <w:p w14:paraId="5E662DC0" w14:textId="28C12D33" w:rsidR="004A7A38" w:rsidRDefault="004A7A38" w:rsidP="00004C12">
            <w:pPr>
              <w:rPr>
                <w:szCs w:val="24"/>
              </w:rPr>
            </w:pPr>
            <w:r>
              <w:rPr>
                <w:szCs w:val="24"/>
              </w:rPr>
              <w:t>N27P-3502</w:t>
            </w:r>
          </w:p>
        </w:tc>
        <w:tc>
          <w:tcPr>
            <w:tcW w:w="1276" w:type="dxa"/>
          </w:tcPr>
          <w:p w14:paraId="10F6061E" w14:textId="15EFD7BE" w:rsidR="004A7A38" w:rsidRPr="00B71386" w:rsidRDefault="004A7A38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49556325" w14:textId="2D34622D" w:rsidR="004A7A38" w:rsidRDefault="004A7A38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2,43</w:t>
            </w:r>
          </w:p>
        </w:tc>
      </w:tr>
      <w:tr w:rsidR="004A7A38" w:rsidRPr="00B71386" w14:paraId="10CA439D" w14:textId="77777777" w:rsidTr="0005703B">
        <w:trPr>
          <w:trHeight w:val="471"/>
        </w:trPr>
        <w:tc>
          <w:tcPr>
            <w:tcW w:w="851" w:type="dxa"/>
          </w:tcPr>
          <w:p w14:paraId="5E613AE1" w14:textId="3A90A272" w:rsidR="004A7A38" w:rsidRDefault="004A7A38" w:rsidP="009226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6.</w:t>
            </w:r>
          </w:p>
        </w:tc>
        <w:tc>
          <w:tcPr>
            <w:tcW w:w="3402" w:type="dxa"/>
            <w:shd w:val="clear" w:color="auto" w:fill="auto"/>
          </w:tcPr>
          <w:p w14:paraId="531CC345" w14:textId="149E62D7" w:rsidR="004A7A38" w:rsidRDefault="00EA7E47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>Šaligatvių plytelių, trinkelių sudėjimas</w:t>
            </w:r>
            <w:r w:rsidR="004A7A38">
              <w:rPr>
                <w:szCs w:val="24"/>
              </w:rPr>
              <w:t>, užpilant siūles atsijom</w:t>
            </w:r>
            <w:r>
              <w:rPr>
                <w:szCs w:val="24"/>
              </w:rPr>
              <w:t>is</w:t>
            </w:r>
          </w:p>
        </w:tc>
        <w:tc>
          <w:tcPr>
            <w:tcW w:w="3261" w:type="dxa"/>
            <w:shd w:val="clear" w:color="auto" w:fill="auto"/>
          </w:tcPr>
          <w:p w14:paraId="117C1FBC" w14:textId="238D6115" w:rsidR="004A7A38" w:rsidRDefault="00EA7E47" w:rsidP="00004C12">
            <w:pPr>
              <w:rPr>
                <w:szCs w:val="24"/>
              </w:rPr>
            </w:pPr>
            <w:r>
              <w:rPr>
                <w:szCs w:val="24"/>
              </w:rPr>
              <w:t>N5</w:t>
            </w:r>
            <w:r w:rsidR="004A7A38">
              <w:rPr>
                <w:szCs w:val="24"/>
              </w:rPr>
              <w:t>7P-3504</w:t>
            </w:r>
          </w:p>
        </w:tc>
        <w:tc>
          <w:tcPr>
            <w:tcW w:w="1276" w:type="dxa"/>
          </w:tcPr>
          <w:p w14:paraId="61DA37D3" w14:textId="690638FB" w:rsidR="004A7A38" w:rsidRPr="00B71386" w:rsidRDefault="004A7A38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0B9C9344" w14:textId="2EC4F10B" w:rsidR="004A7A38" w:rsidRDefault="004A7A38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2,57</w:t>
            </w:r>
          </w:p>
        </w:tc>
      </w:tr>
      <w:tr w:rsidR="004A7A38" w:rsidRPr="00B71386" w14:paraId="2D94E11B" w14:textId="77777777" w:rsidTr="0005703B">
        <w:trPr>
          <w:trHeight w:val="471"/>
        </w:trPr>
        <w:tc>
          <w:tcPr>
            <w:tcW w:w="851" w:type="dxa"/>
          </w:tcPr>
          <w:p w14:paraId="1EB7B9BD" w14:textId="438C935D" w:rsidR="004A7A38" w:rsidRDefault="004A7A38" w:rsidP="009226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7.</w:t>
            </w:r>
          </w:p>
        </w:tc>
        <w:tc>
          <w:tcPr>
            <w:tcW w:w="3402" w:type="dxa"/>
            <w:shd w:val="clear" w:color="auto" w:fill="auto"/>
          </w:tcPr>
          <w:p w14:paraId="095D4E65" w14:textId="02FE265D" w:rsidR="004A7A38" w:rsidRDefault="004A7A38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>Fasadų atskirų vietų tinko remontas</w:t>
            </w:r>
          </w:p>
        </w:tc>
        <w:tc>
          <w:tcPr>
            <w:tcW w:w="3261" w:type="dxa"/>
            <w:shd w:val="clear" w:color="auto" w:fill="auto"/>
          </w:tcPr>
          <w:p w14:paraId="5B953E26" w14:textId="29A218D0" w:rsidR="004A7A38" w:rsidRDefault="00CF2D83" w:rsidP="00004C12">
            <w:pPr>
              <w:rPr>
                <w:szCs w:val="24"/>
              </w:rPr>
            </w:pPr>
            <w:r>
              <w:rPr>
                <w:szCs w:val="24"/>
              </w:rPr>
              <w:t>R11-2</w:t>
            </w:r>
          </w:p>
        </w:tc>
        <w:tc>
          <w:tcPr>
            <w:tcW w:w="1276" w:type="dxa"/>
          </w:tcPr>
          <w:p w14:paraId="077E2042" w14:textId="4A9EAD37" w:rsidR="004A7A38" w:rsidRPr="00B71386" w:rsidRDefault="00CF2D83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0CA83F66" w14:textId="44680606" w:rsidR="004A7A38" w:rsidRDefault="00CF2D83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16,52</w:t>
            </w:r>
          </w:p>
        </w:tc>
      </w:tr>
      <w:tr w:rsidR="00CF2D83" w:rsidRPr="00B71386" w14:paraId="2C56697D" w14:textId="77777777" w:rsidTr="0005703B">
        <w:trPr>
          <w:trHeight w:val="471"/>
        </w:trPr>
        <w:tc>
          <w:tcPr>
            <w:tcW w:w="851" w:type="dxa"/>
          </w:tcPr>
          <w:p w14:paraId="40F5025B" w14:textId="0A19AFD7" w:rsidR="00CF2D83" w:rsidRDefault="00CF2D83" w:rsidP="009226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8.</w:t>
            </w:r>
          </w:p>
        </w:tc>
        <w:tc>
          <w:tcPr>
            <w:tcW w:w="3402" w:type="dxa"/>
            <w:shd w:val="clear" w:color="auto" w:fill="auto"/>
          </w:tcPr>
          <w:p w14:paraId="12683614" w14:textId="167B7B4A" w:rsidR="00CF2D83" w:rsidRDefault="00CF2D83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>Vidaus sienų atskirų vietų tinko remontas</w:t>
            </w:r>
          </w:p>
        </w:tc>
        <w:tc>
          <w:tcPr>
            <w:tcW w:w="3261" w:type="dxa"/>
            <w:shd w:val="clear" w:color="auto" w:fill="auto"/>
          </w:tcPr>
          <w:p w14:paraId="42EF48A6" w14:textId="1A35717E" w:rsidR="00CF2D83" w:rsidRDefault="00CF2D83" w:rsidP="00004C12">
            <w:pPr>
              <w:rPr>
                <w:szCs w:val="24"/>
              </w:rPr>
            </w:pPr>
            <w:r>
              <w:rPr>
                <w:szCs w:val="24"/>
              </w:rPr>
              <w:t>R11-80</w:t>
            </w:r>
          </w:p>
        </w:tc>
        <w:tc>
          <w:tcPr>
            <w:tcW w:w="1276" w:type="dxa"/>
          </w:tcPr>
          <w:p w14:paraId="70C2E8A9" w14:textId="0F4FBDAD" w:rsidR="00CF2D83" w:rsidRPr="00B71386" w:rsidRDefault="00CF2D83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00648BDE" w14:textId="012C5398" w:rsidR="00CF2D83" w:rsidRDefault="00CF2D83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10,56</w:t>
            </w:r>
          </w:p>
        </w:tc>
      </w:tr>
      <w:tr w:rsidR="00CF2D83" w:rsidRPr="00B71386" w14:paraId="7141CA3D" w14:textId="77777777" w:rsidTr="0005703B">
        <w:trPr>
          <w:trHeight w:val="471"/>
        </w:trPr>
        <w:tc>
          <w:tcPr>
            <w:tcW w:w="851" w:type="dxa"/>
          </w:tcPr>
          <w:p w14:paraId="5058C295" w14:textId="03F878A8" w:rsidR="00CF2D83" w:rsidRDefault="00CF2D83" w:rsidP="009226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9.</w:t>
            </w:r>
          </w:p>
        </w:tc>
        <w:tc>
          <w:tcPr>
            <w:tcW w:w="3402" w:type="dxa"/>
            <w:shd w:val="clear" w:color="auto" w:fill="auto"/>
          </w:tcPr>
          <w:p w14:paraId="782DA3EB" w14:textId="6E39671F" w:rsidR="00CF2D83" w:rsidRDefault="00CF2D83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 xml:space="preserve">Lubų atskirų vietų tinko </w:t>
            </w:r>
            <w:r>
              <w:rPr>
                <w:szCs w:val="24"/>
              </w:rPr>
              <w:lastRenderedPageBreak/>
              <w:t>remontas</w:t>
            </w:r>
          </w:p>
        </w:tc>
        <w:tc>
          <w:tcPr>
            <w:tcW w:w="3261" w:type="dxa"/>
            <w:shd w:val="clear" w:color="auto" w:fill="auto"/>
          </w:tcPr>
          <w:p w14:paraId="09F66DC1" w14:textId="2B3602E7" w:rsidR="00CF2D83" w:rsidRDefault="00CF2D83" w:rsidP="00004C12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R11-92</w:t>
            </w:r>
          </w:p>
        </w:tc>
        <w:tc>
          <w:tcPr>
            <w:tcW w:w="1276" w:type="dxa"/>
          </w:tcPr>
          <w:p w14:paraId="4DDD307F" w14:textId="521A2E76" w:rsidR="00CF2D83" w:rsidRPr="00B71386" w:rsidRDefault="00CF2D83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399A587F" w14:textId="517536D7" w:rsidR="00CF2D83" w:rsidRDefault="00CF2D83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28,58</w:t>
            </w:r>
          </w:p>
        </w:tc>
      </w:tr>
      <w:tr w:rsidR="00B36766" w:rsidRPr="00B71386" w14:paraId="2D39BD72" w14:textId="77777777" w:rsidTr="0005703B">
        <w:trPr>
          <w:trHeight w:val="471"/>
        </w:trPr>
        <w:tc>
          <w:tcPr>
            <w:tcW w:w="851" w:type="dxa"/>
          </w:tcPr>
          <w:p w14:paraId="40462F72" w14:textId="7157FB77" w:rsidR="00B36766" w:rsidRPr="00B71386" w:rsidRDefault="00CF2D83" w:rsidP="005B078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5F96ED46" w14:textId="41F774CB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 xml:space="preserve">Stogų ir įlajų valymas </w:t>
            </w:r>
          </w:p>
        </w:tc>
        <w:tc>
          <w:tcPr>
            <w:tcW w:w="3261" w:type="dxa"/>
            <w:shd w:val="clear" w:color="auto" w:fill="auto"/>
          </w:tcPr>
          <w:p w14:paraId="3C196D7F" w14:textId="4D4879B2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R8-82</w:t>
            </w:r>
          </w:p>
        </w:tc>
        <w:tc>
          <w:tcPr>
            <w:tcW w:w="1276" w:type="dxa"/>
            <w:shd w:val="clear" w:color="auto" w:fill="auto"/>
          </w:tcPr>
          <w:p w14:paraId="368A7D86" w14:textId="7071755B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79FE5618" w14:textId="48469088" w:rsidR="00B36766" w:rsidRPr="00B71386" w:rsidRDefault="00CF2D83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0,47</w:t>
            </w:r>
          </w:p>
        </w:tc>
      </w:tr>
      <w:tr w:rsidR="00B36766" w:rsidRPr="00B71386" w14:paraId="1B93A6E0" w14:textId="77777777" w:rsidTr="0005703B">
        <w:trPr>
          <w:trHeight w:val="471"/>
        </w:trPr>
        <w:tc>
          <w:tcPr>
            <w:tcW w:w="851" w:type="dxa"/>
          </w:tcPr>
          <w:p w14:paraId="5B520CCA" w14:textId="11321520" w:rsidR="00B36766" w:rsidRPr="00B71386" w:rsidRDefault="00CF2D83" w:rsidP="00CF2D8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75C182DD" w14:textId="3ECDD720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 xml:space="preserve">Lietvamzdžių valymas </w:t>
            </w:r>
          </w:p>
        </w:tc>
        <w:tc>
          <w:tcPr>
            <w:tcW w:w="3261" w:type="dxa"/>
            <w:shd w:val="clear" w:color="auto" w:fill="auto"/>
          </w:tcPr>
          <w:p w14:paraId="1BC63E31" w14:textId="79C2BC7D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R61P-2248</w:t>
            </w:r>
          </w:p>
        </w:tc>
        <w:tc>
          <w:tcPr>
            <w:tcW w:w="1276" w:type="dxa"/>
            <w:shd w:val="clear" w:color="auto" w:fill="auto"/>
          </w:tcPr>
          <w:p w14:paraId="1F4C927A" w14:textId="3EC60DC2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579C2065" w14:textId="7924F5AF" w:rsidR="00B36766" w:rsidRPr="00B71386" w:rsidRDefault="00CF2D83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0,87</w:t>
            </w:r>
          </w:p>
        </w:tc>
      </w:tr>
      <w:tr w:rsidR="00B36766" w:rsidRPr="00B71386" w14:paraId="11004CF5" w14:textId="77777777" w:rsidTr="0005703B">
        <w:trPr>
          <w:trHeight w:val="471"/>
        </w:trPr>
        <w:tc>
          <w:tcPr>
            <w:tcW w:w="851" w:type="dxa"/>
          </w:tcPr>
          <w:p w14:paraId="5A0EB10C" w14:textId="2823DCAA" w:rsidR="00B36766" w:rsidRPr="00B71386" w:rsidRDefault="00CF2D83" w:rsidP="00CF2D8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00AAF141" w14:textId="64A33B0C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 xml:space="preserve">Lietvamzdžių remontas ar keitimas </w:t>
            </w:r>
          </w:p>
        </w:tc>
        <w:tc>
          <w:tcPr>
            <w:tcW w:w="3261" w:type="dxa"/>
            <w:shd w:val="clear" w:color="auto" w:fill="auto"/>
          </w:tcPr>
          <w:p w14:paraId="38F60090" w14:textId="651D242F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R8-65-1</w:t>
            </w:r>
          </w:p>
        </w:tc>
        <w:tc>
          <w:tcPr>
            <w:tcW w:w="1276" w:type="dxa"/>
            <w:shd w:val="clear" w:color="auto" w:fill="auto"/>
          </w:tcPr>
          <w:p w14:paraId="508065C3" w14:textId="2A01FD56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68CCB9C9" w14:textId="033D1F79" w:rsidR="00B36766" w:rsidRPr="00B71386" w:rsidRDefault="00CF2D83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18,61</w:t>
            </w:r>
          </w:p>
        </w:tc>
      </w:tr>
      <w:tr w:rsidR="00B36766" w:rsidRPr="00B71386" w14:paraId="6B856927" w14:textId="77777777" w:rsidTr="0005703B">
        <w:trPr>
          <w:trHeight w:val="471"/>
        </w:trPr>
        <w:tc>
          <w:tcPr>
            <w:tcW w:w="851" w:type="dxa"/>
          </w:tcPr>
          <w:p w14:paraId="36330AF1" w14:textId="252EA603" w:rsidR="00B36766" w:rsidRPr="00B71386" w:rsidRDefault="00CF2D83" w:rsidP="00CF2D8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5F37A35B" w14:textId="78F62625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 xml:space="preserve">Mūro sienos remontas </w:t>
            </w:r>
          </w:p>
        </w:tc>
        <w:tc>
          <w:tcPr>
            <w:tcW w:w="3261" w:type="dxa"/>
            <w:shd w:val="clear" w:color="auto" w:fill="auto"/>
          </w:tcPr>
          <w:p w14:paraId="7482B1CC" w14:textId="16226423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R3-29</w:t>
            </w:r>
          </w:p>
        </w:tc>
        <w:tc>
          <w:tcPr>
            <w:tcW w:w="1276" w:type="dxa"/>
            <w:shd w:val="clear" w:color="auto" w:fill="auto"/>
          </w:tcPr>
          <w:p w14:paraId="54EBD3D9" w14:textId="40684E95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762B05AB" w14:textId="1B7EB2E4" w:rsidR="00B36766" w:rsidRPr="00B71386" w:rsidRDefault="00EA7E47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54,75</w:t>
            </w:r>
          </w:p>
        </w:tc>
      </w:tr>
      <w:tr w:rsidR="00CF2D83" w:rsidRPr="00B71386" w14:paraId="08254A72" w14:textId="77777777" w:rsidTr="0005703B">
        <w:trPr>
          <w:trHeight w:val="471"/>
        </w:trPr>
        <w:tc>
          <w:tcPr>
            <w:tcW w:w="851" w:type="dxa"/>
          </w:tcPr>
          <w:p w14:paraId="6D26B32B" w14:textId="746D226B" w:rsidR="00CF2D83" w:rsidRDefault="00CF2D83" w:rsidP="00CF2D8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14.</w:t>
            </w:r>
          </w:p>
        </w:tc>
        <w:tc>
          <w:tcPr>
            <w:tcW w:w="3402" w:type="dxa"/>
            <w:shd w:val="clear" w:color="auto" w:fill="auto"/>
          </w:tcPr>
          <w:p w14:paraId="00B45B9B" w14:textId="2AE85C9D" w:rsidR="00CF2D83" w:rsidRPr="00B71386" w:rsidRDefault="00EA7E47" w:rsidP="00EA7E47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>Stambus l</w:t>
            </w:r>
            <w:r w:rsidR="00CF2D83">
              <w:rPr>
                <w:szCs w:val="24"/>
              </w:rPr>
              <w:t>auko durų varčių</w:t>
            </w:r>
            <w:r w:rsidR="00B978D1">
              <w:rPr>
                <w:szCs w:val="24"/>
              </w:rPr>
              <w:t xml:space="preserve"> </w:t>
            </w:r>
            <w:r w:rsidR="00CF2D83">
              <w:rPr>
                <w:szCs w:val="24"/>
              </w:rPr>
              <w:t>remontas</w:t>
            </w:r>
          </w:p>
        </w:tc>
        <w:tc>
          <w:tcPr>
            <w:tcW w:w="3261" w:type="dxa"/>
            <w:shd w:val="clear" w:color="auto" w:fill="auto"/>
          </w:tcPr>
          <w:p w14:paraId="222AFAD7" w14:textId="19C7CF2D" w:rsidR="00CF2D83" w:rsidRPr="00B71386" w:rsidRDefault="00CF2D83" w:rsidP="00004C12">
            <w:pPr>
              <w:rPr>
                <w:szCs w:val="24"/>
              </w:rPr>
            </w:pPr>
            <w:r>
              <w:rPr>
                <w:szCs w:val="24"/>
              </w:rPr>
              <w:t>R7-44</w:t>
            </w:r>
          </w:p>
        </w:tc>
        <w:tc>
          <w:tcPr>
            <w:tcW w:w="1276" w:type="dxa"/>
            <w:shd w:val="clear" w:color="auto" w:fill="auto"/>
          </w:tcPr>
          <w:p w14:paraId="65E5C00E" w14:textId="02782657" w:rsidR="00CF2D83" w:rsidRPr="00B71386" w:rsidRDefault="00CF2D83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3A05B609" w14:textId="56638F34" w:rsidR="00CF2D83" w:rsidRDefault="00CF2D83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180,56</w:t>
            </w:r>
          </w:p>
        </w:tc>
      </w:tr>
      <w:tr w:rsidR="00CF2D83" w:rsidRPr="00B71386" w14:paraId="30BEF2F5" w14:textId="77777777" w:rsidTr="0005703B">
        <w:trPr>
          <w:trHeight w:val="471"/>
        </w:trPr>
        <w:tc>
          <w:tcPr>
            <w:tcW w:w="851" w:type="dxa"/>
          </w:tcPr>
          <w:p w14:paraId="5ECD3C12" w14:textId="287B5F6C" w:rsidR="00CF2D83" w:rsidRDefault="00CF2D83" w:rsidP="00CF2D8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15.</w:t>
            </w:r>
          </w:p>
        </w:tc>
        <w:tc>
          <w:tcPr>
            <w:tcW w:w="3402" w:type="dxa"/>
            <w:shd w:val="clear" w:color="auto" w:fill="auto"/>
          </w:tcPr>
          <w:p w14:paraId="0286742E" w14:textId="45BC2777" w:rsidR="00CF2D83" w:rsidRDefault="00EA7E47" w:rsidP="00EA7E47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>Stambus v</w:t>
            </w:r>
            <w:r w:rsidR="00CF2D83">
              <w:rPr>
                <w:szCs w:val="24"/>
              </w:rPr>
              <w:t>idaus durų varčių remontas</w:t>
            </w:r>
          </w:p>
        </w:tc>
        <w:tc>
          <w:tcPr>
            <w:tcW w:w="3261" w:type="dxa"/>
            <w:shd w:val="clear" w:color="auto" w:fill="auto"/>
          </w:tcPr>
          <w:p w14:paraId="7B23C2ED" w14:textId="7EF6147B" w:rsidR="00CF2D83" w:rsidRDefault="00CF2D83" w:rsidP="00004C12">
            <w:pPr>
              <w:rPr>
                <w:szCs w:val="24"/>
              </w:rPr>
            </w:pPr>
            <w:r>
              <w:rPr>
                <w:szCs w:val="24"/>
              </w:rPr>
              <w:t>R7-45</w:t>
            </w:r>
          </w:p>
        </w:tc>
        <w:tc>
          <w:tcPr>
            <w:tcW w:w="1276" w:type="dxa"/>
            <w:shd w:val="clear" w:color="auto" w:fill="auto"/>
          </w:tcPr>
          <w:p w14:paraId="25FA0379" w14:textId="417CB79B" w:rsidR="00CF2D83" w:rsidRDefault="00CF2D83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03640FCE" w14:textId="689C9823" w:rsidR="00CF2D83" w:rsidRDefault="00CF2D83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129,85</w:t>
            </w:r>
          </w:p>
        </w:tc>
      </w:tr>
      <w:tr w:rsidR="00B36766" w:rsidRPr="00B71386" w14:paraId="3F903514" w14:textId="77777777" w:rsidTr="0005703B">
        <w:trPr>
          <w:trHeight w:val="471"/>
        </w:trPr>
        <w:tc>
          <w:tcPr>
            <w:tcW w:w="851" w:type="dxa"/>
          </w:tcPr>
          <w:p w14:paraId="1047EF2E" w14:textId="112FBFF6" w:rsidR="00B36766" w:rsidRPr="00B71386" w:rsidRDefault="00CF2D83" w:rsidP="00CF2D8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32AF68CA" w14:textId="75E32A19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 xml:space="preserve">Durų </w:t>
            </w:r>
            <w:proofErr w:type="spellStart"/>
            <w:r w:rsidRPr="00B71386">
              <w:rPr>
                <w:szCs w:val="24"/>
              </w:rPr>
              <w:t>pritraukėjų</w:t>
            </w:r>
            <w:proofErr w:type="spellEnd"/>
            <w:r w:rsidRPr="00B71386">
              <w:rPr>
                <w:szCs w:val="24"/>
              </w:rPr>
              <w:t xml:space="preserve"> keitimas </w:t>
            </w:r>
          </w:p>
        </w:tc>
        <w:tc>
          <w:tcPr>
            <w:tcW w:w="3261" w:type="dxa"/>
            <w:shd w:val="clear" w:color="auto" w:fill="auto"/>
          </w:tcPr>
          <w:p w14:paraId="0E53E640" w14:textId="12CD76D9" w:rsidR="00B36766" w:rsidRPr="00B71386" w:rsidRDefault="00B978D1" w:rsidP="00004C12">
            <w:pPr>
              <w:rPr>
                <w:szCs w:val="24"/>
              </w:rPr>
            </w:pPr>
            <w:r>
              <w:rPr>
                <w:szCs w:val="24"/>
              </w:rPr>
              <w:t>R61P-2409</w:t>
            </w:r>
          </w:p>
        </w:tc>
        <w:tc>
          <w:tcPr>
            <w:tcW w:w="1276" w:type="dxa"/>
            <w:shd w:val="clear" w:color="auto" w:fill="auto"/>
          </w:tcPr>
          <w:p w14:paraId="43B4E90F" w14:textId="4B6368CE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0E5DCD0D" w14:textId="13A1B28C" w:rsidR="00B36766" w:rsidRPr="00B71386" w:rsidRDefault="00B978D1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9,01</w:t>
            </w:r>
          </w:p>
        </w:tc>
      </w:tr>
      <w:tr w:rsidR="00B36766" w:rsidRPr="00B71386" w14:paraId="46C2B038" w14:textId="77777777" w:rsidTr="0005703B">
        <w:trPr>
          <w:trHeight w:val="471"/>
        </w:trPr>
        <w:tc>
          <w:tcPr>
            <w:tcW w:w="851" w:type="dxa"/>
          </w:tcPr>
          <w:p w14:paraId="6778418B" w14:textId="25E9F31B" w:rsidR="00B36766" w:rsidRPr="00B71386" w:rsidRDefault="00B978D1" w:rsidP="00B978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0B775BAC" w14:textId="7D257E6C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 xml:space="preserve">Durų vyrių  keitimas </w:t>
            </w:r>
          </w:p>
        </w:tc>
        <w:tc>
          <w:tcPr>
            <w:tcW w:w="3261" w:type="dxa"/>
            <w:shd w:val="clear" w:color="auto" w:fill="auto"/>
          </w:tcPr>
          <w:p w14:paraId="7D0497B8" w14:textId="226FDD63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R7-71</w:t>
            </w:r>
          </w:p>
        </w:tc>
        <w:tc>
          <w:tcPr>
            <w:tcW w:w="1276" w:type="dxa"/>
            <w:shd w:val="clear" w:color="auto" w:fill="auto"/>
          </w:tcPr>
          <w:p w14:paraId="343D5D90" w14:textId="48D7AC93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313B308F" w14:textId="6F6683E3" w:rsidR="00B36766" w:rsidRPr="00B71386" w:rsidRDefault="00B978D1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7,28</w:t>
            </w:r>
          </w:p>
        </w:tc>
      </w:tr>
      <w:tr w:rsidR="00EA7E47" w:rsidRPr="00B71386" w14:paraId="6AB44C1D" w14:textId="77777777" w:rsidTr="0005703B">
        <w:trPr>
          <w:trHeight w:val="471"/>
        </w:trPr>
        <w:tc>
          <w:tcPr>
            <w:tcW w:w="851" w:type="dxa"/>
          </w:tcPr>
          <w:p w14:paraId="09C05BB9" w14:textId="21D8DCD6" w:rsidR="00EA7E47" w:rsidRDefault="00EA7E47" w:rsidP="00B978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18.</w:t>
            </w:r>
          </w:p>
        </w:tc>
        <w:tc>
          <w:tcPr>
            <w:tcW w:w="3402" w:type="dxa"/>
            <w:shd w:val="clear" w:color="auto" w:fill="auto"/>
          </w:tcPr>
          <w:p w14:paraId="338B7E3B" w14:textId="179CD197" w:rsidR="00EA7E47" w:rsidRPr="00B71386" w:rsidRDefault="00EA7E47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>Durų rankenų keitimas</w:t>
            </w:r>
          </w:p>
        </w:tc>
        <w:tc>
          <w:tcPr>
            <w:tcW w:w="3261" w:type="dxa"/>
            <w:shd w:val="clear" w:color="auto" w:fill="auto"/>
          </w:tcPr>
          <w:p w14:paraId="097675DA" w14:textId="24FCD4C5" w:rsidR="00EA7E47" w:rsidRPr="00B71386" w:rsidRDefault="00EA7E47" w:rsidP="00004C12">
            <w:pPr>
              <w:rPr>
                <w:szCs w:val="24"/>
              </w:rPr>
            </w:pPr>
            <w:r>
              <w:rPr>
                <w:szCs w:val="24"/>
              </w:rPr>
              <w:t>R</w:t>
            </w:r>
            <w:r w:rsidR="004B789E">
              <w:rPr>
                <w:szCs w:val="24"/>
              </w:rPr>
              <w:t>7-72</w:t>
            </w:r>
          </w:p>
        </w:tc>
        <w:tc>
          <w:tcPr>
            <w:tcW w:w="1276" w:type="dxa"/>
            <w:shd w:val="clear" w:color="auto" w:fill="auto"/>
          </w:tcPr>
          <w:p w14:paraId="2093EC90" w14:textId="50ACABC8" w:rsidR="00EA7E47" w:rsidRPr="00B71386" w:rsidRDefault="004B789E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65E704E9" w14:textId="0B4704D5" w:rsidR="00EA7E47" w:rsidRDefault="004B789E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2,98</w:t>
            </w:r>
          </w:p>
        </w:tc>
      </w:tr>
      <w:tr w:rsidR="00B36766" w:rsidRPr="00B71386" w14:paraId="1CCA2F91" w14:textId="77777777" w:rsidTr="0005703B">
        <w:trPr>
          <w:trHeight w:val="471"/>
        </w:trPr>
        <w:tc>
          <w:tcPr>
            <w:tcW w:w="851" w:type="dxa"/>
          </w:tcPr>
          <w:p w14:paraId="04BAD1A4" w14:textId="4DD0FF65" w:rsidR="00B36766" w:rsidRPr="00B71386" w:rsidRDefault="004B789E" w:rsidP="00B978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0E093CAD" w14:textId="4A633D3B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>Durų įstatomų spynų pakeitimas</w:t>
            </w:r>
          </w:p>
        </w:tc>
        <w:tc>
          <w:tcPr>
            <w:tcW w:w="3261" w:type="dxa"/>
            <w:shd w:val="clear" w:color="auto" w:fill="auto"/>
          </w:tcPr>
          <w:p w14:paraId="13695FE3" w14:textId="5C30CFC8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R7-69</w:t>
            </w:r>
          </w:p>
        </w:tc>
        <w:tc>
          <w:tcPr>
            <w:tcW w:w="1276" w:type="dxa"/>
            <w:shd w:val="clear" w:color="auto" w:fill="auto"/>
          </w:tcPr>
          <w:p w14:paraId="4C90534B" w14:textId="23733886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57D83731" w14:textId="0A3A6086" w:rsidR="00B36766" w:rsidRPr="00B71386" w:rsidRDefault="00B978D1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19,77</w:t>
            </w:r>
          </w:p>
        </w:tc>
      </w:tr>
      <w:tr w:rsidR="00B978D1" w:rsidRPr="00B71386" w14:paraId="2B6A782C" w14:textId="77777777" w:rsidTr="0005703B">
        <w:trPr>
          <w:trHeight w:val="471"/>
        </w:trPr>
        <w:tc>
          <w:tcPr>
            <w:tcW w:w="851" w:type="dxa"/>
          </w:tcPr>
          <w:p w14:paraId="3241DFDB" w14:textId="2E910C39" w:rsidR="00B978D1" w:rsidRDefault="00B978D1" w:rsidP="00B978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20.</w:t>
            </w:r>
          </w:p>
        </w:tc>
        <w:tc>
          <w:tcPr>
            <w:tcW w:w="3402" w:type="dxa"/>
            <w:shd w:val="clear" w:color="auto" w:fill="auto"/>
          </w:tcPr>
          <w:p w14:paraId="24359F6A" w14:textId="0D8EB130" w:rsidR="00B978D1" w:rsidRPr="00B71386" w:rsidRDefault="00B978D1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>Kodinės spynos keitimas</w:t>
            </w:r>
          </w:p>
        </w:tc>
        <w:tc>
          <w:tcPr>
            <w:tcW w:w="3261" w:type="dxa"/>
            <w:shd w:val="clear" w:color="auto" w:fill="auto"/>
          </w:tcPr>
          <w:p w14:paraId="38316A98" w14:textId="3630470B" w:rsidR="00B978D1" w:rsidRPr="00B71386" w:rsidRDefault="00B978D1" w:rsidP="00004C12">
            <w:pPr>
              <w:rPr>
                <w:szCs w:val="24"/>
              </w:rPr>
            </w:pPr>
            <w:r>
              <w:rPr>
                <w:szCs w:val="24"/>
              </w:rPr>
              <w:t>R61P-2409</w:t>
            </w:r>
          </w:p>
        </w:tc>
        <w:tc>
          <w:tcPr>
            <w:tcW w:w="1276" w:type="dxa"/>
            <w:shd w:val="clear" w:color="auto" w:fill="auto"/>
          </w:tcPr>
          <w:p w14:paraId="5AD30ED3" w14:textId="3FAC24C5" w:rsidR="00B978D1" w:rsidRPr="00B71386" w:rsidRDefault="00B978D1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6DECAB09" w14:textId="4A0B5E6D" w:rsidR="00B978D1" w:rsidRDefault="00B978D1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31,86</w:t>
            </w:r>
          </w:p>
        </w:tc>
      </w:tr>
      <w:tr w:rsidR="00B978D1" w:rsidRPr="00B71386" w14:paraId="3D1F6A58" w14:textId="77777777" w:rsidTr="0005703B">
        <w:trPr>
          <w:trHeight w:val="471"/>
        </w:trPr>
        <w:tc>
          <w:tcPr>
            <w:tcW w:w="851" w:type="dxa"/>
          </w:tcPr>
          <w:p w14:paraId="05BD1F12" w14:textId="20F52050" w:rsidR="00B978D1" w:rsidRDefault="004B789E" w:rsidP="00B978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  <w:r w:rsidR="00B978D1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435DBB99" w14:textId="76E55149" w:rsidR="00B978D1" w:rsidRDefault="00B978D1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>Smulkus durų varčių remontas</w:t>
            </w:r>
            <w:r w:rsidR="004B789E">
              <w:rPr>
                <w:szCs w:val="24"/>
              </w:rPr>
              <w:t xml:space="preserve"> priobliuojant</w:t>
            </w:r>
          </w:p>
        </w:tc>
        <w:tc>
          <w:tcPr>
            <w:tcW w:w="3261" w:type="dxa"/>
            <w:shd w:val="clear" w:color="auto" w:fill="auto"/>
          </w:tcPr>
          <w:p w14:paraId="7DF2B00C" w14:textId="2A97A6CA" w:rsidR="00B978D1" w:rsidRDefault="00B978D1" w:rsidP="00004C12">
            <w:pPr>
              <w:rPr>
                <w:szCs w:val="24"/>
              </w:rPr>
            </w:pPr>
            <w:r>
              <w:rPr>
                <w:szCs w:val="24"/>
              </w:rPr>
              <w:t>R7-48</w:t>
            </w:r>
          </w:p>
        </w:tc>
        <w:tc>
          <w:tcPr>
            <w:tcW w:w="1276" w:type="dxa"/>
            <w:shd w:val="clear" w:color="auto" w:fill="auto"/>
          </w:tcPr>
          <w:p w14:paraId="6258C9E6" w14:textId="16E64A62" w:rsidR="00B978D1" w:rsidRDefault="00B978D1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03465B0B" w14:textId="1BC05185" w:rsidR="00B978D1" w:rsidRDefault="00B978D1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12,99</w:t>
            </w:r>
          </w:p>
        </w:tc>
      </w:tr>
      <w:tr w:rsidR="00B978D1" w:rsidRPr="00B71386" w14:paraId="5CF0F83B" w14:textId="77777777" w:rsidTr="0005703B">
        <w:trPr>
          <w:trHeight w:val="471"/>
        </w:trPr>
        <w:tc>
          <w:tcPr>
            <w:tcW w:w="851" w:type="dxa"/>
          </w:tcPr>
          <w:p w14:paraId="40051936" w14:textId="4A4CC053" w:rsidR="00B978D1" w:rsidRDefault="004B789E" w:rsidP="00B978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  <w:r w:rsidR="00B978D1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1EA50197" w14:textId="7D7AFF0C" w:rsidR="00B978D1" w:rsidRDefault="00B978D1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 xml:space="preserve">Durų apvadų keitimas įstačius </w:t>
            </w:r>
            <w:r w:rsidR="004B789E">
              <w:rPr>
                <w:szCs w:val="24"/>
              </w:rPr>
              <w:t xml:space="preserve">naujas </w:t>
            </w:r>
            <w:r>
              <w:rPr>
                <w:szCs w:val="24"/>
              </w:rPr>
              <w:t>duris</w:t>
            </w:r>
          </w:p>
        </w:tc>
        <w:tc>
          <w:tcPr>
            <w:tcW w:w="3261" w:type="dxa"/>
            <w:shd w:val="clear" w:color="auto" w:fill="auto"/>
          </w:tcPr>
          <w:p w14:paraId="3B3AB095" w14:textId="17E2666E" w:rsidR="00B978D1" w:rsidRDefault="00B978D1" w:rsidP="00004C12">
            <w:pPr>
              <w:rPr>
                <w:szCs w:val="24"/>
              </w:rPr>
            </w:pPr>
            <w:r>
              <w:rPr>
                <w:szCs w:val="24"/>
              </w:rPr>
              <w:t>R61P-2404</w:t>
            </w:r>
          </w:p>
        </w:tc>
        <w:tc>
          <w:tcPr>
            <w:tcW w:w="1276" w:type="dxa"/>
            <w:shd w:val="clear" w:color="auto" w:fill="auto"/>
          </w:tcPr>
          <w:p w14:paraId="55951CD8" w14:textId="63803BA3" w:rsidR="00B978D1" w:rsidRDefault="00B978D1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m.</w:t>
            </w:r>
          </w:p>
        </w:tc>
        <w:tc>
          <w:tcPr>
            <w:tcW w:w="1133" w:type="dxa"/>
            <w:shd w:val="clear" w:color="auto" w:fill="auto"/>
          </w:tcPr>
          <w:p w14:paraId="548066B4" w14:textId="497CC677" w:rsidR="00B978D1" w:rsidRDefault="00B978D1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2,08</w:t>
            </w:r>
          </w:p>
        </w:tc>
      </w:tr>
      <w:tr w:rsidR="00B36766" w:rsidRPr="00B71386" w14:paraId="5D57C906" w14:textId="77777777" w:rsidTr="0005703B">
        <w:trPr>
          <w:trHeight w:val="471"/>
        </w:trPr>
        <w:tc>
          <w:tcPr>
            <w:tcW w:w="851" w:type="dxa"/>
          </w:tcPr>
          <w:p w14:paraId="15B76FD8" w14:textId="2C372009" w:rsidR="00B36766" w:rsidRPr="00B71386" w:rsidRDefault="004B789E" w:rsidP="00B978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394A5D01" w14:textId="49BB1DEA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 xml:space="preserve">Šiferinės stogo dangos remontas  </w:t>
            </w:r>
          </w:p>
        </w:tc>
        <w:tc>
          <w:tcPr>
            <w:tcW w:w="3261" w:type="dxa"/>
            <w:shd w:val="clear" w:color="auto" w:fill="auto"/>
          </w:tcPr>
          <w:p w14:paraId="74DEB74B" w14:textId="2A776EC1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R8-54</w:t>
            </w:r>
          </w:p>
        </w:tc>
        <w:tc>
          <w:tcPr>
            <w:tcW w:w="1276" w:type="dxa"/>
            <w:shd w:val="clear" w:color="auto" w:fill="auto"/>
          </w:tcPr>
          <w:p w14:paraId="1F2AA079" w14:textId="42E0A64C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415B0EE9" w14:textId="79F7A2E3" w:rsidR="00B36766" w:rsidRPr="00B71386" w:rsidRDefault="0013308B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5,57</w:t>
            </w:r>
          </w:p>
        </w:tc>
      </w:tr>
      <w:tr w:rsidR="00B36766" w:rsidRPr="00B71386" w14:paraId="1186BFE1" w14:textId="77777777" w:rsidTr="0005703B">
        <w:trPr>
          <w:trHeight w:val="471"/>
        </w:trPr>
        <w:tc>
          <w:tcPr>
            <w:tcW w:w="851" w:type="dxa"/>
          </w:tcPr>
          <w:p w14:paraId="2AB56910" w14:textId="4F621BB4" w:rsidR="00B36766" w:rsidRPr="00B71386" w:rsidRDefault="004B789E" w:rsidP="001330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0C8C6687" w14:textId="4499B90D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 xml:space="preserve">Bituminės stogo dangos remontas </w:t>
            </w:r>
          </w:p>
        </w:tc>
        <w:tc>
          <w:tcPr>
            <w:tcW w:w="3261" w:type="dxa"/>
            <w:shd w:val="clear" w:color="auto" w:fill="auto"/>
          </w:tcPr>
          <w:p w14:paraId="0146091C" w14:textId="585CFCC4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R8-59</w:t>
            </w:r>
          </w:p>
        </w:tc>
        <w:tc>
          <w:tcPr>
            <w:tcW w:w="1276" w:type="dxa"/>
            <w:shd w:val="clear" w:color="auto" w:fill="auto"/>
          </w:tcPr>
          <w:p w14:paraId="76D83642" w14:textId="0259CB44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5FA67FEE" w14:textId="29E666E9" w:rsidR="00B36766" w:rsidRPr="00B71386" w:rsidRDefault="0013308B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5,89</w:t>
            </w:r>
          </w:p>
        </w:tc>
      </w:tr>
      <w:tr w:rsidR="00B36766" w:rsidRPr="00B71386" w14:paraId="680D4FC3" w14:textId="77777777" w:rsidTr="0005703B">
        <w:trPr>
          <w:trHeight w:val="471"/>
        </w:trPr>
        <w:tc>
          <w:tcPr>
            <w:tcW w:w="851" w:type="dxa"/>
          </w:tcPr>
          <w:p w14:paraId="39E35D02" w14:textId="03452873" w:rsidR="00B36766" w:rsidRPr="00B71386" w:rsidRDefault="004B789E" w:rsidP="001330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6273F69B" w14:textId="6FD2B66F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>Stogo liuko remontas</w:t>
            </w:r>
          </w:p>
        </w:tc>
        <w:tc>
          <w:tcPr>
            <w:tcW w:w="3261" w:type="dxa"/>
            <w:shd w:val="clear" w:color="auto" w:fill="auto"/>
          </w:tcPr>
          <w:p w14:paraId="15C89332" w14:textId="01ADC4A7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R61P-2253</w:t>
            </w:r>
          </w:p>
        </w:tc>
        <w:tc>
          <w:tcPr>
            <w:tcW w:w="1276" w:type="dxa"/>
            <w:shd w:val="clear" w:color="auto" w:fill="auto"/>
          </w:tcPr>
          <w:p w14:paraId="4AC39472" w14:textId="025DE5C1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1vnt</w:t>
            </w:r>
          </w:p>
        </w:tc>
        <w:tc>
          <w:tcPr>
            <w:tcW w:w="1133" w:type="dxa"/>
            <w:shd w:val="clear" w:color="auto" w:fill="auto"/>
          </w:tcPr>
          <w:p w14:paraId="4C22A47E" w14:textId="5B260AD0" w:rsidR="00B36766" w:rsidRPr="00B71386" w:rsidRDefault="00477DD8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20,71</w:t>
            </w:r>
          </w:p>
        </w:tc>
      </w:tr>
      <w:tr w:rsidR="00B36766" w:rsidRPr="00B71386" w14:paraId="1110874C" w14:textId="77777777" w:rsidTr="0005703B">
        <w:trPr>
          <w:trHeight w:val="471"/>
        </w:trPr>
        <w:tc>
          <w:tcPr>
            <w:tcW w:w="851" w:type="dxa"/>
          </w:tcPr>
          <w:p w14:paraId="03ABDF9A" w14:textId="5CAC478A" w:rsidR="00B36766" w:rsidRPr="00B71386" w:rsidRDefault="004B789E" w:rsidP="00477D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73ADC4A6" w14:textId="32329C2B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>Ventiliacijos kaminų remontas</w:t>
            </w:r>
          </w:p>
        </w:tc>
        <w:tc>
          <w:tcPr>
            <w:tcW w:w="3261" w:type="dxa"/>
            <w:shd w:val="clear" w:color="auto" w:fill="auto"/>
          </w:tcPr>
          <w:p w14:paraId="6C5E0CDD" w14:textId="5A9DFDE7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R10-22</w:t>
            </w:r>
          </w:p>
        </w:tc>
        <w:tc>
          <w:tcPr>
            <w:tcW w:w="1276" w:type="dxa"/>
            <w:shd w:val="clear" w:color="auto" w:fill="auto"/>
          </w:tcPr>
          <w:p w14:paraId="6F205E29" w14:textId="7A22706A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47C9500B" w14:textId="387E240F" w:rsidR="00B36766" w:rsidRPr="00B71386" w:rsidRDefault="00477DD8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65,07</w:t>
            </w:r>
          </w:p>
        </w:tc>
      </w:tr>
      <w:tr w:rsidR="00B36766" w:rsidRPr="00B71386" w14:paraId="55E86303" w14:textId="77777777" w:rsidTr="0005703B">
        <w:trPr>
          <w:trHeight w:val="471"/>
        </w:trPr>
        <w:tc>
          <w:tcPr>
            <w:tcW w:w="851" w:type="dxa"/>
          </w:tcPr>
          <w:p w14:paraId="3428FA0C" w14:textId="3B4474B3" w:rsidR="00B36766" w:rsidRPr="00B71386" w:rsidRDefault="004B789E" w:rsidP="00477D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30D7787" w14:textId="1E7C326C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>Laiptų prie įėjimo į laiptinę remontas</w:t>
            </w:r>
          </w:p>
        </w:tc>
        <w:tc>
          <w:tcPr>
            <w:tcW w:w="3261" w:type="dxa"/>
            <w:shd w:val="clear" w:color="auto" w:fill="auto"/>
          </w:tcPr>
          <w:p w14:paraId="56AF2F5D" w14:textId="1DA709A4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R16-136</w:t>
            </w:r>
          </w:p>
        </w:tc>
        <w:tc>
          <w:tcPr>
            <w:tcW w:w="1276" w:type="dxa"/>
            <w:shd w:val="clear" w:color="auto" w:fill="auto"/>
          </w:tcPr>
          <w:p w14:paraId="19B8DAE7" w14:textId="2C299918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m³</w:t>
            </w:r>
          </w:p>
        </w:tc>
        <w:tc>
          <w:tcPr>
            <w:tcW w:w="1133" w:type="dxa"/>
            <w:shd w:val="clear" w:color="auto" w:fill="auto"/>
          </w:tcPr>
          <w:p w14:paraId="63B29AC5" w14:textId="1F41B756" w:rsidR="00B36766" w:rsidRPr="00B71386" w:rsidRDefault="00477DD8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293,36</w:t>
            </w:r>
          </w:p>
        </w:tc>
      </w:tr>
      <w:tr w:rsidR="00B36766" w:rsidRPr="00B71386" w14:paraId="05D00453" w14:textId="77777777" w:rsidTr="0005703B">
        <w:trPr>
          <w:trHeight w:val="471"/>
        </w:trPr>
        <w:tc>
          <w:tcPr>
            <w:tcW w:w="851" w:type="dxa"/>
          </w:tcPr>
          <w:p w14:paraId="45EDB381" w14:textId="34C29866" w:rsidR="00B36766" w:rsidRPr="00B71386" w:rsidRDefault="004B789E" w:rsidP="00477D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4B0C339B" w14:textId="6727D2D7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>Varveklių numušimas nuo stogų</w:t>
            </w:r>
          </w:p>
        </w:tc>
        <w:tc>
          <w:tcPr>
            <w:tcW w:w="3261" w:type="dxa"/>
            <w:shd w:val="clear" w:color="auto" w:fill="auto"/>
          </w:tcPr>
          <w:p w14:paraId="2E248FAF" w14:textId="7DD06B27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R61P-2251</w:t>
            </w:r>
          </w:p>
        </w:tc>
        <w:tc>
          <w:tcPr>
            <w:tcW w:w="1276" w:type="dxa"/>
            <w:shd w:val="clear" w:color="auto" w:fill="auto"/>
          </w:tcPr>
          <w:p w14:paraId="4BA90643" w14:textId="3FABAA55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2E622271" w14:textId="4E50BE38" w:rsidR="00B36766" w:rsidRPr="00B71386" w:rsidRDefault="00477DD8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0,69</w:t>
            </w:r>
          </w:p>
        </w:tc>
      </w:tr>
      <w:tr w:rsidR="00B36766" w:rsidRPr="00B71386" w14:paraId="375F621F" w14:textId="77777777" w:rsidTr="0005703B">
        <w:trPr>
          <w:trHeight w:val="471"/>
        </w:trPr>
        <w:tc>
          <w:tcPr>
            <w:tcW w:w="851" w:type="dxa"/>
          </w:tcPr>
          <w:p w14:paraId="017ECDB8" w14:textId="470D4B5D" w:rsidR="00B36766" w:rsidRPr="00B71386" w:rsidRDefault="00F41548" w:rsidP="00477D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78A6B234" w14:textId="5110905C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>Išmuštų laiptų aikštelių remontas</w:t>
            </w:r>
          </w:p>
        </w:tc>
        <w:tc>
          <w:tcPr>
            <w:tcW w:w="3261" w:type="dxa"/>
            <w:shd w:val="clear" w:color="auto" w:fill="auto"/>
          </w:tcPr>
          <w:p w14:paraId="2E0F7518" w14:textId="037EEF12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R5-40</w:t>
            </w:r>
          </w:p>
        </w:tc>
        <w:tc>
          <w:tcPr>
            <w:tcW w:w="1276" w:type="dxa"/>
            <w:shd w:val="clear" w:color="auto" w:fill="auto"/>
          </w:tcPr>
          <w:p w14:paraId="220BF702" w14:textId="6F542CA8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400FC0AC" w14:textId="7C5973AC" w:rsidR="00B36766" w:rsidRPr="00B71386" w:rsidRDefault="00477DD8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12,5</w:t>
            </w:r>
          </w:p>
        </w:tc>
      </w:tr>
      <w:tr w:rsidR="00B36766" w:rsidRPr="00B71386" w14:paraId="2A17432C" w14:textId="77777777" w:rsidTr="0005703B">
        <w:trPr>
          <w:trHeight w:val="471"/>
        </w:trPr>
        <w:tc>
          <w:tcPr>
            <w:tcW w:w="851" w:type="dxa"/>
          </w:tcPr>
          <w:p w14:paraId="46F4C111" w14:textId="6BF3C4FA" w:rsidR="00B36766" w:rsidRPr="00B71386" w:rsidRDefault="00F41548" w:rsidP="00477D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369F900E" w14:textId="3CECA07B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>Stogo įlajų sandarinimas</w:t>
            </w:r>
          </w:p>
        </w:tc>
        <w:tc>
          <w:tcPr>
            <w:tcW w:w="3261" w:type="dxa"/>
            <w:shd w:val="clear" w:color="auto" w:fill="auto"/>
          </w:tcPr>
          <w:p w14:paraId="22662BA0" w14:textId="6D89C0BB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R8-85-1</w:t>
            </w:r>
          </w:p>
        </w:tc>
        <w:tc>
          <w:tcPr>
            <w:tcW w:w="1276" w:type="dxa"/>
            <w:shd w:val="clear" w:color="auto" w:fill="auto"/>
          </w:tcPr>
          <w:p w14:paraId="44A457FD" w14:textId="3060C88F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6FD06DF5" w14:textId="55EA25B2" w:rsidR="00B36766" w:rsidRPr="00B71386" w:rsidRDefault="00477DD8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25,84</w:t>
            </w:r>
          </w:p>
        </w:tc>
      </w:tr>
      <w:tr w:rsidR="00B36766" w:rsidRPr="00B71386" w14:paraId="2AF91A5E" w14:textId="77777777" w:rsidTr="0005703B">
        <w:trPr>
          <w:trHeight w:val="471"/>
        </w:trPr>
        <w:tc>
          <w:tcPr>
            <w:tcW w:w="851" w:type="dxa"/>
          </w:tcPr>
          <w:p w14:paraId="0FE2CD1E" w14:textId="2DAAC977" w:rsidR="00B36766" w:rsidRPr="00B71386" w:rsidRDefault="00F41548" w:rsidP="00477D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0AE3C3CE" w14:textId="4338A74B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>Laiptų turėklų laiptinėje remontas</w:t>
            </w:r>
          </w:p>
        </w:tc>
        <w:tc>
          <w:tcPr>
            <w:tcW w:w="3261" w:type="dxa"/>
            <w:shd w:val="clear" w:color="auto" w:fill="auto"/>
          </w:tcPr>
          <w:p w14:paraId="5EDB6963" w14:textId="6F76B80B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R9-31</w:t>
            </w:r>
          </w:p>
        </w:tc>
        <w:tc>
          <w:tcPr>
            <w:tcW w:w="1276" w:type="dxa"/>
            <w:shd w:val="clear" w:color="auto" w:fill="auto"/>
          </w:tcPr>
          <w:p w14:paraId="2266D39B" w14:textId="387F7FFF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1m</w:t>
            </w:r>
          </w:p>
        </w:tc>
        <w:tc>
          <w:tcPr>
            <w:tcW w:w="1133" w:type="dxa"/>
            <w:shd w:val="clear" w:color="auto" w:fill="auto"/>
          </w:tcPr>
          <w:p w14:paraId="5DD0B693" w14:textId="6CE0335C" w:rsidR="00B36766" w:rsidRPr="00B71386" w:rsidRDefault="00477DD8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7,38</w:t>
            </w:r>
          </w:p>
        </w:tc>
      </w:tr>
      <w:tr w:rsidR="00477DD8" w:rsidRPr="00B71386" w14:paraId="7036F7BC" w14:textId="77777777" w:rsidTr="0005703B">
        <w:trPr>
          <w:trHeight w:val="471"/>
        </w:trPr>
        <w:tc>
          <w:tcPr>
            <w:tcW w:w="851" w:type="dxa"/>
          </w:tcPr>
          <w:p w14:paraId="35F37C11" w14:textId="2E84575D" w:rsidR="00477DD8" w:rsidRDefault="00F41548" w:rsidP="00477D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  <w:r w:rsidR="00477DD8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58EB7024" w14:textId="0E81A6DA" w:rsidR="00477DD8" w:rsidRPr="00B71386" w:rsidRDefault="00477DD8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>Laiptų turėklų gamyba</w:t>
            </w:r>
          </w:p>
        </w:tc>
        <w:tc>
          <w:tcPr>
            <w:tcW w:w="3261" w:type="dxa"/>
            <w:shd w:val="clear" w:color="auto" w:fill="auto"/>
          </w:tcPr>
          <w:p w14:paraId="5B39F85B" w14:textId="34C8B8F3" w:rsidR="00477DD8" w:rsidRPr="00B71386" w:rsidRDefault="00477DD8" w:rsidP="00004C12">
            <w:pPr>
              <w:rPr>
                <w:szCs w:val="24"/>
              </w:rPr>
            </w:pPr>
            <w:r>
              <w:rPr>
                <w:szCs w:val="24"/>
              </w:rPr>
              <w:t>N9-217</w:t>
            </w:r>
          </w:p>
        </w:tc>
        <w:tc>
          <w:tcPr>
            <w:tcW w:w="1276" w:type="dxa"/>
            <w:shd w:val="clear" w:color="auto" w:fill="auto"/>
          </w:tcPr>
          <w:p w14:paraId="59F9AEBF" w14:textId="75485D05" w:rsidR="00477DD8" w:rsidRPr="00B71386" w:rsidRDefault="00477DD8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5AB1C09C" w14:textId="5A6BA42E" w:rsidR="00477DD8" w:rsidRDefault="00F41548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14,85</w:t>
            </w:r>
          </w:p>
        </w:tc>
      </w:tr>
      <w:tr w:rsidR="00B36766" w:rsidRPr="00B71386" w14:paraId="29A29B61" w14:textId="77777777" w:rsidTr="0005703B">
        <w:trPr>
          <w:trHeight w:val="471"/>
        </w:trPr>
        <w:tc>
          <w:tcPr>
            <w:tcW w:w="851" w:type="dxa"/>
          </w:tcPr>
          <w:p w14:paraId="58526A15" w14:textId="2BF8EC26" w:rsidR="00B36766" w:rsidRPr="00B71386" w:rsidRDefault="00F41548" w:rsidP="00477D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6CBC8549" w14:textId="4FC4172A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>Parapetų skardinimo remontas</w:t>
            </w:r>
          </w:p>
        </w:tc>
        <w:tc>
          <w:tcPr>
            <w:tcW w:w="3261" w:type="dxa"/>
            <w:shd w:val="clear" w:color="auto" w:fill="auto"/>
          </w:tcPr>
          <w:p w14:paraId="175243AC" w14:textId="30B9795B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R8-48</w:t>
            </w:r>
          </w:p>
        </w:tc>
        <w:tc>
          <w:tcPr>
            <w:tcW w:w="1276" w:type="dxa"/>
            <w:shd w:val="clear" w:color="auto" w:fill="auto"/>
          </w:tcPr>
          <w:p w14:paraId="49FAE497" w14:textId="56715C64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39205D28" w14:textId="70FE62C8" w:rsidR="00B36766" w:rsidRPr="00B71386" w:rsidRDefault="00477DD8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11,51</w:t>
            </w:r>
          </w:p>
        </w:tc>
      </w:tr>
      <w:tr w:rsidR="005A425A" w:rsidRPr="00B71386" w14:paraId="25E62B83" w14:textId="77777777" w:rsidTr="0005703B">
        <w:trPr>
          <w:trHeight w:val="471"/>
        </w:trPr>
        <w:tc>
          <w:tcPr>
            <w:tcW w:w="851" w:type="dxa"/>
          </w:tcPr>
          <w:p w14:paraId="28680A86" w14:textId="74C9B49D" w:rsidR="005A425A" w:rsidRDefault="00F41548" w:rsidP="00477D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34</w:t>
            </w:r>
            <w:r w:rsidR="005A425A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3A688C19" w14:textId="08C5EC20" w:rsidR="005A425A" w:rsidRPr="00B71386" w:rsidRDefault="005A42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>Parapetų remontas, pakeičiant plytas</w:t>
            </w:r>
          </w:p>
        </w:tc>
        <w:tc>
          <w:tcPr>
            <w:tcW w:w="3261" w:type="dxa"/>
            <w:shd w:val="clear" w:color="auto" w:fill="auto"/>
          </w:tcPr>
          <w:p w14:paraId="57D3779E" w14:textId="2C0038DB" w:rsidR="005A425A" w:rsidRPr="00B71386" w:rsidRDefault="005A425A" w:rsidP="00004C12">
            <w:pPr>
              <w:rPr>
                <w:szCs w:val="24"/>
              </w:rPr>
            </w:pPr>
            <w:r>
              <w:rPr>
                <w:szCs w:val="24"/>
              </w:rPr>
              <w:t>R3-29</w:t>
            </w:r>
          </w:p>
        </w:tc>
        <w:tc>
          <w:tcPr>
            <w:tcW w:w="1276" w:type="dxa"/>
            <w:shd w:val="clear" w:color="auto" w:fill="auto"/>
          </w:tcPr>
          <w:p w14:paraId="66A0CEC0" w14:textId="18BC78EC" w:rsidR="005A425A" w:rsidRPr="00B71386" w:rsidRDefault="005A425A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42287A3C" w14:textId="1177B3DA" w:rsidR="005A425A" w:rsidRDefault="005A425A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54,75</w:t>
            </w:r>
          </w:p>
        </w:tc>
      </w:tr>
      <w:tr w:rsidR="005A425A" w:rsidRPr="00B71386" w14:paraId="1649455D" w14:textId="77777777" w:rsidTr="0005703B">
        <w:trPr>
          <w:trHeight w:val="471"/>
        </w:trPr>
        <w:tc>
          <w:tcPr>
            <w:tcW w:w="851" w:type="dxa"/>
          </w:tcPr>
          <w:p w14:paraId="5091E452" w14:textId="6613D2AC" w:rsidR="005A425A" w:rsidRDefault="00F41548" w:rsidP="00477D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  <w:r w:rsidR="005A425A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07F10DD0" w14:textId="7E3134AF" w:rsidR="005A425A" w:rsidRDefault="005A42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>Dūmų detektoriaus įrengimas</w:t>
            </w:r>
          </w:p>
        </w:tc>
        <w:tc>
          <w:tcPr>
            <w:tcW w:w="3261" w:type="dxa"/>
            <w:shd w:val="clear" w:color="auto" w:fill="auto"/>
          </w:tcPr>
          <w:p w14:paraId="45AB86E1" w14:textId="40BF1DDA" w:rsidR="005A425A" w:rsidRDefault="005A425A" w:rsidP="00004C12">
            <w:pPr>
              <w:rPr>
                <w:szCs w:val="24"/>
              </w:rPr>
            </w:pPr>
            <w:r>
              <w:rPr>
                <w:szCs w:val="24"/>
              </w:rPr>
              <w:t>R63P-8201</w:t>
            </w:r>
          </w:p>
        </w:tc>
        <w:tc>
          <w:tcPr>
            <w:tcW w:w="1276" w:type="dxa"/>
            <w:shd w:val="clear" w:color="auto" w:fill="auto"/>
          </w:tcPr>
          <w:p w14:paraId="606246EB" w14:textId="7EE90CD5" w:rsidR="005A425A" w:rsidRPr="00B71386" w:rsidRDefault="005A425A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354795C4" w14:textId="4D9E4303" w:rsidR="005A425A" w:rsidRDefault="005A425A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23,23</w:t>
            </w:r>
          </w:p>
        </w:tc>
      </w:tr>
      <w:tr w:rsidR="005A425A" w:rsidRPr="00B71386" w14:paraId="6367080B" w14:textId="77777777" w:rsidTr="0005703B">
        <w:trPr>
          <w:trHeight w:val="471"/>
        </w:trPr>
        <w:tc>
          <w:tcPr>
            <w:tcW w:w="851" w:type="dxa"/>
          </w:tcPr>
          <w:p w14:paraId="03B4D231" w14:textId="250CB053" w:rsidR="005A425A" w:rsidRDefault="00592981" w:rsidP="00477D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</w:t>
            </w:r>
            <w:r w:rsidR="005A425A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4AF053A1" w14:textId="2FE976EF" w:rsidR="005A425A" w:rsidRDefault="005A42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>Ventiliacijos kanalų valymas</w:t>
            </w:r>
          </w:p>
        </w:tc>
        <w:tc>
          <w:tcPr>
            <w:tcW w:w="3261" w:type="dxa"/>
            <w:shd w:val="clear" w:color="auto" w:fill="auto"/>
          </w:tcPr>
          <w:p w14:paraId="00C51950" w14:textId="2A8484FF" w:rsidR="005A425A" w:rsidRDefault="005A425A" w:rsidP="00004C12">
            <w:pPr>
              <w:rPr>
                <w:szCs w:val="24"/>
              </w:rPr>
            </w:pPr>
            <w:r>
              <w:rPr>
                <w:szCs w:val="24"/>
              </w:rPr>
              <w:t>R18-2</w:t>
            </w:r>
          </w:p>
        </w:tc>
        <w:tc>
          <w:tcPr>
            <w:tcW w:w="1276" w:type="dxa"/>
            <w:shd w:val="clear" w:color="auto" w:fill="auto"/>
          </w:tcPr>
          <w:p w14:paraId="2468D307" w14:textId="6E7C596A" w:rsidR="005A425A" w:rsidRPr="00B71386" w:rsidRDefault="005A425A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64747986" w14:textId="337F3CA8" w:rsidR="005A425A" w:rsidRDefault="005A425A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2,59</w:t>
            </w:r>
          </w:p>
        </w:tc>
      </w:tr>
      <w:tr w:rsidR="005A425A" w:rsidRPr="00B71386" w14:paraId="05F395E5" w14:textId="77777777" w:rsidTr="0005703B">
        <w:trPr>
          <w:trHeight w:val="471"/>
        </w:trPr>
        <w:tc>
          <w:tcPr>
            <w:tcW w:w="851" w:type="dxa"/>
          </w:tcPr>
          <w:p w14:paraId="0DD6E5F0" w14:textId="06A6E602" w:rsidR="005A425A" w:rsidRDefault="00592981" w:rsidP="00477D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37</w:t>
            </w:r>
            <w:r w:rsidR="005A425A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083FF212" w14:textId="41EC05A1" w:rsidR="005A425A" w:rsidRDefault="005A42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>Konstrukcijų ardymas santechnikos darbams</w:t>
            </w:r>
          </w:p>
        </w:tc>
        <w:tc>
          <w:tcPr>
            <w:tcW w:w="3261" w:type="dxa"/>
            <w:shd w:val="clear" w:color="auto" w:fill="auto"/>
          </w:tcPr>
          <w:p w14:paraId="183653C4" w14:textId="16A0C6D6" w:rsidR="005A425A" w:rsidRDefault="005A425A" w:rsidP="00004C12">
            <w:pPr>
              <w:rPr>
                <w:szCs w:val="24"/>
              </w:rPr>
            </w:pPr>
            <w:r>
              <w:rPr>
                <w:szCs w:val="24"/>
              </w:rPr>
              <w:t>R23-18</w:t>
            </w:r>
          </w:p>
        </w:tc>
        <w:tc>
          <w:tcPr>
            <w:tcW w:w="1276" w:type="dxa"/>
            <w:shd w:val="clear" w:color="auto" w:fill="auto"/>
          </w:tcPr>
          <w:p w14:paraId="773834A8" w14:textId="26840814" w:rsidR="005A425A" w:rsidRDefault="005A425A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4249028C" w14:textId="3236A023" w:rsidR="005A425A" w:rsidRDefault="005A425A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12,73</w:t>
            </w:r>
          </w:p>
        </w:tc>
      </w:tr>
      <w:tr w:rsidR="005A425A" w:rsidRPr="00B71386" w14:paraId="305F725C" w14:textId="77777777" w:rsidTr="0005703B">
        <w:trPr>
          <w:trHeight w:val="471"/>
        </w:trPr>
        <w:tc>
          <w:tcPr>
            <w:tcW w:w="851" w:type="dxa"/>
          </w:tcPr>
          <w:p w14:paraId="5EBAE033" w14:textId="4DAAE02F" w:rsidR="005A425A" w:rsidRDefault="00592981" w:rsidP="00477D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38</w:t>
            </w:r>
            <w:r w:rsidR="005A425A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4237DAB2" w14:textId="67D157DB" w:rsidR="005A425A" w:rsidRDefault="005A42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>Sienų užtaisymas po santechnikos darbų</w:t>
            </w:r>
          </w:p>
        </w:tc>
        <w:tc>
          <w:tcPr>
            <w:tcW w:w="3261" w:type="dxa"/>
            <w:shd w:val="clear" w:color="auto" w:fill="auto"/>
          </w:tcPr>
          <w:p w14:paraId="73CDB428" w14:textId="652453E2" w:rsidR="005A425A" w:rsidRDefault="005A425A" w:rsidP="00004C12">
            <w:pPr>
              <w:rPr>
                <w:szCs w:val="24"/>
              </w:rPr>
            </w:pPr>
            <w:r>
              <w:rPr>
                <w:szCs w:val="24"/>
              </w:rPr>
              <w:t>RR23-51</w:t>
            </w:r>
          </w:p>
        </w:tc>
        <w:tc>
          <w:tcPr>
            <w:tcW w:w="1276" w:type="dxa"/>
            <w:shd w:val="clear" w:color="auto" w:fill="auto"/>
          </w:tcPr>
          <w:p w14:paraId="35854609" w14:textId="3DB2F173" w:rsidR="005A425A" w:rsidRDefault="005A425A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54DCA980" w14:textId="14E59548" w:rsidR="005A425A" w:rsidRDefault="005A425A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9,56</w:t>
            </w:r>
          </w:p>
        </w:tc>
      </w:tr>
      <w:tr w:rsidR="005A425A" w:rsidRPr="00B71386" w14:paraId="296023CA" w14:textId="77777777" w:rsidTr="0005703B">
        <w:trPr>
          <w:trHeight w:val="471"/>
        </w:trPr>
        <w:tc>
          <w:tcPr>
            <w:tcW w:w="851" w:type="dxa"/>
          </w:tcPr>
          <w:p w14:paraId="1A08AE2F" w14:textId="755BC897" w:rsidR="005A425A" w:rsidRDefault="00592981" w:rsidP="00477D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39</w:t>
            </w:r>
            <w:r w:rsidR="005A425A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5A0F0A0E" w14:textId="71C6503B" w:rsidR="005A425A" w:rsidRDefault="005A42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>A/m plytelių klijavimas ant laiptų pakopų</w:t>
            </w:r>
          </w:p>
        </w:tc>
        <w:tc>
          <w:tcPr>
            <w:tcW w:w="3261" w:type="dxa"/>
            <w:shd w:val="clear" w:color="auto" w:fill="auto"/>
          </w:tcPr>
          <w:p w14:paraId="0E0191C8" w14:textId="6000ED1B" w:rsidR="005A425A" w:rsidRDefault="005A425A" w:rsidP="00004C12">
            <w:pPr>
              <w:rPr>
                <w:szCs w:val="24"/>
              </w:rPr>
            </w:pPr>
            <w:r>
              <w:rPr>
                <w:szCs w:val="24"/>
              </w:rPr>
              <w:t>F15-1-18</w:t>
            </w:r>
          </w:p>
        </w:tc>
        <w:tc>
          <w:tcPr>
            <w:tcW w:w="1276" w:type="dxa"/>
            <w:shd w:val="clear" w:color="auto" w:fill="auto"/>
          </w:tcPr>
          <w:p w14:paraId="6D425F33" w14:textId="1E950073" w:rsidR="005A425A" w:rsidRPr="00B71386" w:rsidRDefault="005A425A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264B148D" w14:textId="553EF4DF" w:rsidR="005A425A" w:rsidRDefault="005A425A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58,33</w:t>
            </w:r>
          </w:p>
        </w:tc>
      </w:tr>
      <w:tr w:rsidR="005A425A" w:rsidRPr="00B71386" w14:paraId="047CBD8B" w14:textId="77777777" w:rsidTr="0005703B">
        <w:trPr>
          <w:trHeight w:val="471"/>
        </w:trPr>
        <w:tc>
          <w:tcPr>
            <w:tcW w:w="851" w:type="dxa"/>
          </w:tcPr>
          <w:p w14:paraId="4936812D" w14:textId="1775ADF7" w:rsidR="005A425A" w:rsidRDefault="00592981" w:rsidP="00477D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  <w:r w:rsidR="005A425A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4B0685F8" w14:textId="12C39C89" w:rsidR="005A425A" w:rsidRDefault="005A42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>Senų pašto dėžių nuėmimas</w:t>
            </w:r>
          </w:p>
        </w:tc>
        <w:tc>
          <w:tcPr>
            <w:tcW w:w="3261" w:type="dxa"/>
            <w:shd w:val="clear" w:color="auto" w:fill="auto"/>
          </w:tcPr>
          <w:p w14:paraId="544E6724" w14:textId="74F6ACD8" w:rsidR="005A425A" w:rsidRDefault="005A425A" w:rsidP="00004C12">
            <w:pPr>
              <w:rPr>
                <w:szCs w:val="24"/>
              </w:rPr>
            </w:pPr>
            <w:r>
              <w:rPr>
                <w:szCs w:val="24"/>
              </w:rPr>
              <w:t>R</w:t>
            </w:r>
            <w:r w:rsidR="00F3233C">
              <w:rPr>
                <w:szCs w:val="24"/>
              </w:rPr>
              <w:t>23-51</w:t>
            </w:r>
          </w:p>
        </w:tc>
        <w:tc>
          <w:tcPr>
            <w:tcW w:w="1276" w:type="dxa"/>
            <w:shd w:val="clear" w:color="auto" w:fill="auto"/>
          </w:tcPr>
          <w:p w14:paraId="5ED7A711" w14:textId="3651C41E" w:rsidR="005A425A" w:rsidRPr="00B71386" w:rsidRDefault="00F3233C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123132F6" w14:textId="79DD913B" w:rsidR="005A425A" w:rsidRDefault="00F3233C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4,71</w:t>
            </w:r>
          </w:p>
        </w:tc>
      </w:tr>
      <w:tr w:rsidR="00F3233C" w:rsidRPr="00B71386" w14:paraId="41D7A921" w14:textId="77777777" w:rsidTr="0005703B">
        <w:trPr>
          <w:trHeight w:val="471"/>
        </w:trPr>
        <w:tc>
          <w:tcPr>
            <w:tcW w:w="851" w:type="dxa"/>
          </w:tcPr>
          <w:p w14:paraId="3521EE94" w14:textId="5DE021A5" w:rsidR="00F3233C" w:rsidRDefault="00592981" w:rsidP="00477D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</w:t>
            </w:r>
            <w:r w:rsidR="00F3233C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71CA82FF" w14:textId="24EFF6E1" w:rsidR="00F3233C" w:rsidRDefault="00F3233C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>Naujų pašto dėžučių pakabinimas</w:t>
            </w:r>
          </w:p>
        </w:tc>
        <w:tc>
          <w:tcPr>
            <w:tcW w:w="3261" w:type="dxa"/>
            <w:shd w:val="clear" w:color="auto" w:fill="auto"/>
          </w:tcPr>
          <w:p w14:paraId="01106BAC" w14:textId="64332183" w:rsidR="00F3233C" w:rsidRDefault="00F3233C" w:rsidP="00004C12">
            <w:pPr>
              <w:rPr>
                <w:szCs w:val="24"/>
              </w:rPr>
            </w:pPr>
            <w:r>
              <w:rPr>
                <w:szCs w:val="24"/>
              </w:rPr>
              <w:t>R23-5</w:t>
            </w:r>
          </w:p>
        </w:tc>
        <w:tc>
          <w:tcPr>
            <w:tcW w:w="1276" w:type="dxa"/>
            <w:shd w:val="clear" w:color="auto" w:fill="auto"/>
          </w:tcPr>
          <w:p w14:paraId="6DFF62D9" w14:textId="24DED9B3" w:rsidR="00F3233C" w:rsidRDefault="00F3233C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798015F7" w14:textId="14527834" w:rsidR="00F3233C" w:rsidRDefault="00F3233C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9,44</w:t>
            </w:r>
          </w:p>
        </w:tc>
      </w:tr>
      <w:tr w:rsidR="00F3233C" w:rsidRPr="00B71386" w14:paraId="60C763AA" w14:textId="77777777" w:rsidTr="0005703B">
        <w:trPr>
          <w:trHeight w:val="471"/>
        </w:trPr>
        <w:tc>
          <w:tcPr>
            <w:tcW w:w="851" w:type="dxa"/>
          </w:tcPr>
          <w:p w14:paraId="0C4D02BF" w14:textId="43F4E7BA" w:rsidR="00F3233C" w:rsidRDefault="00592981" w:rsidP="00477D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  <w:r w:rsidR="00F3233C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016F0779" w14:textId="3A38B0E3" w:rsidR="00F3233C" w:rsidRDefault="00F3233C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>Bendrų patalpų langų keitimas</w:t>
            </w:r>
          </w:p>
        </w:tc>
        <w:tc>
          <w:tcPr>
            <w:tcW w:w="3261" w:type="dxa"/>
            <w:shd w:val="clear" w:color="auto" w:fill="auto"/>
          </w:tcPr>
          <w:p w14:paraId="1B7E5545" w14:textId="2BE6C71D" w:rsidR="00F3233C" w:rsidRDefault="00F3233C" w:rsidP="00004C12">
            <w:pPr>
              <w:rPr>
                <w:szCs w:val="24"/>
              </w:rPr>
            </w:pPr>
            <w:r>
              <w:rPr>
                <w:szCs w:val="24"/>
              </w:rPr>
              <w:t>R7-88</w:t>
            </w:r>
          </w:p>
        </w:tc>
        <w:tc>
          <w:tcPr>
            <w:tcW w:w="1276" w:type="dxa"/>
            <w:shd w:val="clear" w:color="auto" w:fill="auto"/>
          </w:tcPr>
          <w:p w14:paraId="589A0744" w14:textId="4F71646C" w:rsidR="00F3233C" w:rsidRDefault="00F3233C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2815A0D2" w14:textId="4C26689D" w:rsidR="00F3233C" w:rsidRDefault="00F3233C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42,79</w:t>
            </w:r>
          </w:p>
        </w:tc>
      </w:tr>
      <w:tr w:rsidR="00F3233C" w:rsidRPr="00B71386" w14:paraId="32F9D0C1" w14:textId="77777777" w:rsidTr="0005703B">
        <w:trPr>
          <w:trHeight w:val="471"/>
        </w:trPr>
        <w:tc>
          <w:tcPr>
            <w:tcW w:w="851" w:type="dxa"/>
          </w:tcPr>
          <w:p w14:paraId="53D87717" w14:textId="2D7347C4" w:rsidR="00F3233C" w:rsidRDefault="00592981" w:rsidP="00477D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43</w:t>
            </w:r>
            <w:r w:rsidR="00F3233C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325D8A7E" w14:textId="4E7C2D02" w:rsidR="00F3233C" w:rsidRDefault="00F3233C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>Lauko ar tambūro durų keitimas</w:t>
            </w:r>
          </w:p>
        </w:tc>
        <w:tc>
          <w:tcPr>
            <w:tcW w:w="3261" w:type="dxa"/>
            <w:shd w:val="clear" w:color="auto" w:fill="auto"/>
          </w:tcPr>
          <w:p w14:paraId="4996D525" w14:textId="0CD7809E" w:rsidR="00F3233C" w:rsidRDefault="00F3233C" w:rsidP="00004C12">
            <w:pPr>
              <w:rPr>
                <w:szCs w:val="24"/>
              </w:rPr>
            </w:pPr>
            <w:r>
              <w:rPr>
                <w:szCs w:val="24"/>
              </w:rPr>
              <w:t>R7-94</w:t>
            </w:r>
          </w:p>
        </w:tc>
        <w:tc>
          <w:tcPr>
            <w:tcW w:w="1276" w:type="dxa"/>
            <w:shd w:val="clear" w:color="auto" w:fill="auto"/>
          </w:tcPr>
          <w:p w14:paraId="3A7BD052" w14:textId="426DED8A" w:rsidR="00F3233C" w:rsidRDefault="00F3233C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3AF3B880" w14:textId="0E3E8D32" w:rsidR="00F3233C" w:rsidRDefault="00F3233C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48,8</w:t>
            </w:r>
          </w:p>
        </w:tc>
      </w:tr>
      <w:tr w:rsidR="00F3233C" w:rsidRPr="00B71386" w14:paraId="1B0E0328" w14:textId="77777777" w:rsidTr="0005703B">
        <w:trPr>
          <w:trHeight w:val="471"/>
        </w:trPr>
        <w:tc>
          <w:tcPr>
            <w:tcW w:w="851" w:type="dxa"/>
          </w:tcPr>
          <w:p w14:paraId="14C5AFDD" w14:textId="710F20B7" w:rsidR="00F3233C" w:rsidRDefault="00592981" w:rsidP="00477D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44</w:t>
            </w:r>
            <w:r w:rsidR="00F3233C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7EF86AE7" w14:textId="12EE0219" w:rsidR="00F3233C" w:rsidRDefault="00F3233C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>Angokraščių remontas po langų ar durų keitimo</w:t>
            </w:r>
          </w:p>
        </w:tc>
        <w:tc>
          <w:tcPr>
            <w:tcW w:w="3261" w:type="dxa"/>
            <w:shd w:val="clear" w:color="auto" w:fill="auto"/>
          </w:tcPr>
          <w:p w14:paraId="1B2A13E9" w14:textId="4FD3467B" w:rsidR="00F3233C" w:rsidRDefault="00F3233C" w:rsidP="00004C12">
            <w:pPr>
              <w:rPr>
                <w:szCs w:val="24"/>
              </w:rPr>
            </w:pPr>
            <w:r>
              <w:rPr>
                <w:szCs w:val="24"/>
              </w:rPr>
              <w:t>R11-106</w:t>
            </w:r>
          </w:p>
        </w:tc>
        <w:tc>
          <w:tcPr>
            <w:tcW w:w="1276" w:type="dxa"/>
            <w:shd w:val="clear" w:color="auto" w:fill="auto"/>
          </w:tcPr>
          <w:p w14:paraId="384A8C04" w14:textId="7743CEDF" w:rsidR="00F3233C" w:rsidRPr="00B71386" w:rsidRDefault="00F3233C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1EEA3C0A" w14:textId="7F643A51" w:rsidR="00F3233C" w:rsidRDefault="00F3233C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35,71</w:t>
            </w:r>
          </w:p>
        </w:tc>
      </w:tr>
      <w:tr w:rsidR="00F3233C" w:rsidRPr="00B71386" w14:paraId="589B1B24" w14:textId="77777777" w:rsidTr="0005703B">
        <w:trPr>
          <w:trHeight w:val="471"/>
        </w:trPr>
        <w:tc>
          <w:tcPr>
            <w:tcW w:w="851" w:type="dxa"/>
          </w:tcPr>
          <w:p w14:paraId="374BF69D" w14:textId="09FCA32B" w:rsidR="00F3233C" w:rsidRDefault="00592981" w:rsidP="00477D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45</w:t>
            </w:r>
            <w:r w:rsidR="00F3233C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7840BE32" w14:textId="6284A1F8" w:rsidR="00F3233C" w:rsidRDefault="00F3233C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>Išdaužtų stiklų keitimas</w:t>
            </w:r>
          </w:p>
        </w:tc>
        <w:tc>
          <w:tcPr>
            <w:tcW w:w="3261" w:type="dxa"/>
            <w:shd w:val="clear" w:color="auto" w:fill="auto"/>
          </w:tcPr>
          <w:p w14:paraId="66CD8A35" w14:textId="15468E46" w:rsidR="00F3233C" w:rsidRDefault="00F3233C" w:rsidP="00004C12">
            <w:pPr>
              <w:rPr>
                <w:szCs w:val="24"/>
              </w:rPr>
            </w:pPr>
            <w:r>
              <w:rPr>
                <w:szCs w:val="24"/>
              </w:rPr>
              <w:t>R61P-2410</w:t>
            </w:r>
          </w:p>
        </w:tc>
        <w:tc>
          <w:tcPr>
            <w:tcW w:w="1276" w:type="dxa"/>
            <w:shd w:val="clear" w:color="auto" w:fill="auto"/>
          </w:tcPr>
          <w:p w14:paraId="763C11CE" w14:textId="4ECCCB7A" w:rsidR="00F3233C" w:rsidRPr="00B71386" w:rsidRDefault="00F3233C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79840405" w14:textId="21A6DC11" w:rsidR="00F3233C" w:rsidRDefault="00F3233C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20,03</w:t>
            </w:r>
          </w:p>
        </w:tc>
      </w:tr>
      <w:tr w:rsidR="00F3233C" w:rsidRPr="00B71386" w14:paraId="6E0E4920" w14:textId="77777777" w:rsidTr="0005703B">
        <w:trPr>
          <w:trHeight w:val="471"/>
        </w:trPr>
        <w:tc>
          <w:tcPr>
            <w:tcW w:w="851" w:type="dxa"/>
          </w:tcPr>
          <w:p w14:paraId="00DD2A9F" w14:textId="02B269FC" w:rsidR="00F3233C" w:rsidRDefault="00592981" w:rsidP="00477D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</w:t>
            </w:r>
            <w:r w:rsidR="00F3233C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3FB8C7E4" w14:textId="0C127842" w:rsidR="00F3233C" w:rsidRDefault="00370968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>Konstrukcijų uždengimas plėvele</w:t>
            </w:r>
          </w:p>
        </w:tc>
        <w:tc>
          <w:tcPr>
            <w:tcW w:w="3261" w:type="dxa"/>
            <w:shd w:val="clear" w:color="auto" w:fill="auto"/>
          </w:tcPr>
          <w:p w14:paraId="2ED93D2A" w14:textId="3B9C35F9" w:rsidR="00F3233C" w:rsidRDefault="00370968" w:rsidP="00004C12">
            <w:pPr>
              <w:rPr>
                <w:szCs w:val="24"/>
              </w:rPr>
            </w:pPr>
            <w:r>
              <w:rPr>
                <w:szCs w:val="24"/>
              </w:rPr>
              <w:t>N15P-1504</w:t>
            </w:r>
          </w:p>
        </w:tc>
        <w:tc>
          <w:tcPr>
            <w:tcW w:w="1276" w:type="dxa"/>
            <w:shd w:val="clear" w:color="auto" w:fill="auto"/>
          </w:tcPr>
          <w:p w14:paraId="5F0C3033" w14:textId="72CF5B8F" w:rsidR="00F3233C" w:rsidRPr="00B71386" w:rsidRDefault="00370968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71A1FA5A" w14:textId="17F86F71" w:rsidR="00F3233C" w:rsidRDefault="00370968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3,03</w:t>
            </w:r>
          </w:p>
        </w:tc>
      </w:tr>
      <w:tr w:rsidR="00B36766" w:rsidRPr="00B71386" w14:paraId="0D95E8C6" w14:textId="77777777" w:rsidTr="0005703B">
        <w:trPr>
          <w:trHeight w:val="471"/>
        </w:trPr>
        <w:tc>
          <w:tcPr>
            <w:tcW w:w="851" w:type="dxa"/>
          </w:tcPr>
          <w:p w14:paraId="1988A29D" w14:textId="2EEB7FF7" w:rsidR="00B36766" w:rsidRPr="00B71386" w:rsidRDefault="00592981" w:rsidP="00477D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47</w:t>
            </w:r>
            <w:r w:rsidR="00E61EE3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9D3322F" w14:textId="4DA711D7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>Senų aliejinių dažų valymas nuo lygių paviršių</w:t>
            </w:r>
          </w:p>
        </w:tc>
        <w:tc>
          <w:tcPr>
            <w:tcW w:w="3261" w:type="dxa"/>
            <w:shd w:val="clear" w:color="auto" w:fill="auto"/>
          </w:tcPr>
          <w:p w14:paraId="2639040D" w14:textId="1D643AE7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R14-223</w:t>
            </w:r>
          </w:p>
        </w:tc>
        <w:tc>
          <w:tcPr>
            <w:tcW w:w="1276" w:type="dxa"/>
            <w:shd w:val="clear" w:color="auto" w:fill="auto"/>
          </w:tcPr>
          <w:p w14:paraId="745D2B6E" w14:textId="29346292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35580A75" w14:textId="476D16BF" w:rsidR="00B36766" w:rsidRPr="00B71386" w:rsidRDefault="00E61EE3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2,44</w:t>
            </w:r>
          </w:p>
        </w:tc>
      </w:tr>
      <w:tr w:rsidR="00B36766" w:rsidRPr="00B71386" w14:paraId="188A7474" w14:textId="77777777" w:rsidTr="0005703B">
        <w:trPr>
          <w:trHeight w:val="471"/>
        </w:trPr>
        <w:tc>
          <w:tcPr>
            <w:tcW w:w="851" w:type="dxa"/>
          </w:tcPr>
          <w:p w14:paraId="5952933C" w14:textId="3FD41886" w:rsidR="00B36766" w:rsidRPr="00B71386" w:rsidRDefault="0005703B" w:rsidP="00E61EE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48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4FE73DF6" w14:textId="41AC9B61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>Anksčiau dažytų sienų vandeniniais dažais valymas</w:t>
            </w:r>
          </w:p>
        </w:tc>
        <w:tc>
          <w:tcPr>
            <w:tcW w:w="3261" w:type="dxa"/>
            <w:shd w:val="clear" w:color="auto" w:fill="auto"/>
          </w:tcPr>
          <w:p w14:paraId="7540E60C" w14:textId="15D1A258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R14-225-1</w:t>
            </w:r>
          </w:p>
        </w:tc>
        <w:tc>
          <w:tcPr>
            <w:tcW w:w="1276" w:type="dxa"/>
            <w:shd w:val="clear" w:color="auto" w:fill="auto"/>
          </w:tcPr>
          <w:p w14:paraId="55C658D6" w14:textId="264DD619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354AFAF6" w14:textId="5505F253" w:rsidR="00B36766" w:rsidRPr="00B71386" w:rsidRDefault="00345AC4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0,64</w:t>
            </w:r>
          </w:p>
        </w:tc>
      </w:tr>
      <w:tr w:rsidR="00B36766" w:rsidRPr="00B71386" w14:paraId="7417C0C4" w14:textId="77777777" w:rsidTr="0005703B">
        <w:trPr>
          <w:trHeight w:val="471"/>
        </w:trPr>
        <w:tc>
          <w:tcPr>
            <w:tcW w:w="851" w:type="dxa"/>
          </w:tcPr>
          <w:p w14:paraId="7FE246AE" w14:textId="64D13CA9" w:rsidR="00B36766" w:rsidRPr="00B71386" w:rsidRDefault="0005703B" w:rsidP="005F241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49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6BE70B5" w14:textId="372FCA7C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>Anksčiau dažytų lubų vandeniniais dažais valymas</w:t>
            </w:r>
          </w:p>
        </w:tc>
        <w:tc>
          <w:tcPr>
            <w:tcW w:w="3261" w:type="dxa"/>
            <w:shd w:val="clear" w:color="auto" w:fill="auto"/>
          </w:tcPr>
          <w:p w14:paraId="72F68E04" w14:textId="3F77C7BF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R14-225-2</w:t>
            </w:r>
          </w:p>
        </w:tc>
        <w:tc>
          <w:tcPr>
            <w:tcW w:w="1276" w:type="dxa"/>
            <w:shd w:val="clear" w:color="auto" w:fill="auto"/>
          </w:tcPr>
          <w:p w14:paraId="77B32D7B" w14:textId="7136B5E9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2FE4B59B" w14:textId="4712AF01" w:rsidR="00B36766" w:rsidRPr="00B71386" w:rsidRDefault="00345AC4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0,78</w:t>
            </w:r>
          </w:p>
        </w:tc>
      </w:tr>
      <w:tr w:rsidR="00B36766" w:rsidRPr="00B71386" w14:paraId="3C83B087" w14:textId="77777777" w:rsidTr="0005703B">
        <w:trPr>
          <w:trHeight w:val="471"/>
        </w:trPr>
        <w:tc>
          <w:tcPr>
            <w:tcW w:w="851" w:type="dxa"/>
          </w:tcPr>
          <w:p w14:paraId="0E1E7ABC" w14:textId="67A8C1F8" w:rsidR="00B36766" w:rsidRPr="00B71386" w:rsidRDefault="0005703B" w:rsidP="005F241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42574242" w14:textId="6B706F5E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B71386">
              <w:rPr>
                <w:szCs w:val="24"/>
              </w:rPr>
              <w:t>Sienų paviršių pagrindo gruntavimas voleliu</w:t>
            </w:r>
          </w:p>
        </w:tc>
        <w:tc>
          <w:tcPr>
            <w:tcW w:w="3261" w:type="dxa"/>
            <w:shd w:val="clear" w:color="auto" w:fill="auto"/>
          </w:tcPr>
          <w:p w14:paraId="2895AE27" w14:textId="536D69E0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N15P-0202</w:t>
            </w:r>
          </w:p>
        </w:tc>
        <w:tc>
          <w:tcPr>
            <w:tcW w:w="1276" w:type="dxa"/>
            <w:shd w:val="clear" w:color="auto" w:fill="auto"/>
          </w:tcPr>
          <w:p w14:paraId="1146CF49" w14:textId="2783929D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648AD113" w14:textId="04EBB098" w:rsidR="00B36766" w:rsidRPr="00B71386" w:rsidRDefault="005F2416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0,55</w:t>
            </w:r>
          </w:p>
        </w:tc>
      </w:tr>
      <w:tr w:rsidR="00B36766" w:rsidRPr="00B71386" w14:paraId="3BA6D006" w14:textId="77777777" w:rsidTr="0005703B">
        <w:trPr>
          <w:trHeight w:val="471"/>
        </w:trPr>
        <w:tc>
          <w:tcPr>
            <w:tcW w:w="851" w:type="dxa"/>
          </w:tcPr>
          <w:p w14:paraId="00D31682" w14:textId="306BDB6B" w:rsidR="00B36766" w:rsidRPr="00B71386" w:rsidRDefault="0005703B" w:rsidP="005F241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51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3D132942" w14:textId="726F9F8E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Lubų paviršiaus pagrindo gruntavimas voleliu</w:t>
            </w:r>
          </w:p>
        </w:tc>
        <w:tc>
          <w:tcPr>
            <w:tcW w:w="3261" w:type="dxa"/>
            <w:shd w:val="clear" w:color="auto" w:fill="auto"/>
          </w:tcPr>
          <w:p w14:paraId="23228D04" w14:textId="3F490B3D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N15P-0206</w:t>
            </w:r>
          </w:p>
        </w:tc>
        <w:tc>
          <w:tcPr>
            <w:tcW w:w="1276" w:type="dxa"/>
            <w:shd w:val="clear" w:color="auto" w:fill="auto"/>
          </w:tcPr>
          <w:p w14:paraId="7F888EB1" w14:textId="7040F85A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34D71E01" w14:textId="2535E64D" w:rsidR="00B36766" w:rsidRPr="00B71386" w:rsidRDefault="005F2416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0,67</w:t>
            </w:r>
          </w:p>
        </w:tc>
      </w:tr>
      <w:tr w:rsidR="00B36766" w:rsidRPr="00B71386" w14:paraId="0D013EE3" w14:textId="77777777" w:rsidTr="0005703B">
        <w:trPr>
          <w:trHeight w:val="471"/>
        </w:trPr>
        <w:tc>
          <w:tcPr>
            <w:tcW w:w="851" w:type="dxa"/>
          </w:tcPr>
          <w:p w14:paraId="645F90D3" w14:textId="120CF51A" w:rsidR="00B36766" w:rsidRPr="00B71386" w:rsidRDefault="0005703B" w:rsidP="005F241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52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4143DD79" w14:textId="01968CA8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Grindų paviršių gruntavimas voleliu</w:t>
            </w:r>
          </w:p>
        </w:tc>
        <w:tc>
          <w:tcPr>
            <w:tcW w:w="3261" w:type="dxa"/>
            <w:shd w:val="clear" w:color="auto" w:fill="auto"/>
          </w:tcPr>
          <w:p w14:paraId="6394373B" w14:textId="079EC008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N15P-0209</w:t>
            </w:r>
          </w:p>
        </w:tc>
        <w:tc>
          <w:tcPr>
            <w:tcW w:w="1276" w:type="dxa"/>
            <w:shd w:val="clear" w:color="auto" w:fill="auto"/>
          </w:tcPr>
          <w:p w14:paraId="4817CF30" w14:textId="7039B2D2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54744ED6" w14:textId="72ABD82D" w:rsidR="00B36766" w:rsidRPr="00B71386" w:rsidRDefault="0005703B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0,3</w:t>
            </w:r>
          </w:p>
        </w:tc>
      </w:tr>
      <w:tr w:rsidR="00B36766" w:rsidRPr="00B71386" w14:paraId="3970B271" w14:textId="77777777" w:rsidTr="0005703B">
        <w:trPr>
          <w:trHeight w:val="471"/>
        </w:trPr>
        <w:tc>
          <w:tcPr>
            <w:tcW w:w="851" w:type="dxa"/>
          </w:tcPr>
          <w:p w14:paraId="19162C0C" w14:textId="34B58470" w:rsidR="00B36766" w:rsidRPr="00B71386" w:rsidRDefault="0005703B" w:rsidP="005F241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53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02A4855B" w14:textId="00ADBBE2" w:rsidR="00B36766" w:rsidRPr="00B71386" w:rsidRDefault="00B36766" w:rsidP="00EB7FF1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Sienų glaistymas (pirmas sluoksnis)</w:t>
            </w:r>
          </w:p>
        </w:tc>
        <w:tc>
          <w:tcPr>
            <w:tcW w:w="3261" w:type="dxa"/>
            <w:shd w:val="clear" w:color="auto" w:fill="auto"/>
          </w:tcPr>
          <w:p w14:paraId="7C9CA1FC" w14:textId="0EC5FB67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N15P-0101</w:t>
            </w:r>
          </w:p>
        </w:tc>
        <w:tc>
          <w:tcPr>
            <w:tcW w:w="1276" w:type="dxa"/>
            <w:shd w:val="clear" w:color="auto" w:fill="auto"/>
          </w:tcPr>
          <w:p w14:paraId="1FFF4E04" w14:textId="5C4A65E6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2060B79C" w14:textId="3247F0C4" w:rsidR="00B36766" w:rsidRPr="00B71386" w:rsidRDefault="005F2416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3,33</w:t>
            </w:r>
          </w:p>
        </w:tc>
      </w:tr>
      <w:tr w:rsidR="00B36766" w:rsidRPr="00B71386" w14:paraId="14E1287E" w14:textId="77777777" w:rsidTr="0005703B">
        <w:trPr>
          <w:trHeight w:val="471"/>
        </w:trPr>
        <w:tc>
          <w:tcPr>
            <w:tcW w:w="851" w:type="dxa"/>
          </w:tcPr>
          <w:p w14:paraId="02489E4C" w14:textId="36ED7CD6" w:rsidR="00B36766" w:rsidRPr="00B71386" w:rsidRDefault="0005703B" w:rsidP="005F241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54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36ED8BC6" w14:textId="357F0C46" w:rsidR="00B36766" w:rsidRPr="00B71386" w:rsidRDefault="00B36766" w:rsidP="00EB7FF1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Sienų glaistymas (kartotinis sluoksnis)</w:t>
            </w:r>
          </w:p>
        </w:tc>
        <w:tc>
          <w:tcPr>
            <w:tcW w:w="3261" w:type="dxa"/>
            <w:shd w:val="clear" w:color="auto" w:fill="auto"/>
          </w:tcPr>
          <w:p w14:paraId="5217ED51" w14:textId="5FF26336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N15P-0101</w:t>
            </w:r>
          </w:p>
        </w:tc>
        <w:tc>
          <w:tcPr>
            <w:tcW w:w="1276" w:type="dxa"/>
            <w:shd w:val="clear" w:color="auto" w:fill="auto"/>
          </w:tcPr>
          <w:p w14:paraId="7AF82AB8" w14:textId="70D4ED2D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1D8BBD12" w14:textId="6AF7D3A4" w:rsidR="00B36766" w:rsidRPr="00B71386" w:rsidRDefault="005F2416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1,92</w:t>
            </w:r>
          </w:p>
        </w:tc>
      </w:tr>
      <w:tr w:rsidR="00B36766" w:rsidRPr="00B71386" w14:paraId="7502F202" w14:textId="77777777" w:rsidTr="0005703B">
        <w:trPr>
          <w:trHeight w:val="471"/>
        </w:trPr>
        <w:tc>
          <w:tcPr>
            <w:tcW w:w="851" w:type="dxa"/>
          </w:tcPr>
          <w:p w14:paraId="737CF103" w14:textId="7E2105A7" w:rsidR="00B36766" w:rsidRPr="0040268F" w:rsidRDefault="0005703B" w:rsidP="005F241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</w:t>
            </w:r>
            <w:r w:rsidR="00B36766" w:rsidRPr="0040268F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1B3703F7" w14:textId="5386E2B8" w:rsidR="00B36766" w:rsidRPr="00B71386" w:rsidRDefault="00B36766" w:rsidP="00A146A3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Lubų glaistymas (pirmas sluoksnis)</w:t>
            </w:r>
          </w:p>
        </w:tc>
        <w:tc>
          <w:tcPr>
            <w:tcW w:w="3261" w:type="dxa"/>
            <w:shd w:val="clear" w:color="auto" w:fill="auto"/>
          </w:tcPr>
          <w:p w14:paraId="289FE895" w14:textId="442ACA88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N15P-0105</w:t>
            </w:r>
          </w:p>
        </w:tc>
        <w:tc>
          <w:tcPr>
            <w:tcW w:w="1276" w:type="dxa"/>
            <w:shd w:val="clear" w:color="auto" w:fill="auto"/>
          </w:tcPr>
          <w:p w14:paraId="19AA6B68" w14:textId="38A8935B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39E72F00" w14:textId="12D89C76" w:rsidR="00B36766" w:rsidRPr="00B71386" w:rsidRDefault="0040268F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4,58</w:t>
            </w:r>
          </w:p>
        </w:tc>
      </w:tr>
      <w:tr w:rsidR="00B36766" w:rsidRPr="00B71386" w14:paraId="715D61C5" w14:textId="77777777" w:rsidTr="0005703B">
        <w:trPr>
          <w:trHeight w:val="471"/>
        </w:trPr>
        <w:tc>
          <w:tcPr>
            <w:tcW w:w="851" w:type="dxa"/>
          </w:tcPr>
          <w:p w14:paraId="05E6144F" w14:textId="38019BC7" w:rsidR="00B36766" w:rsidRPr="00B71386" w:rsidRDefault="0005703B" w:rsidP="0040268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56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66A5D045" w14:textId="046F321B" w:rsidR="00B36766" w:rsidRPr="00B71386" w:rsidRDefault="00B36766" w:rsidP="00EB7FF1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Lubų glaistymas (kartotinis sluoksnis)</w:t>
            </w:r>
          </w:p>
        </w:tc>
        <w:tc>
          <w:tcPr>
            <w:tcW w:w="3261" w:type="dxa"/>
            <w:shd w:val="clear" w:color="auto" w:fill="auto"/>
          </w:tcPr>
          <w:p w14:paraId="0233E267" w14:textId="7F29F19A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N15P-0105</w:t>
            </w:r>
          </w:p>
        </w:tc>
        <w:tc>
          <w:tcPr>
            <w:tcW w:w="1276" w:type="dxa"/>
            <w:shd w:val="clear" w:color="auto" w:fill="auto"/>
          </w:tcPr>
          <w:p w14:paraId="1B813C26" w14:textId="072692C4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47ED3029" w14:textId="377C5899" w:rsidR="00B36766" w:rsidRPr="00B71386" w:rsidRDefault="0040268F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2,72</w:t>
            </w:r>
          </w:p>
        </w:tc>
      </w:tr>
      <w:tr w:rsidR="00B36766" w:rsidRPr="00B71386" w14:paraId="6723D0A0" w14:textId="77777777" w:rsidTr="0005703B">
        <w:trPr>
          <w:trHeight w:val="471"/>
        </w:trPr>
        <w:tc>
          <w:tcPr>
            <w:tcW w:w="851" w:type="dxa"/>
          </w:tcPr>
          <w:p w14:paraId="79DFBA9F" w14:textId="00D87538" w:rsidR="00B36766" w:rsidRPr="00B71386" w:rsidRDefault="0005703B" w:rsidP="0040268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57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170761EC" w14:textId="3CAF9693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Sienų dažymas emulsiniais dažais vienu sluoksniu</w:t>
            </w:r>
          </w:p>
        </w:tc>
        <w:tc>
          <w:tcPr>
            <w:tcW w:w="3261" w:type="dxa"/>
            <w:shd w:val="clear" w:color="auto" w:fill="auto"/>
          </w:tcPr>
          <w:p w14:paraId="11444D77" w14:textId="37305474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N15P-0701</w:t>
            </w:r>
          </w:p>
        </w:tc>
        <w:tc>
          <w:tcPr>
            <w:tcW w:w="1276" w:type="dxa"/>
            <w:shd w:val="clear" w:color="auto" w:fill="auto"/>
          </w:tcPr>
          <w:p w14:paraId="045C8096" w14:textId="5424B1D1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6BBDB05D" w14:textId="5F2F0999" w:rsidR="00B36766" w:rsidRPr="00B71386" w:rsidRDefault="0040268F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0,79</w:t>
            </w:r>
          </w:p>
        </w:tc>
      </w:tr>
      <w:tr w:rsidR="00B36766" w:rsidRPr="00B71386" w14:paraId="5D63111A" w14:textId="77777777" w:rsidTr="0005703B">
        <w:trPr>
          <w:trHeight w:val="471"/>
        </w:trPr>
        <w:tc>
          <w:tcPr>
            <w:tcW w:w="851" w:type="dxa"/>
          </w:tcPr>
          <w:p w14:paraId="3B63B70F" w14:textId="25F6C236" w:rsidR="00B36766" w:rsidRPr="00B71386" w:rsidRDefault="0005703B" w:rsidP="0040268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58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7B7289CC" w14:textId="41B46A9D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Sienų dažymas emulsiniais dažais kartoniniu sluoksniu</w:t>
            </w:r>
          </w:p>
        </w:tc>
        <w:tc>
          <w:tcPr>
            <w:tcW w:w="3261" w:type="dxa"/>
            <w:shd w:val="clear" w:color="auto" w:fill="auto"/>
          </w:tcPr>
          <w:p w14:paraId="741D3EA8" w14:textId="416ADD2E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N15P-0701</w:t>
            </w:r>
          </w:p>
        </w:tc>
        <w:tc>
          <w:tcPr>
            <w:tcW w:w="1276" w:type="dxa"/>
            <w:shd w:val="clear" w:color="auto" w:fill="auto"/>
          </w:tcPr>
          <w:p w14:paraId="20F9B46F" w14:textId="3BB406E0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268BD47A" w14:textId="34EF20A7" w:rsidR="00B36766" w:rsidRPr="00B71386" w:rsidRDefault="0040268F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0,7</w:t>
            </w:r>
          </w:p>
        </w:tc>
      </w:tr>
      <w:tr w:rsidR="00B36766" w:rsidRPr="00B71386" w14:paraId="72060436" w14:textId="77777777" w:rsidTr="0005703B">
        <w:trPr>
          <w:trHeight w:val="471"/>
        </w:trPr>
        <w:tc>
          <w:tcPr>
            <w:tcW w:w="851" w:type="dxa"/>
          </w:tcPr>
          <w:p w14:paraId="2503E96E" w14:textId="2F382CA1" w:rsidR="00B36766" w:rsidRPr="00B71386" w:rsidRDefault="0005703B" w:rsidP="0040268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59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21EEC6A" w14:textId="227ADA91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Lubų dažymas emulsiniais dažais vienu sluoksniu</w:t>
            </w:r>
          </w:p>
        </w:tc>
        <w:tc>
          <w:tcPr>
            <w:tcW w:w="3261" w:type="dxa"/>
            <w:shd w:val="clear" w:color="auto" w:fill="auto"/>
          </w:tcPr>
          <w:p w14:paraId="176074FA" w14:textId="5E1FB787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N15P-0703</w:t>
            </w:r>
          </w:p>
        </w:tc>
        <w:tc>
          <w:tcPr>
            <w:tcW w:w="1276" w:type="dxa"/>
            <w:shd w:val="clear" w:color="auto" w:fill="auto"/>
          </w:tcPr>
          <w:p w14:paraId="6A7465D2" w14:textId="01D0A17F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0E7322AD" w14:textId="12FD68E2" w:rsidR="00B36766" w:rsidRPr="00B71386" w:rsidRDefault="0040268F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0,95</w:t>
            </w:r>
          </w:p>
        </w:tc>
      </w:tr>
      <w:tr w:rsidR="00B36766" w:rsidRPr="00B71386" w14:paraId="79B19A27" w14:textId="77777777" w:rsidTr="0005703B">
        <w:trPr>
          <w:trHeight w:val="471"/>
        </w:trPr>
        <w:tc>
          <w:tcPr>
            <w:tcW w:w="851" w:type="dxa"/>
          </w:tcPr>
          <w:p w14:paraId="06DB8C95" w14:textId="58A7F1E9" w:rsidR="00B36766" w:rsidRPr="00B71386" w:rsidRDefault="0005703B" w:rsidP="0040268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FACEC86" w14:textId="3B1093A1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Lubų dažymas emaliniais dažais vienu sluoksniu</w:t>
            </w:r>
          </w:p>
        </w:tc>
        <w:tc>
          <w:tcPr>
            <w:tcW w:w="3261" w:type="dxa"/>
            <w:shd w:val="clear" w:color="auto" w:fill="auto"/>
          </w:tcPr>
          <w:p w14:paraId="17FA9398" w14:textId="05FC51AC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N15P-0704</w:t>
            </w:r>
          </w:p>
        </w:tc>
        <w:tc>
          <w:tcPr>
            <w:tcW w:w="1276" w:type="dxa"/>
            <w:shd w:val="clear" w:color="auto" w:fill="auto"/>
          </w:tcPr>
          <w:p w14:paraId="02FCE991" w14:textId="3BD5E038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3B990DC2" w14:textId="3641AEF6" w:rsidR="00B36766" w:rsidRPr="00B71386" w:rsidRDefault="0040268F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0,88</w:t>
            </w:r>
          </w:p>
        </w:tc>
      </w:tr>
      <w:tr w:rsidR="00B36766" w:rsidRPr="00B71386" w14:paraId="233F424D" w14:textId="77777777" w:rsidTr="0005703B">
        <w:trPr>
          <w:trHeight w:val="471"/>
        </w:trPr>
        <w:tc>
          <w:tcPr>
            <w:tcW w:w="851" w:type="dxa"/>
          </w:tcPr>
          <w:p w14:paraId="39F1AB83" w14:textId="62BDD488" w:rsidR="00B36766" w:rsidRPr="00B71386" w:rsidRDefault="0005703B" w:rsidP="0040268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074D8D65" w14:textId="171347DE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Grindų dažymas emaliniais dažais vienu sluoksniu</w:t>
            </w:r>
          </w:p>
        </w:tc>
        <w:tc>
          <w:tcPr>
            <w:tcW w:w="3261" w:type="dxa"/>
            <w:shd w:val="clear" w:color="auto" w:fill="auto"/>
          </w:tcPr>
          <w:p w14:paraId="45361623" w14:textId="59B8BC28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N15P-0705</w:t>
            </w:r>
          </w:p>
        </w:tc>
        <w:tc>
          <w:tcPr>
            <w:tcW w:w="1276" w:type="dxa"/>
            <w:shd w:val="clear" w:color="auto" w:fill="auto"/>
          </w:tcPr>
          <w:p w14:paraId="46FC0A44" w14:textId="1F172054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4E22AC77" w14:textId="01802BA9" w:rsidR="00B36766" w:rsidRPr="00B71386" w:rsidRDefault="0005703B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0,45</w:t>
            </w:r>
          </w:p>
        </w:tc>
      </w:tr>
      <w:tr w:rsidR="00B36766" w:rsidRPr="00B71386" w14:paraId="052B08D3" w14:textId="77777777" w:rsidTr="0005703B">
        <w:trPr>
          <w:trHeight w:val="471"/>
        </w:trPr>
        <w:tc>
          <w:tcPr>
            <w:tcW w:w="851" w:type="dxa"/>
          </w:tcPr>
          <w:p w14:paraId="4C099CF5" w14:textId="5AFCF975" w:rsidR="00B36766" w:rsidRPr="00B71386" w:rsidRDefault="0005703B" w:rsidP="0040268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7D75113" w14:textId="0FE0E85F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Grindų dažymas emaliniais dažais antru sluoksniu</w:t>
            </w:r>
          </w:p>
        </w:tc>
        <w:tc>
          <w:tcPr>
            <w:tcW w:w="3261" w:type="dxa"/>
            <w:shd w:val="clear" w:color="auto" w:fill="auto"/>
          </w:tcPr>
          <w:p w14:paraId="0A4E193A" w14:textId="423F3E82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N15P-0705</w:t>
            </w:r>
          </w:p>
        </w:tc>
        <w:tc>
          <w:tcPr>
            <w:tcW w:w="1276" w:type="dxa"/>
            <w:shd w:val="clear" w:color="auto" w:fill="auto"/>
          </w:tcPr>
          <w:p w14:paraId="712A78F2" w14:textId="0F4DCB55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056EC292" w14:textId="5C90D509" w:rsidR="00B36766" w:rsidRPr="00B71386" w:rsidRDefault="0040268F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0,37</w:t>
            </w:r>
          </w:p>
        </w:tc>
      </w:tr>
      <w:tr w:rsidR="00B36766" w:rsidRPr="00B71386" w14:paraId="47BCC492" w14:textId="77777777" w:rsidTr="0005703B">
        <w:trPr>
          <w:trHeight w:val="471"/>
        </w:trPr>
        <w:tc>
          <w:tcPr>
            <w:tcW w:w="851" w:type="dxa"/>
          </w:tcPr>
          <w:p w14:paraId="4F15DBC2" w14:textId="2FF15454" w:rsidR="00B36766" w:rsidRPr="00B71386" w:rsidRDefault="0005703B" w:rsidP="0040268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63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149C7075" w14:textId="259D3D2F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Langų dažymas vienu sluoksniu teptuku</w:t>
            </w:r>
          </w:p>
        </w:tc>
        <w:tc>
          <w:tcPr>
            <w:tcW w:w="3261" w:type="dxa"/>
            <w:shd w:val="clear" w:color="auto" w:fill="auto"/>
          </w:tcPr>
          <w:p w14:paraId="5092EDDA" w14:textId="1C41005B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N15P-0707</w:t>
            </w:r>
          </w:p>
        </w:tc>
        <w:tc>
          <w:tcPr>
            <w:tcW w:w="1276" w:type="dxa"/>
            <w:shd w:val="clear" w:color="auto" w:fill="auto"/>
          </w:tcPr>
          <w:p w14:paraId="2FBBAAA0" w14:textId="04B75317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4D8D7B37" w14:textId="5AD5BF60" w:rsidR="00B36766" w:rsidRPr="00B71386" w:rsidRDefault="0040268F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2,91</w:t>
            </w:r>
          </w:p>
        </w:tc>
      </w:tr>
      <w:tr w:rsidR="00B36766" w:rsidRPr="00B71386" w14:paraId="032A90C6" w14:textId="77777777" w:rsidTr="0005703B">
        <w:trPr>
          <w:trHeight w:val="471"/>
        </w:trPr>
        <w:tc>
          <w:tcPr>
            <w:tcW w:w="851" w:type="dxa"/>
          </w:tcPr>
          <w:p w14:paraId="3FD35368" w14:textId="66F7230E" w:rsidR="00B36766" w:rsidRPr="00B71386" w:rsidRDefault="0005703B" w:rsidP="0040268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64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9339679" w14:textId="513A9C78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Langų dažymas antru sluoksniu teptuku</w:t>
            </w:r>
          </w:p>
        </w:tc>
        <w:tc>
          <w:tcPr>
            <w:tcW w:w="3261" w:type="dxa"/>
            <w:shd w:val="clear" w:color="auto" w:fill="auto"/>
          </w:tcPr>
          <w:p w14:paraId="3B2063B1" w14:textId="50918AF3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N15P-0707</w:t>
            </w:r>
          </w:p>
        </w:tc>
        <w:tc>
          <w:tcPr>
            <w:tcW w:w="1276" w:type="dxa"/>
            <w:shd w:val="clear" w:color="auto" w:fill="auto"/>
          </w:tcPr>
          <w:p w14:paraId="649D5EEE" w14:textId="7A8C6092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044FC44E" w14:textId="381E0CD7" w:rsidR="00B36766" w:rsidRPr="00B71386" w:rsidRDefault="0040268F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1,98</w:t>
            </w:r>
          </w:p>
        </w:tc>
      </w:tr>
      <w:tr w:rsidR="00B36766" w:rsidRPr="00B71386" w14:paraId="1815A6E0" w14:textId="77777777" w:rsidTr="0005703B">
        <w:trPr>
          <w:trHeight w:val="471"/>
        </w:trPr>
        <w:tc>
          <w:tcPr>
            <w:tcW w:w="851" w:type="dxa"/>
          </w:tcPr>
          <w:p w14:paraId="0108A1BC" w14:textId="624E76AC" w:rsidR="00B36766" w:rsidRPr="00B71386" w:rsidRDefault="0005703B" w:rsidP="0040268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65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43316936" w14:textId="1B7C4486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Durų dažymas vienu sluoksniu teptuku</w:t>
            </w:r>
          </w:p>
        </w:tc>
        <w:tc>
          <w:tcPr>
            <w:tcW w:w="3261" w:type="dxa"/>
            <w:shd w:val="clear" w:color="auto" w:fill="auto"/>
          </w:tcPr>
          <w:p w14:paraId="599E1422" w14:textId="095D7B43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N15P-0708</w:t>
            </w:r>
          </w:p>
        </w:tc>
        <w:tc>
          <w:tcPr>
            <w:tcW w:w="1276" w:type="dxa"/>
            <w:shd w:val="clear" w:color="auto" w:fill="auto"/>
          </w:tcPr>
          <w:p w14:paraId="207747A7" w14:textId="624E5DC1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1B048958" w14:textId="04C5F9C1" w:rsidR="00B36766" w:rsidRPr="00B71386" w:rsidRDefault="0040268F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1,79</w:t>
            </w:r>
          </w:p>
        </w:tc>
      </w:tr>
      <w:tr w:rsidR="00B36766" w:rsidRPr="00B71386" w14:paraId="11429737" w14:textId="77777777" w:rsidTr="0005703B">
        <w:trPr>
          <w:trHeight w:val="471"/>
        </w:trPr>
        <w:tc>
          <w:tcPr>
            <w:tcW w:w="851" w:type="dxa"/>
          </w:tcPr>
          <w:p w14:paraId="70912234" w14:textId="42092A86" w:rsidR="00B36766" w:rsidRPr="00B71386" w:rsidRDefault="0005703B" w:rsidP="0040268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66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0ADA2339" w14:textId="1B6425F3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Durų dažymas antru sluoksniu teptuku</w:t>
            </w:r>
          </w:p>
        </w:tc>
        <w:tc>
          <w:tcPr>
            <w:tcW w:w="3261" w:type="dxa"/>
            <w:shd w:val="clear" w:color="auto" w:fill="auto"/>
          </w:tcPr>
          <w:p w14:paraId="6D85FEC5" w14:textId="6C10AAEC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N15P-0708</w:t>
            </w:r>
          </w:p>
        </w:tc>
        <w:tc>
          <w:tcPr>
            <w:tcW w:w="1276" w:type="dxa"/>
            <w:shd w:val="clear" w:color="auto" w:fill="auto"/>
          </w:tcPr>
          <w:p w14:paraId="488BCD31" w14:textId="567A2328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364BB3EF" w14:textId="5684C636" w:rsidR="00B36766" w:rsidRPr="00B71386" w:rsidRDefault="0040268F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1,66</w:t>
            </w:r>
          </w:p>
        </w:tc>
      </w:tr>
      <w:tr w:rsidR="00B36766" w:rsidRPr="00B71386" w14:paraId="44A0BE76" w14:textId="77777777" w:rsidTr="0005703B">
        <w:trPr>
          <w:trHeight w:val="471"/>
        </w:trPr>
        <w:tc>
          <w:tcPr>
            <w:tcW w:w="851" w:type="dxa"/>
          </w:tcPr>
          <w:p w14:paraId="0796593D" w14:textId="063A26AD" w:rsidR="00B36766" w:rsidRPr="00B71386" w:rsidRDefault="0005703B" w:rsidP="0040268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67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DEA2D63" w14:textId="4B885431" w:rsidR="00B36766" w:rsidRPr="00B71386" w:rsidRDefault="0005703B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>Sienų</w:t>
            </w:r>
            <w:r w:rsidR="00B36766" w:rsidRPr="00B71386">
              <w:rPr>
                <w:szCs w:val="24"/>
              </w:rPr>
              <w:t xml:space="preserve"> dažymas </w:t>
            </w:r>
            <w:r>
              <w:rPr>
                <w:szCs w:val="24"/>
              </w:rPr>
              <w:t xml:space="preserve">emaliniais dažais </w:t>
            </w:r>
            <w:r w:rsidR="00B36766" w:rsidRPr="00B71386">
              <w:rPr>
                <w:szCs w:val="24"/>
              </w:rPr>
              <w:t xml:space="preserve">1 </w:t>
            </w:r>
            <w:proofErr w:type="spellStart"/>
            <w:r w:rsidR="00B36766" w:rsidRPr="00B71386">
              <w:rPr>
                <w:szCs w:val="24"/>
              </w:rPr>
              <w:t>sl</w:t>
            </w:r>
            <w:proofErr w:type="spellEnd"/>
            <w:r w:rsidR="00B36766" w:rsidRPr="00B71386">
              <w:rPr>
                <w:szCs w:val="24"/>
              </w:rPr>
              <w:t>. voleliu</w:t>
            </w:r>
          </w:p>
        </w:tc>
        <w:tc>
          <w:tcPr>
            <w:tcW w:w="3261" w:type="dxa"/>
            <w:shd w:val="clear" w:color="auto" w:fill="auto"/>
          </w:tcPr>
          <w:p w14:paraId="0BDBF999" w14:textId="6CB1A7C9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N15P-0709</w:t>
            </w:r>
          </w:p>
        </w:tc>
        <w:tc>
          <w:tcPr>
            <w:tcW w:w="1276" w:type="dxa"/>
            <w:shd w:val="clear" w:color="auto" w:fill="auto"/>
          </w:tcPr>
          <w:p w14:paraId="110312C4" w14:textId="767EBEFB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3DF394D0" w14:textId="35AFF705" w:rsidR="00B36766" w:rsidRPr="00B71386" w:rsidRDefault="0040268F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0,42</w:t>
            </w:r>
          </w:p>
        </w:tc>
      </w:tr>
      <w:tr w:rsidR="00B36766" w:rsidRPr="00B71386" w14:paraId="1C28DDB1" w14:textId="77777777" w:rsidTr="0005703B">
        <w:trPr>
          <w:trHeight w:val="471"/>
        </w:trPr>
        <w:tc>
          <w:tcPr>
            <w:tcW w:w="851" w:type="dxa"/>
          </w:tcPr>
          <w:p w14:paraId="3BFA15B3" w14:textId="0D0E73FE" w:rsidR="00B36766" w:rsidRPr="00B71386" w:rsidRDefault="0005703B" w:rsidP="0040268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68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041F4F72" w14:textId="07E41D3B" w:rsidR="00B36766" w:rsidRPr="00B71386" w:rsidRDefault="0005703B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>Sienų</w:t>
            </w:r>
            <w:r w:rsidRPr="00B71386">
              <w:rPr>
                <w:szCs w:val="24"/>
              </w:rPr>
              <w:t xml:space="preserve"> dažymas </w:t>
            </w:r>
            <w:r>
              <w:rPr>
                <w:szCs w:val="24"/>
              </w:rPr>
              <w:t>emaliniais dažais</w:t>
            </w:r>
            <w:r w:rsidR="00B36766" w:rsidRPr="00B71386">
              <w:rPr>
                <w:szCs w:val="24"/>
              </w:rPr>
              <w:t xml:space="preserve"> kartotiniu  </w:t>
            </w:r>
            <w:proofErr w:type="spellStart"/>
            <w:r w:rsidR="00B36766" w:rsidRPr="00B71386">
              <w:rPr>
                <w:szCs w:val="24"/>
              </w:rPr>
              <w:t>sl</w:t>
            </w:r>
            <w:proofErr w:type="spellEnd"/>
            <w:r w:rsidR="00B36766" w:rsidRPr="00B71386">
              <w:rPr>
                <w:szCs w:val="24"/>
              </w:rPr>
              <w:t>. voleliu</w:t>
            </w:r>
          </w:p>
        </w:tc>
        <w:tc>
          <w:tcPr>
            <w:tcW w:w="3261" w:type="dxa"/>
            <w:shd w:val="clear" w:color="auto" w:fill="auto"/>
          </w:tcPr>
          <w:p w14:paraId="40376C9B" w14:textId="0D310223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N15P-0709</w:t>
            </w:r>
          </w:p>
        </w:tc>
        <w:tc>
          <w:tcPr>
            <w:tcW w:w="1276" w:type="dxa"/>
            <w:shd w:val="clear" w:color="auto" w:fill="auto"/>
          </w:tcPr>
          <w:p w14:paraId="294E45E2" w14:textId="2C2BBED9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3ADBC532" w14:textId="1A0B822A" w:rsidR="00B36766" w:rsidRPr="00B71386" w:rsidRDefault="0040268F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0,33</w:t>
            </w:r>
          </w:p>
        </w:tc>
      </w:tr>
      <w:tr w:rsidR="00B36766" w:rsidRPr="00B71386" w14:paraId="7343AAD3" w14:textId="77777777" w:rsidTr="0005703B">
        <w:trPr>
          <w:trHeight w:val="471"/>
        </w:trPr>
        <w:tc>
          <w:tcPr>
            <w:tcW w:w="851" w:type="dxa"/>
          </w:tcPr>
          <w:p w14:paraId="372EE25E" w14:textId="72D98E19" w:rsidR="00B36766" w:rsidRPr="00B71386" w:rsidRDefault="0005703B" w:rsidP="0040268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69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1CAEF8AE" w14:textId="525637B9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Vidaus grotų, turėklų dažymas vienu sluoksniu teptuku</w:t>
            </w:r>
          </w:p>
        </w:tc>
        <w:tc>
          <w:tcPr>
            <w:tcW w:w="3261" w:type="dxa"/>
            <w:shd w:val="clear" w:color="auto" w:fill="auto"/>
          </w:tcPr>
          <w:p w14:paraId="7F86FE74" w14:textId="50A4A858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N15P-0711</w:t>
            </w:r>
          </w:p>
        </w:tc>
        <w:tc>
          <w:tcPr>
            <w:tcW w:w="1276" w:type="dxa"/>
            <w:shd w:val="clear" w:color="auto" w:fill="auto"/>
          </w:tcPr>
          <w:p w14:paraId="78DCA0C6" w14:textId="57DB26A3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4310B6DA" w14:textId="45F9FB4E" w:rsidR="00B36766" w:rsidRPr="00B71386" w:rsidRDefault="0040268F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2,45</w:t>
            </w:r>
          </w:p>
        </w:tc>
      </w:tr>
      <w:tr w:rsidR="00B36766" w:rsidRPr="00B71386" w14:paraId="35572539" w14:textId="77777777" w:rsidTr="0005703B">
        <w:trPr>
          <w:trHeight w:val="471"/>
        </w:trPr>
        <w:tc>
          <w:tcPr>
            <w:tcW w:w="851" w:type="dxa"/>
          </w:tcPr>
          <w:p w14:paraId="650BC240" w14:textId="7E7E7398" w:rsidR="00B36766" w:rsidRPr="00B71386" w:rsidRDefault="0005703B" w:rsidP="0040268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0F2800F9" w14:textId="21E35902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Vidaus grotų, turėklų dažymas kartotiniu sluoksniu teptuku</w:t>
            </w:r>
          </w:p>
        </w:tc>
        <w:tc>
          <w:tcPr>
            <w:tcW w:w="3261" w:type="dxa"/>
            <w:shd w:val="clear" w:color="auto" w:fill="auto"/>
          </w:tcPr>
          <w:p w14:paraId="0CB9FD45" w14:textId="29DA6504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N15P-0711</w:t>
            </w:r>
          </w:p>
        </w:tc>
        <w:tc>
          <w:tcPr>
            <w:tcW w:w="1276" w:type="dxa"/>
            <w:shd w:val="clear" w:color="auto" w:fill="auto"/>
          </w:tcPr>
          <w:p w14:paraId="5635E501" w14:textId="3A620246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6C9F4641" w14:textId="254FA115" w:rsidR="00B36766" w:rsidRPr="00B71386" w:rsidRDefault="0040268F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1,79</w:t>
            </w:r>
          </w:p>
        </w:tc>
      </w:tr>
      <w:tr w:rsidR="00B36766" w:rsidRPr="00B71386" w14:paraId="0756BAB2" w14:textId="77777777" w:rsidTr="0005703B">
        <w:trPr>
          <w:trHeight w:val="471"/>
        </w:trPr>
        <w:tc>
          <w:tcPr>
            <w:tcW w:w="851" w:type="dxa"/>
          </w:tcPr>
          <w:p w14:paraId="486B599F" w14:textId="38E968E4" w:rsidR="00B36766" w:rsidRPr="00B71386" w:rsidRDefault="0005703B" w:rsidP="0040268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71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595A0D3D" w14:textId="1BC3A067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Vidaus vamzdžių dažymas vienu sluoksniu teptuku</w:t>
            </w:r>
          </w:p>
        </w:tc>
        <w:tc>
          <w:tcPr>
            <w:tcW w:w="3261" w:type="dxa"/>
            <w:shd w:val="clear" w:color="auto" w:fill="auto"/>
          </w:tcPr>
          <w:p w14:paraId="6EBACD40" w14:textId="3AED4D02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N15P-0712</w:t>
            </w:r>
          </w:p>
        </w:tc>
        <w:tc>
          <w:tcPr>
            <w:tcW w:w="1276" w:type="dxa"/>
            <w:shd w:val="clear" w:color="auto" w:fill="auto"/>
          </w:tcPr>
          <w:p w14:paraId="0F610644" w14:textId="3CB02B68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183A157A" w14:textId="5F7ADB3A" w:rsidR="00B36766" w:rsidRPr="00B71386" w:rsidRDefault="0040268F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2,12</w:t>
            </w:r>
          </w:p>
        </w:tc>
      </w:tr>
      <w:tr w:rsidR="00B36766" w:rsidRPr="00B71386" w14:paraId="75DA8084" w14:textId="77777777" w:rsidTr="0005703B">
        <w:trPr>
          <w:trHeight w:val="471"/>
        </w:trPr>
        <w:tc>
          <w:tcPr>
            <w:tcW w:w="851" w:type="dxa"/>
          </w:tcPr>
          <w:p w14:paraId="7D743AF0" w14:textId="7E47FBF8" w:rsidR="00B36766" w:rsidRPr="00B71386" w:rsidRDefault="0005703B" w:rsidP="0040268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72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6F05F276" w14:textId="750FBD71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Vidaus vamzdžių dažymas kartotiniu sluoksniu teptuku</w:t>
            </w:r>
          </w:p>
        </w:tc>
        <w:tc>
          <w:tcPr>
            <w:tcW w:w="3261" w:type="dxa"/>
            <w:shd w:val="clear" w:color="auto" w:fill="auto"/>
          </w:tcPr>
          <w:p w14:paraId="52337AA6" w14:textId="77E3A177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N15P-0712</w:t>
            </w:r>
          </w:p>
        </w:tc>
        <w:tc>
          <w:tcPr>
            <w:tcW w:w="1276" w:type="dxa"/>
            <w:shd w:val="clear" w:color="auto" w:fill="auto"/>
          </w:tcPr>
          <w:p w14:paraId="1BF50DCB" w14:textId="72B65786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231EF645" w14:textId="0A828265" w:rsidR="00B36766" w:rsidRPr="00B71386" w:rsidRDefault="0005703B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1,48</w:t>
            </w:r>
          </w:p>
        </w:tc>
      </w:tr>
      <w:tr w:rsidR="00B36766" w:rsidRPr="00B71386" w14:paraId="2B570EDB" w14:textId="77777777" w:rsidTr="0005703B">
        <w:trPr>
          <w:trHeight w:val="471"/>
        </w:trPr>
        <w:tc>
          <w:tcPr>
            <w:tcW w:w="851" w:type="dxa"/>
          </w:tcPr>
          <w:p w14:paraId="62EF7DEA" w14:textId="2A8D744C" w:rsidR="00B36766" w:rsidRPr="00B71386" w:rsidRDefault="0005703B" w:rsidP="00C370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73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18BE6828" w14:textId="785F3989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Radiatorių, konvektorių dažymas vienu sluoksniu teptuku</w:t>
            </w:r>
          </w:p>
        </w:tc>
        <w:tc>
          <w:tcPr>
            <w:tcW w:w="3261" w:type="dxa"/>
            <w:shd w:val="clear" w:color="auto" w:fill="auto"/>
          </w:tcPr>
          <w:p w14:paraId="5BAE7A75" w14:textId="782F2751" w:rsidR="00B36766" w:rsidRPr="00B71386" w:rsidRDefault="00B36766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N15P-0713</w:t>
            </w:r>
          </w:p>
        </w:tc>
        <w:tc>
          <w:tcPr>
            <w:tcW w:w="1276" w:type="dxa"/>
            <w:shd w:val="clear" w:color="auto" w:fill="auto"/>
          </w:tcPr>
          <w:p w14:paraId="4F9CAF9F" w14:textId="440433A7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490A4DCA" w14:textId="66FF017A" w:rsidR="00B36766" w:rsidRPr="00B71386" w:rsidRDefault="00C370D1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3,06</w:t>
            </w:r>
          </w:p>
        </w:tc>
      </w:tr>
      <w:tr w:rsidR="00B36766" w:rsidRPr="00B71386" w14:paraId="4595AA2F" w14:textId="77777777" w:rsidTr="0005703B">
        <w:trPr>
          <w:trHeight w:val="471"/>
        </w:trPr>
        <w:tc>
          <w:tcPr>
            <w:tcW w:w="851" w:type="dxa"/>
          </w:tcPr>
          <w:p w14:paraId="397150BC" w14:textId="3123F167" w:rsidR="00B36766" w:rsidRPr="00B71386" w:rsidRDefault="00BA4799" w:rsidP="00C370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74</w:t>
            </w:r>
            <w:r w:rsidR="00B36766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4B331F0D" w14:textId="27601D85" w:rsidR="00B36766" w:rsidRPr="00B71386" w:rsidRDefault="00B36766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Radiatorių, konvektorių dažymas kartotiniu sluoksniu teptuku</w:t>
            </w:r>
          </w:p>
        </w:tc>
        <w:tc>
          <w:tcPr>
            <w:tcW w:w="3261" w:type="dxa"/>
            <w:shd w:val="clear" w:color="auto" w:fill="auto"/>
          </w:tcPr>
          <w:p w14:paraId="033B1F00" w14:textId="4BC5947D" w:rsidR="00B36766" w:rsidRPr="00B71386" w:rsidRDefault="00BA4799" w:rsidP="00004C12">
            <w:pPr>
              <w:rPr>
                <w:szCs w:val="24"/>
              </w:rPr>
            </w:pPr>
            <w:r>
              <w:rPr>
                <w:szCs w:val="24"/>
              </w:rPr>
              <w:t>N15P-0713</w:t>
            </w:r>
          </w:p>
        </w:tc>
        <w:tc>
          <w:tcPr>
            <w:tcW w:w="1276" w:type="dxa"/>
            <w:shd w:val="clear" w:color="auto" w:fill="auto"/>
          </w:tcPr>
          <w:p w14:paraId="0E20FE59" w14:textId="513E7A3F" w:rsidR="00B36766" w:rsidRPr="00B71386" w:rsidRDefault="00B36766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22CA4A6B" w14:textId="3DB80C63" w:rsidR="00B36766" w:rsidRPr="00B71386" w:rsidRDefault="00C370D1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2,12</w:t>
            </w:r>
          </w:p>
        </w:tc>
      </w:tr>
      <w:tr w:rsidR="00B07685" w:rsidRPr="00B71386" w14:paraId="3FE62B6C" w14:textId="77777777" w:rsidTr="0005703B">
        <w:trPr>
          <w:trHeight w:val="471"/>
        </w:trPr>
        <w:tc>
          <w:tcPr>
            <w:tcW w:w="851" w:type="dxa"/>
          </w:tcPr>
          <w:p w14:paraId="526B35A4" w14:textId="015AEE38" w:rsidR="00B07685" w:rsidRDefault="00BA4799" w:rsidP="00C370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75</w:t>
            </w:r>
            <w:r w:rsidR="00B07685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75F5ABB7" w14:textId="1D04D7E9" w:rsidR="00B07685" w:rsidRPr="00C370D1" w:rsidRDefault="00B07685" w:rsidP="00C370D1">
            <w:pPr>
              <w:rPr>
                <w:szCs w:val="24"/>
              </w:rPr>
            </w:pPr>
            <w:r w:rsidRPr="00C370D1">
              <w:rPr>
                <w:szCs w:val="24"/>
              </w:rPr>
              <w:t>Pastolių įrengimas vidaus darbams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CC99532" w14:textId="3C7D79DA" w:rsidR="00B07685" w:rsidRPr="00B07685" w:rsidRDefault="00B07685" w:rsidP="00004C12">
            <w:pPr>
              <w:rPr>
                <w:szCs w:val="24"/>
              </w:rPr>
            </w:pPr>
            <w:r w:rsidRPr="007D62F9">
              <w:rPr>
                <w:szCs w:val="24"/>
              </w:rPr>
              <w:t>N15-332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6D99FA" w14:textId="34B86248" w:rsidR="00B07685" w:rsidRPr="00B07685" w:rsidRDefault="00B07685" w:rsidP="00004C12">
            <w:pPr>
              <w:jc w:val="center"/>
              <w:rPr>
                <w:szCs w:val="24"/>
              </w:rPr>
            </w:pPr>
            <w:r w:rsidRPr="007D62F9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63B8B434" w14:textId="3A40B1FF" w:rsidR="00B07685" w:rsidRDefault="00B07685" w:rsidP="00B0768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9,31</w:t>
            </w:r>
          </w:p>
        </w:tc>
      </w:tr>
      <w:tr w:rsidR="00B07685" w:rsidRPr="00B71386" w14:paraId="4D0DA6CB" w14:textId="77777777" w:rsidTr="0005703B">
        <w:trPr>
          <w:trHeight w:val="471"/>
        </w:trPr>
        <w:tc>
          <w:tcPr>
            <w:tcW w:w="851" w:type="dxa"/>
          </w:tcPr>
          <w:p w14:paraId="79343D0D" w14:textId="28DEB672" w:rsidR="00B07685" w:rsidRDefault="00BA4799" w:rsidP="00C370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76</w:t>
            </w:r>
            <w:r w:rsidR="00B07685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4171900" w14:textId="5C251E43" w:rsidR="00B07685" w:rsidRPr="00C370D1" w:rsidRDefault="00B07685" w:rsidP="00C370D1">
            <w:pPr>
              <w:rPr>
                <w:szCs w:val="24"/>
              </w:rPr>
            </w:pPr>
            <w:r w:rsidRPr="007D62F9">
              <w:rPr>
                <w:szCs w:val="24"/>
              </w:rPr>
              <w:t>Pastolių įrengimas lauko darbams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52709D0" w14:textId="1706D845" w:rsidR="00B07685" w:rsidRPr="007D62F9" w:rsidRDefault="00B07685" w:rsidP="00004C12">
            <w:pPr>
              <w:rPr>
                <w:szCs w:val="24"/>
              </w:rPr>
            </w:pPr>
            <w:r w:rsidRPr="007D62F9">
              <w:rPr>
                <w:szCs w:val="24"/>
              </w:rPr>
              <w:t>N15-333-3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B05139" w14:textId="7CA38011" w:rsidR="00B07685" w:rsidRPr="007D62F9" w:rsidRDefault="00B07685" w:rsidP="00004C12">
            <w:pPr>
              <w:jc w:val="center"/>
              <w:rPr>
                <w:szCs w:val="24"/>
              </w:rPr>
            </w:pPr>
            <w:r w:rsidRPr="007D62F9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7828B751" w14:textId="27750470" w:rsidR="00B07685" w:rsidRDefault="00B07685" w:rsidP="00B0768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18,61</w:t>
            </w:r>
          </w:p>
        </w:tc>
      </w:tr>
      <w:tr w:rsidR="00B07685" w:rsidRPr="00B71386" w14:paraId="0771EDC0" w14:textId="77777777" w:rsidTr="0005703B">
        <w:trPr>
          <w:trHeight w:val="471"/>
        </w:trPr>
        <w:tc>
          <w:tcPr>
            <w:tcW w:w="851" w:type="dxa"/>
          </w:tcPr>
          <w:p w14:paraId="2C83C041" w14:textId="62C68A5C" w:rsidR="00B07685" w:rsidRDefault="00BA4799" w:rsidP="00C370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77</w:t>
            </w:r>
            <w:r w:rsidR="00B07685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57346AB" w14:textId="0604B7E2" w:rsidR="00B07685" w:rsidRPr="007D62F9" w:rsidRDefault="00B07685" w:rsidP="00C370D1">
            <w:pPr>
              <w:rPr>
                <w:szCs w:val="24"/>
              </w:rPr>
            </w:pPr>
            <w:r w:rsidRPr="007D62F9">
              <w:rPr>
                <w:szCs w:val="24"/>
              </w:rPr>
              <w:t>Apšiltinamų fasadų tinko remontas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26AEBC8" w14:textId="7E0F1903" w:rsidR="00B07685" w:rsidRPr="007D62F9" w:rsidRDefault="00B07685" w:rsidP="00004C12">
            <w:pPr>
              <w:rPr>
                <w:szCs w:val="24"/>
              </w:rPr>
            </w:pPr>
            <w:r w:rsidRPr="007D62F9">
              <w:rPr>
                <w:szCs w:val="24"/>
              </w:rPr>
              <w:t>R62P-2101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E43372" w14:textId="243F85F9" w:rsidR="00B07685" w:rsidRPr="007D62F9" w:rsidRDefault="00B07685" w:rsidP="00004C12">
            <w:pPr>
              <w:jc w:val="center"/>
              <w:rPr>
                <w:szCs w:val="24"/>
              </w:rPr>
            </w:pPr>
            <w:r w:rsidRPr="007D62F9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3F966372" w14:textId="34035AEE" w:rsidR="00B07685" w:rsidRDefault="00B07685" w:rsidP="00BA47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24,55</w:t>
            </w:r>
          </w:p>
        </w:tc>
      </w:tr>
      <w:tr w:rsidR="00B07685" w:rsidRPr="00B71386" w14:paraId="01354CC9" w14:textId="77777777" w:rsidTr="0005703B">
        <w:trPr>
          <w:trHeight w:val="471"/>
        </w:trPr>
        <w:tc>
          <w:tcPr>
            <w:tcW w:w="851" w:type="dxa"/>
          </w:tcPr>
          <w:p w14:paraId="031BE039" w14:textId="51E62872" w:rsidR="00B07685" w:rsidRDefault="00BA4799" w:rsidP="00C370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78</w:t>
            </w:r>
            <w:r w:rsidR="00B07685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F75A72C" w14:textId="05AA88B7" w:rsidR="00B07685" w:rsidRPr="007D62F9" w:rsidRDefault="00B07685" w:rsidP="00C370D1">
            <w:pPr>
              <w:rPr>
                <w:szCs w:val="24"/>
              </w:rPr>
            </w:pPr>
            <w:r w:rsidRPr="007D62F9">
              <w:rPr>
                <w:szCs w:val="24"/>
              </w:rPr>
              <w:t>Apšiltinamų fasadų tinko remontas</w:t>
            </w:r>
            <w:r w:rsidR="00BA4799">
              <w:rPr>
                <w:szCs w:val="24"/>
              </w:rPr>
              <w:t xml:space="preserve"> (angokraščiai, kampai)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F9B333B" w14:textId="64B865E5" w:rsidR="00B07685" w:rsidRPr="007D62F9" w:rsidRDefault="00B07685" w:rsidP="00004C12">
            <w:pPr>
              <w:rPr>
                <w:szCs w:val="24"/>
              </w:rPr>
            </w:pPr>
            <w:r w:rsidRPr="007D62F9">
              <w:rPr>
                <w:szCs w:val="24"/>
              </w:rPr>
              <w:t>R62P-2101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092CA9" w14:textId="1129F4AF" w:rsidR="00B07685" w:rsidRPr="007D62F9" w:rsidRDefault="00B07685" w:rsidP="00004C12">
            <w:pPr>
              <w:jc w:val="center"/>
              <w:rPr>
                <w:szCs w:val="24"/>
              </w:rPr>
            </w:pPr>
            <w:r w:rsidRPr="007D62F9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3B031B26" w14:textId="119CA608" w:rsidR="00B07685" w:rsidRDefault="00B07685" w:rsidP="00B0768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38,77</w:t>
            </w:r>
          </w:p>
        </w:tc>
      </w:tr>
      <w:tr w:rsidR="00B07685" w:rsidRPr="00B71386" w14:paraId="7C2FE210" w14:textId="77777777" w:rsidTr="0005703B">
        <w:trPr>
          <w:trHeight w:val="471"/>
        </w:trPr>
        <w:tc>
          <w:tcPr>
            <w:tcW w:w="851" w:type="dxa"/>
          </w:tcPr>
          <w:p w14:paraId="706AEDC3" w14:textId="7F84967A" w:rsidR="00B07685" w:rsidRDefault="00BA4799" w:rsidP="00C370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79</w:t>
            </w:r>
            <w:r w:rsidR="00B07685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13038F1" w14:textId="4BC4BA6A" w:rsidR="00B07685" w:rsidRPr="007D62F9" w:rsidRDefault="00B07685" w:rsidP="00C370D1">
            <w:pPr>
              <w:rPr>
                <w:szCs w:val="24"/>
              </w:rPr>
            </w:pPr>
            <w:r w:rsidRPr="007D62F9">
              <w:rPr>
                <w:szCs w:val="24"/>
              </w:rPr>
              <w:t>Nukritusių fasado plytelių keitimas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2054CFE" w14:textId="553058E9" w:rsidR="00B07685" w:rsidRPr="007D62F9" w:rsidRDefault="00B07685" w:rsidP="00004C12">
            <w:pPr>
              <w:rPr>
                <w:szCs w:val="24"/>
              </w:rPr>
            </w:pPr>
            <w:r w:rsidRPr="007D62F9">
              <w:rPr>
                <w:szCs w:val="24"/>
              </w:rPr>
              <w:t>R61P-2109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678523" w14:textId="3ACFCBC5" w:rsidR="00B07685" w:rsidRPr="007D62F9" w:rsidRDefault="00B07685" w:rsidP="00004C12">
            <w:pPr>
              <w:jc w:val="center"/>
              <w:rPr>
                <w:szCs w:val="24"/>
              </w:rPr>
            </w:pPr>
            <w:r w:rsidRPr="007D62F9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7E6B79E2" w14:textId="50C91856" w:rsidR="00B07685" w:rsidRDefault="00B07685" w:rsidP="00B0768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74,83</w:t>
            </w:r>
          </w:p>
        </w:tc>
      </w:tr>
      <w:tr w:rsidR="00B07685" w:rsidRPr="00B71386" w14:paraId="3045F5FE" w14:textId="77777777" w:rsidTr="0005703B">
        <w:trPr>
          <w:trHeight w:val="471"/>
        </w:trPr>
        <w:tc>
          <w:tcPr>
            <w:tcW w:w="851" w:type="dxa"/>
          </w:tcPr>
          <w:p w14:paraId="32A873A2" w14:textId="304ECA36" w:rsidR="00B07685" w:rsidRDefault="00BA4799" w:rsidP="00C370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  <w:r w:rsidR="00B07685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368E0F3" w14:textId="61D72C16" w:rsidR="00B07685" w:rsidRPr="007D62F9" w:rsidRDefault="00B07685" w:rsidP="00C370D1">
            <w:pPr>
              <w:rPr>
                <w:szCs w:val="24"/>
              </w:rPr>
            </w:pPr>
            <w:r w:rsidRPr="007D62F9">
              <w:rPr>
                <w:szCs w:val="24"/>
              </w:rPr>
              <w:t>Tinklo balkonuose įrengimas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98A8E9C" w14:textId="16C32E7F" w:rsidR="00B07685" w:rsidRPr="007D62F9" w:rsidRDefault="00B07685" w:rsidP="00004C12">
            <w:pPr>
              <w:rPr>
                <w:szCs w:val="24"/>
              </w:rPr>
            </w:pPr>
            <w:r w:rsidRPr="007D62F9">
              <w:rPr>
                <w:szCs w:val="24"/>
              </w:rPr>
              <w:t>F46-6-1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8DE9B1" w14:textId="58DB8432" w:rsidR="00B07685" w:rsidRPr="007D62F9" w:rsidRDefault="00B07685" w:rsidP="00004C12">
            <w:pPr>
              <w:jc w:val="center"/>
              <w:rPr>
                <w:szCs w:val="24"/>
              </w:rPr>
            </w:pPr>
            <w:r w:rsidRPr="007D62F9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764AD7CE" w14:textId="786B45A2" w:rsidR="00B07685" w:rsidRDefault="00B07685" w:rsidP="00B0768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30,19</w:t>
            </w:r>
          </w:p>
        </w:tc>
      </w:tr>
      <w:tr w:rsidR="00B07685" w:rsidRPr="00B71386" w14:paraId="46A9E4D1" w14:textId="77777777" w:rsidTr="0005703B">
        <w:trPr>
          <w:trHeight w:val="471"/>
        </w:trPr>
        <w:tc>
          <w:tcPr>
            <w:tcW w:w="851" w:type="dxa"/>
          </w:tcPr>
          <w:p w14:paraId="0D504EBD" w14:textId="1FA1A0F5" w:rsidR="00B07685" w:rsidRDefault="00BA4799" w:rsidP="00C370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</w:t>
            </w:r>
            <w:r w:rsidR="00B07685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CE950AC" w14:textId="3BB410FA" w:rsidR="00B07685" w:rsidRPr="007D62F9" w:rsidRDefault="00B07685" w:rsidP="00C370D1">
            <w:pPr>
              <w:rPr>
                <w:szCs w:val="24"/>
              </w:rPr>
            </w:pPr>
            <w:r w:rsidRPr="007D62F9">
              <w:rPr>
                <w:sz w:val="22"/>
                <w:szCs w:val="22"/>
              </w:rPr>
              <w:t>Darbininko valandinis įkainis (4,0 kat.)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DC8B02C" w14:textId="05FC23CF" w:rsidR="00B07685" w:rsidRPr="007D62F9" w:rsidRDefault="00B07685" w:rsidP="00004C12">
            <w:pPr>
              <w:rPr>
                <w:szCs w:val="24"/>
              </w:rPr>
            </w:pPr>
            <w:r w:rsidRPr="007D62F9">
              <w:rPr>
                <w:sz w:val="22"/>
                <w:szCs w:val="22"/>
              </w:rPr>
              <w:t>R3-28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1B7216" w14:textId="34F67FA3" w:rsidR="00B07685" w:rsidRPr="007D62F9" w:rsidRDefault="00B07685" w:rsidP="00004C12">
            <w:pPr>
              <w:jc w:val="center"/>
              <w:rPr>
                <w:szCs w:val="24"/>
              </w:rPr>
            </w:pPr>
            <w:r w:rsidRPr="007D62F9">
              <w:rPr>
                <w:sz w:val="22"/>
                <w:szCs w:val="22"/>
              </w:rPr>
              <w:t>1val.</w:t>
            </w:r>
          </w:p>
        </w:tc>
        <w:tc>
          <w:tcPr>
            <w:tcW w:w="1133" w:type="dxa"/>
            <w:shd w:val="clear" w:color="auto" w:fill="auto"/>
          </w:tcPr>
          <w:p w14:paraId="12F47143" w14:textId="6F8B55F8" w:rsidR="00B07685" w:rsidRDefault="00B07685" w:rsidP="00B0768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12,93</w:t>
            </w:r>
          </w:p>
        </w:tc>
      </w:tr>
      <w:tr w:rsidR="00B07685" w:rsidRPr="00B71386" w14:paraId="225EC94D" w14:textId="77777777" w:rsidTr="0005703B">
        <w:trPr>
          <w:trHeight w:val="471"/>
        </w:trPr>
        <w:tc>
          <w:tcPr>
            <w:tcW w:w="851" w:type="dxa"/>
          </w:tcPr>
          <w:p w14:paraId="4B6A48F5" w14:textId="409C9E82" w:rsidR="00B07685" w:rsidRDefault="00BA4799" w:rsidP="00C370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82</w:t>
            </w:r>
            <w:r w:rsidR="00B07685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77DB0FA" w14:textId="2DEB8446" w:rsidR="00B07685" w:rsidRPr="007D62F9" w:rsidRDefault="00B07685" w:rsidP="00C370D1">
            <w:pPr>
              <w:rPr>
                <w:sz w:val="22"/>
                <w:szCs w:val="22"/>
              </w:rPr>
            </w:pPr>
            <w:r w:rsidRPr="00FD3DDC">
              <w:rPr>
                <w:szCs w:val="24"/>
              </w:rPr>
              <w:t>Laiptinių valymas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BFB35B8" w14:textId="3F3E36D0" w:rsidR="00B07685" w:rsidRPr="007D62F9" w:rsidRDefault="00B07685" w:rsidP="00004C12">
            <w:pPr>
              <w:rPr>
                <w:sz w:val="22"/>
                <w:szCs w:val="22"/>
              </w:rPr>
            </w:pPr>
            <w:r w:rsidRPr="00FD3DDC">
              <w:rPr>
                <w:szCs w:val="24"/>
              </w:rPr>
              <w:t>8.9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48B7F3" w14:textId="50C9AB0B" w:rsidR="00B07685" w:rsidRPr="007D62F9" w:rsidRDefault="00B07685" w:rsidP="00004C12">
            <w:pPr>
              <w:jc w:val="center"/>
              <w:rPr>
                <w:sz w:val="22"/>
                <w:szCs w:val="22"/>
              </w:rPr>
            </w:pPr>
            <w:r w:rsidRPr="00FD3DDC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13C5B288" w14:textId="63B3AAE6" w:rsidR="00B07685" w:rsidRDefault="00B07685" w:rsidP="00B0768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0,40</w:t>
            </w:r>
          </w:p>
        </w:tc>
      </w:tr>
      <w:tr w:rsidR="00B07685" w:rsidRPr="00B71386" w14:paraId="1E12A186" w14:textId="77777777" w:rsidTr="0005703B">
        <w:trPr>
          <w:trHeight w:val="471"/>
        </w:trPr>
        <w:tc>
          <w:tcPr>
            <w:tcW w:w="9923" w:type="dxa"/>
            <w:gridSpan w:val="5"/>
          </w:tcPr>
          <w:p w14:paraId="45C7D3BC" w14:textId="2367CF60" w:rsidR="00B07685" w:rsidRPr="00B07685" w:rsidRDefault="00B07685" w:rsidP="00004C12">
            <w:pPr>
              <w:jc w:val="center"/>
              <w:rPr>
                <w:b/>
                <w:szCs w:val="24"/>
              </w:rPr>
            </w:pPr>
            <w:r w:rsidRPr="00B07685">
              <w:rPr>
                <w:b/>
                <w:szCs w:val="24"/>
              </w:rPr>
              <w:t>Santechnikos darbai</w:t>
            </w:r>
          </w:p>
        </w:tc>
      </w:tr>
      <w:tr w:rsidR="00B07685" w:rsidRPr="00B71386" w14:paraId="6663FF2E" w14:textId="77777777" w:rsidTr="0005703B">
        <w:trPr>
          <w:trHeight w:val="471"/>
        </w:trPr>
        <w:tc>
          <w:tcPr>
            <w:tcW w:w="851" w:type="dxa"/>
          </w:tcPr>
          <w:p w14:paraId="1B12D8FF" w14:textId="39BF91AF" w:rsidR="00B07685" w:rsidRPr="00B71386" w:rsidRDefault="00892C6F" w:rsidP="00B0768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83</w:t>
            </w:r>
            <w:r w:rsidR="00B07685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3D1B6483" w14:textId="396859FC" w:rsidR="00B07685" w:rsidRPr="00B71386" w:rsidRDefault="00B07685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 xml:space="preserve">Kanalizacijos tinklo valymas kai vamzdžių skersmuo 100 mm </w:t>
            </w:r>
          </w:p>
        </w:tc>
        <w:tc>
          <w:tcPr>
            <w:tcW w:w="3261" w:type="dxa"/>
            <w:shd w:val="clear" w:color="auto" w:fill="auto"/>
          </w:tcPr>
          <w:p w14:paraId="5EEBC011" w14:textId="7350DE01" w:rsidR="00B07685" w:rsidRPr="00B71386" w:rsidRDefault="00B07685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R19-76</w:t>
            </w:r>
          </w:p>
        </w:tc>
        <w:tc>
          <w:tcPr>
            <w:tcW w:w="1276" w:type="dxa"/>
            <w:shd w:val="clear" w:color="auto" w:fill="auto"/>
          </w:tcPr>
          <w:p w14:paraId="15343B26" w14:textId="0061B4D1" w:rsidR="00B07685" w:rsidRPr="00B71386" w:rsidRDefault="00B07685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0FCDD4A9" w14:textId="6A3DBACB" w:rsidR="00B07685" w:rsidRPr="00B71386" w:rsidRDefault="00B07685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7,14</w:t>
            </w:r>
          </w:p>
        </w:tc>
      </w:tr>
      <w:tr w:rsidR="00B07685" w:rsidRPr="00B71386" w14:paraId="1FBC1384" w14:textId="77777777" w:rsidTr="0005703B">
        <w:trPr>
          <w:trHeight w:val="471"/>
        </w:trPr>
        <w:tc>
          <w:tcPr>
            <w:tcW w:w="851" w:type="dxa"/>
          </w:tcPr>
          <w:p w14:paraId="592FE762" w14:textId="5BF3E219" w:rsidR="00B07685" w:rsidRPr="00B71386" w:rsidRDefault="00892C6F" w:rsidP="00B0768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84</w:t>
            </w:r>
            <w:r w:rsidR="00B07685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1DCC8022" w14:textId="3EA8D820" w:rsidR="00B07685" w:rsidRPr="00B71386" w:rsidRDefault="00B07685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 xml:space="preserve">Kanalizacijos tinklo valymas kai vamzdžių skersmuo 50 mm </w:t>
            </w:r>
          </w:p>
        </w:tc>
        <w:tc>
          <w:tcPr>
            <w:tcW w:w="3261" w:type="dxa"/>
            <w:shd w:val="clear" w:color="auto" w:fill="auto"/>
          </w:tcPr>
          <w:p w14:paraId="495C508C" w14:textId="6E781452" w:rsidR="00B07685" w:rsidRPr="00B71386" w:rsidRDefault="00B07685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R19-74</w:t>
            </w:r>
          </w:p>
        </w:tc>
        <w:tc>
          <w:tcPr>
            <w:tcW w:w="1276" w:type="dxa"/>
            <w:shd w:val="clear" w:color="auto" w:fill="auto"/>
          </w:tcPr>
          <w:p w14:paraId="758AED89" w14:textId="0FB07FAF" w:rsidR="00B07685" w:rsidRPr="00B71386" w:rsidRDefault="00B07685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6DC7A970" w14:textId="6D5BEF23" w:rsidR="00B07685" w:rsidRPr="00B71386" w:rsidRDefault="00892C6F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4,60</w:t>
            </w:r>
          </w:p>
        </w:tc>
      </w:tr>
      <w:tr w:rsidR="00B07685" w:rsidRPr="00B71386" w14:paraId="19DA25FF" w14:textId="77777777" w:rsidTr="0005703B">
        <w:trPr>
          <w:trHeight w:val="471"/>
        </w:trPr>
        <w:tc>
          <w:tcPr>
            <w:tcW w:w="851" w:type="dxa"/>
          </w:tcPr>
          <w:p w14:paraId="3C0F2F3C" w14:textId="7B7E1708" w:rsidR="00B07685" w:rsidRPr="00B71386" w:rsidRDefault="00892C6F" w:rsidP="00B0768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</w:t>
            </w:r>
            <w:r w:rsidR="00B07685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D93F2CE" w14:textId="0E7EC1A1" w:rsidR="00B07685" w:rsidRPr="00B71386" w:rsidRDefault="00B07685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 xml:space="preserve">Plastikinių kanalizacijos vamzdžių iki 100 mm  montavimas </w:t>
            </w:r>
          </w:p>
        </w:tc>
        <w:tc>
          <w:tcPr>
            <w:tcW w:w="3261" w:type="dxa"/>
            <w:shd w:val="clear" w:color="auto" w:fill="auto"/>
          </w:tcPr>
          <w:p w14:paraId="1FD692CB" w14:textId="0DF89AD6" w:rsidR="00B07685" w:rsidRPr="00B71386" w:rsidRDefault="00B07685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N16-138-2</w:t>
            </w:r>
          </w:p>
        </w:tc>
        <w:tc>
          <w:tcPr>
            <w:tcW w:w="1276" w:type="dxa"/>
            <w:shd w:val="clear" w:color="auto" w:fill="auto"/>
          </w:tcPr>
          <w:p w14:paraId="05CA33F1" w14:textId="1558C917" w:rsidR="00B07685" w:rsidRPr="00B71386" w:rsidRDefault="00B07685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39374EE3" w14:textId="5F043795" w:rsidR="00B07685" w:rsidRPr="00B71386" w:rsidRDefault="00B07685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10,33</w:t>
            </w:r>
          </w:p>
        </w:tc>
      </w:tr>
      <w:tr w:rsidR="00B07685" w:rsidRPr="00B71386" w14:paraId="5EE7915E" w14:textId="77777777" w:rsidTr="0005703B">
        <w:trPr>
          <w:trHeight w:val="471"/>
        </w:trPr>
        <w:tc>
          <w:tcPr>
            <w:tcW w:w="851" w:type="dxa"/>
          </w:tcPr>
          <w:p w14:paraId="74804514" w14:textId="204D083F" w:rsidR="00B07685" w:rsidRPr="00B71386" w:rsidRDefault="00892C6F" w:rsidP="00B0768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86</w:t>
            </w:r>
            <w:r w:rsidR="00B07685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77E71197" w14:textId="1F2266C5" w:rsidR="00B07685" w:rsidRPr="00B71386" w:rsidRDefault="00B07685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 xml:space="preserve">Plastikinių kanalizacijos vamzdžių remontas </w:t>
            </w:r>
          </w:p>
        </w:tc>
        <w:tc>
          <w:tcPr>
            <w:tcW w:w="3261" w:type="dxa"/>
            <w:shd w:val="clear" w:color="auto" w:fill="auto"/>
          </w:tcPr>
          <w:p w14:paraId="769ABB79" w14:textId="05CD480F" w:rsidR="00B07685" w:rsidRPr="00B71386" w:rsidRDefault="00B07685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R19-255</w:t>
            </w:r>
          </w:p>
        </w:tc>
        <w:tc>
          <w:tcPr>
            <w:tcW w:w="1276" w:type="dxa"/>
            <w:shd w:val="clear" w:color="auto" w:fill="auto"/>
          </w:tcPr>
          <w:p w14:paraId="29170745" w14:textId="2F5210EC" w:rsidR="00B07685" w:rsidRPr="00B71386" w:rsidRDefault="00B07685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737EB4B6" w14:textId="4896FBCD" w:rsidR="00B07685" w:rsidRPr="00B71386" w:rsidRDefault="00B07685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13,27</w:t>
            </w:r>
          </w:p>
        </w:tc>
      </w:tr>
      <w:tr w:rsidR="00B07685" w:rsidRPr="00B71386" w14:paraId="125D1320" w14:textId="77777777" w:rsidTr="0005703B">
        <w:trPr>
          <w:trHeight w:val="471"/>
        </w:trPr>
        <w:tc>
          <w:tcPr>
            <w:tcW w:w="851" w:type="dxa"/>
          </w:tcPr>
          <w:p w14:paraId="350C88DC" w14:textId="2D8E86CE" w:rsidR="00B07685" w:rsidRPr="00B71386" w:rsidRDefault="00892C6F" w:rsidP="00B0768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87</w:t>
            </w:r>
            <w:r w:rsidR="00B07685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3CEB1D5D" w14:textId="5147718D" w:rsidR="00B07685" w:rsidRPr="00B71386" w:rsidRDefault="00B07685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 xml:space="preserve">Ketinių vidaus kanalizacijos vamzdžių ardymas </w:t>
            </w:r>
          </w:p>
        </w:tc>
        <w:tc>
          <w:tcPr>
            <w:tcW w:w="3261" w:type="dxa"/>
            <w:shd w:val="clear" w:color="auto" w:fill="auto"/>
          </w:tcPr>
          <w:p w14:paraId="22D25087" w14:textId="3CDC1733" w:rsidR="00B07685" w:rsidRPr="00B71386" w:rsidRDefault="00B07685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R19-35</w:t>
            </w:r>
          </w:p>
        </w:tc>
        <w:tc>
          <w:tcPr>
            <w:tcW w:w="1276" w:type="dxa"/>
            <w:shd w:val="clear" w:color="auto" w:fill="auto"/>
          </w:tcPr>
          <w:p w14:paraId="7968196A" w14:textId="6272C55C" w:rsidR="00B07685" w:rsidRPr="00B71386" w:rsidRDefault="00B07685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29A3F790" w14:textId="0BDEFF55" w:rsidR="00B07685" w:rsidRPr="00B71386" w:rsidRDefault="00B07685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10,48</w:t>
            </w:r>
          </w:p>
        </w:tc>
      </w:tr>
      <w:tr w:rsidR="00381F8C" w:rsidRPr="00B71386" w14:paraId="31527253" w14:textId="77777777" w:rsidTr="0005703B">
        <w:trPr>
          <w:trHeight w:val="471"/>
        </w:trPr>
        <w:tc>
          <w:tcPr>
            <w:tcW w:w="851" w:type="dxa"/>
          </w:tcPr>
          <w:p w14:paraId="333AE50F" w14:textId="51EEA909" w:rsidR="00381F8C" w:rsidRDefault="00892C6F" w:rsidP="00B0768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88</w:t>
            </w:r>
            <w:r w:rsidR="00381F8C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5725107" w14:textId="7A2DD1CE" w:rsidR="00381F8C" w:rsidRPr="00381F8C" w:rsidRDefault="00381F8C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381F8C">
              <w:rPr>
                <w:szCs w:val="24"/>
              </w:rPr>
              <w:t>Uždarosios armatūros keitimas, kai skersmuo iki 32 mm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D9B7EEA" w14:textId="4AD6C119" w:rsidR="00381F8C" w:rsidRPr="00381F8C" w:rsidRDefault="00381F8C" w:rsidP="00004C12">
            <w:pPr>
              <w:rPr>
                <w:szCs w:val="24"/>
              </w:rPr>
            </w:pPr>
            <w:r w:rsidRPr="00381F8C">
              <w:rPr>
                <w:szCs w:val="24"/>
              </w:rPr>
              <w:t>R19-30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60BD23" w14:textId="2BBAC043" w:rsidR="00381F8C" w:rsidRPr="00381F8C" w:rsidRDefault="00381F8C" w:rsidP="00004C12">
            <w:pPr>
              <w:jc w:val="center"/>
              <w:rPr>
                <w:szCs w:val="24"/>
              </w:rPr>
            </w:pPr>
            <w:r w:rsidRPr="00381F8C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4744B14B" w14:textId="366E9E8F" w:rsidR="00381F8C" w:rsidRDefault="00381F8C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41,54</w:t>
            </w:r>
          </w:p>
        </w:tc>
      </w:tr>
      <w:tr w:rsidR="00381F8C" w:rsidRPr="00B71386" w14:paraId="25B1DD12" w14:textId="77777777" w:rsidTr="0005703B">
        <w:trPr>
          <w:trHeight w:val="471"/>
        </w:trPr>
        <w:tc>
          <w:tcPr>
            <w:tcW w:w="851" w:type="dxa"/>
          </w:tcPr>
          <w:p w14:paraId="1CBC2A1A" w14:textId="5836E2BA" w:rsidR="00381F8C" w:rsidRDefault="00892C6F" w:rsidP="00B0768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89</w:t>
            </w:r>
            <w:r w:rsidR="00381F8C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9A7D765" w14:textId="1721383F" w:rsidR="00381F8C" w:rsidRPr="00381F8C" w:rsidRDefault="00381F8C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381F8C">
              <w:rPr>
                <w:szCs w:val="24"/>
              </w:rPr>
              <w:t>Uždarosios armatūros keitimas, kai skersmuo iki 50 mm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6FF477C" w14:textId="70778534" w:rsidR="00381F8C" w:rsidRPr="00381F8C" w:rsidRDefault="00381F8C" w:rsidP="00004C12">
            <w:pPr>
              <w:rPr>
                <w:szCs w:val="24"/>
              </w:rPr>
            </w:pPr>
            <w:r w:rsidRPr="00381F8C">
              <w:rPr>
                <w:szCs w:val="24"/>
              </w:rPr>
              <w:t>R19-31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663B62" w14:textId="343DFE33" w:rsidR="00381F8C" w:rsidRPr="00381F8C" w:rsidRDefault="00381F8C" w:rsidP="00004C12">
            <w:pPr>
              <w:jc w:val="center"/>
              <w:rPr>
                <w:szCs w:val="24"/>
              </w:rPr>
            </w:pPr>
            <w:r w:rsidRPr="00381F8C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3F01088D" w14:textId="494DA9FE" w:rsidR="00381F8C" w:rsidRDefault="00381F8C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69,67</w:t>
            </w:r>
          </w:p>
        </w:tc>
      </w:tr>
      <w:tr w:rsidR="00381F8C" w:rsidRPr="00B71386" w14:paraId="4DB97F55" w14:textId="77777777" w:rsidTr="0005703B">
        <w:trPr>
          <w:trHeight w:val="471"/>
        </w:trPr>
        <w:tc>
          <w:tcPr>
            <w:tcW w:w="851" w:type="dxa"/>
          </w:tcPr>
          <w:p w14:paraId="34455F0F" w14:textId="387261E6" w:rsidR="00381F8C" w:rsidRDefault="00892C6F" w:rsidP="00B0768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</w:t>
            </w:r>
            <w:r w:rsidR="00381F8C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45C862F" w14:textId="79677883" w:rsidR="00381F8C" w:rsidRPr="007D62F9" w:rsidRDefault="00381F8C" w:rsidP="00004C12">
            <w:pPr>
              <w:spacing w:before="100" w:beforeAutospacing="1" w:after="100" w:afterAutospacing="1"/>
              <w:outlineLvl w:val="2"/>
              <w:rPr>
                <w:sz w:val="22"/>
                <w:szCs w:val="22"/>
              </w:rPr>
            </w:pPr>
            <w:r w:rsidRPr="00116A61">
              <w:rPr>
                <w:szCs w:val="24"/>
              </w:rPr>
              <w:t>Ketinių kanalizacijos vamzdžių atskirų vietų keitimas iki 50 mm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C949AB5" w14:textId="118744BC" w:rsidR="00381F8C" w:rsidRPr="007D62F9" w:rsidRDefault="00381F8C" w:rsidP="00004C12">
            <w:pPr>
              <w:rPr>
                <w:sz w:val="22"/>
                <w:szCs w:val="22"/>
              </w:rPr>
            </w:pPr>
            <w:r w:rsidRPr="00116A61">
              <w:rPr>
                <w:szCs w:val="24"/>
              </w:rPr>
              <w:t>R19-46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FFDF3A" w14:textId="0D649F9D" w:rsidR="00381F8C" w:rsidRPr="007D62F9" w:rsidRDefault="00381F8C" w:rsidP="00004C12">
            <w:pPr>
              <w:jc w:val="center"/>
              <w:rPr>
                <w:sz w:val="22"/>
                <w:szCs w:val="22"/>
              </w:rPr>
            </w:pPr>
            <w:r w:rsidRPr="00116A61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2223AD3B" w14:textId="56D66C0F" w:rsidR="00381F8C" w:rsidRDefault="00381F8C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24,73</w:t>
            </w:r>
          </w:p>
        </w:tc>
      </w:tr>
      <w:tr w:rsidR="00381F8C" w:rsidRPr="00B71386" w14:paraId="4E875B36" w14:textId="77777777" w:rsidTr="0005703B">
        <w:trPr>
          <w:trHeight w:val="471"/>
        </w:trPr>
        <w:tc>
          <w:tcPr>
            <w:tcW w:w="851" w:type="dxa"/>
          </w:tcPr>
          <w:p w14:paraId="112B3119" w14:textId="747276CC" w:rsidR="00381F8C" w:rsidRDefault="00892C6F" w:rsidP="00B0768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91</w:t>
            </w:r>
            <w:r w:rsidR="00381F8C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1075849" w14:textId="6BFA3C06" w:rsidR="00381F8C" w:rsidRPr="00116A61" w:rsidRDefault="00381F8C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116A61">
              <w:rPr>
                <w:szCs w:val="24"/>
              </w:rPr>
              <w:t>Ketinių kanalizacijos vamzdžių atskirų vietų keitimas iki 100 mm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1D2B7F1" w14:textId="79DDADCF" w:rsidR="00381F8C" w:rsidRPr="00116A61" w:rsidRDefault="00381F8C" w:rsidP="00004C12">
            <w:pPr>
              <w:rPr>
                <w:szCs w:val="24"/>
              </w:rPr>
            </w:pPr>
            <w:r w:rsidRPr="00116A61">
              <w:rPr>
                <w:szCs w:val="24"/>
              </w:rPr>
              <w:t>R19-47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E78713" w14:textId="4861D350" w:rsidR="00381F8C" w:rsidRPr="00116A61" w:rsidRDefault="00381F8C" w:rsidP="00004C12">
            <w:pPr>
              <w:jc w:val="center"/>
              <w:rPr>
                <w:szCs w:val="24"/>
              </w:rPr>
            </w:pPr>
            <w:r w:rsidRPr="00116A61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6BF47A4D" w14:textId="77777777" w:rsidR="00381F8C" w:rsidRDefault="00381F8C" w:rsidP="00004C12">
            <w:pPr>
              <w:jc w:val="center"/>
              <w:rPr>
                <w:szCs w:val="24"/>
              </w:rPr>
            </w:pPr>
          </w:p>
          <w:p w14:paraId="1C35944F" w14:textId="1D04DECD" w:rsidR="00381F8C" w:rsidRDefault="00381F8C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34,45</w:t>
            </w:r>
          </w:p>
        </w:tc>
      </w:tr>
      <w:tr w:rsidR="00381F8C" w:rsidRPr="00B71386" w14:paraId="10CE69E6" w14:textId="77777777" w:rsidTr="0005703B">
        <w:trPr>
          <w:trHeight w:val="471"/>
        </w:trPr>
        <w:tc>
          <w:tcPr>
            <w:tcW w:w="851" w:type="dxa"/>
          </w:tcPr>
          <w:p w14:paraId="067B4DC1" w14:textId="668C68C4" w:rsidR="00381F8C" w:rsidRDefault="00892C6F" w:rsidP="00B0768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92</w:t>
            </w:r>
            <w:r w:rsidR="00381F8C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36294EB" w14:textId="339C0670" w:rsidR="00381F8C" w:rsidRPr="00116A61" w:rsidRDefault="00381F8C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116A61">
              <w:rPr>
                <w:szCs w:val="24"/>
              </w:rPr>
              <w:t xml:space="preserve">Vidaus vandentiekio cinkuotų </w:t>
            </w:r>
            <w:proofErr w:type="spellStart"/>
            <w:r w:rsidRPr="00116A61">
              <w:rPr>
                <w:szCs w:val="24"/>
              </w:rPr>
              <w:t>vamzd</w:t>
            </w:r>
            <w:proofErr w:type="spellEnd"/>
            <w:r w:rsidRPr="00116A61">
              <w:rPr>
                <w:szCs w:val="24"/>
              </w:rPr>
              <w:t>.</w:t>
            </w:r>
            <w:r w:rsidR="00892C6F">
              <w:rPr>
                <w:szCs w:val="24"/>
              </w:rPr>
              <w:t xml:space="preserve"> </w:t>
            </w:r>
            <w:r w:rsidRPr="00116A61">
              <w:rPr>
                <w:szCs w:val="24"/>
              </w:rPr>
              <w:t>tiesimas D 15-25 mm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7F7D0DD" w14:textId="3E7F027C" w:rsidR="00381F8C" w:rsidRPr="00116A61" w:rsidRDefault="00381F8C" w:rsidP="00004C12">
            <w:pPr>
              <w:rPr>
                <w:szCs w:val="24"/>
              </w:rPr>
            </w:pPr>
            <w:r w:rsidRPr="00116A61">
              <w:rPr>
                <w:szCs w:val="24"/>
              </w:rPr>
              <w:t>N16-111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1491CA" w14:textId="298F32B4" w:rsidR="00381F8C" w:rsidRPr="00116A61" w:rsidRDefault="00381F8C" w:rsidP="00004C12">
            <w:pPr>
              <w:jc w:val="center"/>
              <w:rPr>
                <w:szCs w:val="24"/>
              </w:rPr>
            </w:pPr>
            <w:r w:rsidRPr="00116A61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6529D49D" w14:textId="7598ED31" w:rsidR="00381F8C" w:rsidRDefault="00381F8C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6,36</w:t>
            </w:r>
          </w:p>
        </w:tc>
      </w:tr>
      <w:tr w:rsidR="00381F8C" w:rsidRPr="00B71386" w14:paraId="7FA316B6" w14:textId="77777777" w:rsidTr="0005703B">
        <w:trPr>
          <w:trHeight w:val="471"/>
        </w:trPr>
        <w:tc>
          <w:tcPr>
            <w:tcW w:w="851" w:type="dxa"/>
          </w:tcPr>
          <w:p w14:paraId="7A980258" w14:textId="0691676B" w:rsidR="00381F8C" w:rsidRPr="00B71386" w:rsidRDefault="00892C6F" w:rsidP="00B0768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93</w:t>
            </w:r>
            <w:r w:rsidR="00381F8C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349EDFFB" w14:textId="4ACCB9B5" w:rsidR="00381F8C" w:rsidRPr="00B71386" w:rsidRDefault="00381F8C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Vandens čiaupo keit</w:t>
            </w:r>
            <w:r w:rsidR="00892C6F">
              <w:rPr>
                <w:szCs w:val="24"/>
              </w:rPr>
              <w:t xml:space="preserve">imas </w:t>
            </w:r>
          </w:p>
        </w:tc>
        <w:tc>
          <w:tcPr>
            <w:tcW w:w="3261" w:type="dxa"/>
            <w:shd w:val="clear" w:color="auto" w:fill="auto"/>
          </w:tcPr>
          <w:p w14:paraId="4E037D52" w14:textId="1C1F444D" w:rsidR="00381F8C" w:rsidRPr="00B71386" w:rsidRDefault="00381F8C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R19-21</w:t>
            </w:r>
          </w:p>
        </w:tc>
        <w:tc>
          <w:tcPr>
            <w:tcW w:w="1276" w:type="dxa"/>
            <w:shd w:val="clear" w:color="auto" w:fill="auto"/>
          </w:tcPr>
          <w:p w14:paraId="76EB8428" w14:textId="7534958E" w:rsidR="00381F8C" w:rsidRPr="00B71386" w:rsidRDefault="00381F8C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4439FCC6" w14:textId="40150501" w:rsidR="00381F8C" w:rsidRPr="00B71386" w:rsidRDefault="00381F8C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8,65</w:t>
            </w:r>
          </w:p>
        </w:tc>
      </w:tr>
      <w:tr w:rsidR="00381F8C" w:rsidRPr="00B71386" w14:paraId="6CF10F35" w14:textId="77777777" w:rsidTr="0005703B">
        <w:trPr>
          <w:trHeight w:val="471"/>
        </w:trPr>
        <w:tc>
          <w:tcPr>
            <w:tcW w:w="851" w:type="dxa"/>
          </w:tcPr>
          <w:p w14:paraId="5E0A8014" w14:textId="11A2EF1B" w:rsidR="00381F8C" w:rsidRPr="00B71386" w:rsidRDefault="00892C6F" w:rsidP="00381F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94</w:t>
            </w:r>
            <w:r w:rsidR="00381F8C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53E055BB" w14:textId="5C898DA8" w:rsidR="00381F8C" w:rsidRPr="00B71386" w:rsidRDefault="00892C6F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 xml:space="preserve">Ventilio keitimas </w:t>
            </w:r>
          </w:p>
        </w:tc>
        <w:tc>
          <w:tcPr>
            <w:tcW w:w="3261" w:type="dxa"/>
            <w:shd w:val="clear" w:color="auto" w:fill="auto"/>
          </w:tcPr>
          <w:p w14:paraId="6045D84C" w14:textId="571B9FD1" w:rsidR="00381F8C" w:rsidRPr="00B71386" w:rsidRDefault="00381F8C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R19-24</w:t>
            </w:r>
          </w:p>
        </w:tc>
        <w:tc>
          <w:tcPr>
            <w:tcW w:w="1276" w:type="dxa"/>
            <w:shd w:val="clear" w:color="auto" w:fill="auto"/>
          </w:tcPr>
          <w:p w14:paraId="7287D4FE" w14:textId="0C71132C" w:rsidR="00381F8C" w:rsidRPr="00B71386" w:rsidRDefault="00381F8C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6002F800" w14:textId="5925BB0A" w:rsidR="00381F8C" w:rsidRPr="00B71386" w:rsidRDefault="00381F8C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11,25</w:t>
            </w:r>
          </w:p>
        </w:tc>
      </w:tr>
      <w:tr w:rsidR="00381F8C" w:rsidRPr="00B71386" w14:paraId="080F657E" w14:textId="77777777" w:rsidTr="0005703B">
        <w:trPr>
          <w:trHeight w:val="471"/>
        </w:trPr>
        <w:tc>
          <w:tcPr>
            <w:tcW w:w="851" w:type="dxa"/>
          </w:tcPr>
          <w:p w14:paraId="43FE3146" w14:textId="1B73F7BB" w:rsidR="00381F8C" w:rsidRPr="00B71386" w:rsidRDefault="00892C6F" w:rsidP="00381F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95</w:t>
            </w:r>
            <w:r w:rsidR="00381F8C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09B52FBD" w14:textId="775FE766" w:rsidR="00381F8C" w:rsidRPr="00B71386" w:rsidRDefault="00892C6F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>T</w:t>
            </w:r>
            <w:r w:rsidR="00381F8C" w:rsidRPr="00B71386">
              <w:rPr>
                <w:szCs w:val="24"/>
              </w:rPr>
              <w:t xml:space="preserve">arnybos iškvietimas </w:t>
            </w:r>
          </w:p>
        </w:tc>
        <w:tc>
          <w:tcPr>
            <w:tcW w:w="3261" w:type="dxa"/>
            <w:shd w:val="clear" w:color="auto" w:fill="auto"/>
          </w:tcPr>
          <w:p w14:paraId="06F508F5" w14:textId="00F592E9" w:rsidR="00381F8C" w:rsidRPr="00B71386" w:rsidRDefault="00892C6F" w:rsidP="00004C12">
            <w:pPr>
              <w:rPr>
                <w:szCs w:val="24"/>
              </w:rPr>
            </w:pPr>
            <w:r>
              <w:rPr>
                <w:szCs w:val="24"/>
              </w:rPr>
              <w:t>K-2</w:t>
            </w:r>
          </w:p>
        </w:tc>
        <w:tc>
          <w:tcPr>
            <w:tcW w:w="1276" w:type="dxa"/>
            <w:shd w:val="clear" w:color="auto" w:fill="auto"/>
          </w:tcPr>
          <w:p w14:paraId="01654153" w14:textId="510CF198" w:rsidR="00381F8C" w:rsidRPr="00B71386" w:rsidRDefault="00381F8C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val.</w:t>
            </w:r>
          </w:p>
        </w:tc>
        <w:tc>
          <w:tcPr>
            <w:tcW w:w="1133" w:type="dxa"/>
            <w:shd w:val="clear" w:color="auto" w:fill="auto"/>
          </w:tcPr>
          <w:p w14:paraId="2487C7F9" w14:textId="228DA555" w:rsidR="00381F8C" w:rsidRPr="00B71386" w:rsidRDefault="00381F8C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12,93</w:t>
            </w:r>
          </w:p>
        </w:tc>
      </w:tr>
      <w:tr w:rsidR="00381F8C" w:rsidRPr="00B71386" w14:paraId="05E6DC67" w14:textId="77777777" w:rsidTr="0005703B">
        <w:trPr>
          <w:trHeight w:val="471"/>
        </w:trPr>
        <w:tc>
          <w:tcPr>
            <w:tcW w:w="851" w:type="dxa"/>
          </w:tcPr>
          <w:p w14:paraId="0BED939D" w14:textId="3BC0EB26" w:rsidR="00381F8C" w:rsidRPr="00B71386" w:rsidRDefault="00892C6F" w:rsidP="00381F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96</w:t>
            </w:r>
            <w:r w:rsidR="00381F8C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3444B119" w14:textId="3FAF5620" w:rsidR="00381F8C" w:rsidRPr="00B71386" w:rsidRDefault="00381F8C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Avarinės tarnybos budėjimas</w:t>
            </w:r>
          </w:p>
        </w:tc>
        <w:tc>
          <w:tcPr>
            <w:tcW w:w="3261" w:type="dxa"/>
            <w:shd w:val="clear" w:color="auto" w:fill="auto"/>
          </w:tcPr>
          <w:p w14:paraId="4A4AD55D" w14:textId="4487CE7C" w:rsidR="00381F8C" w:rsidRPr="00B71386" w:rsidRDefault="00381F8C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K-1</w:t>
            </w:r>
          </w:p>
        </w:tc>
        <w:tc>
          <w:tcPr>
            <w:tcW w:w="1276" w:type="dxa"/>
            <w:shd w:val="clear" w:color="auto" w:fill="auto"/>
          </w:tcPr>
          <w:p w14:paraId="33E81CFD" w14:textId="2909421E" w:rsidR="00381F8C" w:rsidRPr="00B71386" w:rsidRDefault="00381F8C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val.</w:t>
            </w:r>
          </w:p>
        </w:tc>
        <w:tc>
          <w:tcPr>
            <w:tcW w:w="1133" w:type="dxa"/>
            <w:shd w:val="clear" w:color="auto" w:fill="auto"/>
          </w:tcPr>
          <w:p w14:paraId="6AACE555" w14:textId="752572F5" w:rsidR="00381F8C" w:rsidRPr="00B71386" w:rsidRDefault="00381F8C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12,93</w:t>
            </w:r>
          </w:p>
        </w:tc>
      </w:tr>
      <w:tr w:rsidR="00381F8C" w:rsidRPr="00B71386" w14:paraId="40D2FD89" w14:textId="77777777" w:rsidTr="0005703B">
        <w:trPr>
          <w:trHeight w:val="471"/>
        </w:trPr>
        <w:tc>
          <w:tcPr>
            <w:tcW w:w="851" w:type="dxa"/>
          </w:tcPr>
          <w:p w14:paraId="5F55008D" w14:textId="0500C3C8" w:rsidR="00381F8C" w:rsidRPr="00B71386" w:rsidRDefault="00892C6F" w:rsidP="00B709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97</w:t>
            </w:r>
            <w:r w:rsidR="00381F8C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5B031B81" w14:textId="4A26EC26" w:rsidR="00381F8C" w:rsidRPr="00B71386" w:rsidRDefault="00381F8C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 xml:space="preserve">Maišytuvo su dušo įranga keitimas </w:t>
            </w:r>
          </w:p>
        </w:tc>
        <w:tc>
          <w:tcPr>
            <w:tcW w:w="3261" w:type="dxa"/>
            <w:shd w:val="clear" w:color="auto" w:fill="auto"/>
          </w:tcPr>
          <w:p w14:paraId="21430E7D" w14:textId="523E5488" w:rsidR="00381F8C" w:rsidRPr="00B71386" w:rsidRDefault="00381F8C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R19-27</w:t>
            </w:r>
          </w:p>
        </w:tc>
        <w:tc>
          <w:tcPr>
            <w:tcW w:w="1276" w:type="dxa"/>
            <w:shd w:val="clear" w:color="auto" w:fill="auto"/>
          </w:tcPr>
          <w:p w14:paraId="248F9718" w14:textId="165523C2" w:rsidR="00381F8C" w:rsidRPr="00B71386" w:rsidRDefault="00381F8C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33A44AB6" w14:textId="5397CCFF" w:rsidR="00381F8C" w:rsidRPr="00B71386" w:rsidRDefault="00B709DB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24,42</w:t>
            </w:r>
          </w:p>
        </w:tc>
      </w:tr>
      <w:tr w:rsidR="00381F8C" w:rsidRPr="00B71386" w14:paraId="2C9612FD" w14:textId="77777777" w:rsidTr="0005703B">
        <w:trPr>
          <w:trHeight w:val="471"/>
        </w:trPr>
        <w:tc>
          <w:tcPr>
            <w:tcW w:w="851" w:type="dxa"/>
          </w:tcPr>
          <w:p w14:paraId="355708CC" w14:textId="5C38DEC1" w:rsidR="00381F8C" w:rsidRPr="00B71386" w:rsidRDefault="00892C6F" w:rsidP="00B709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98</w:t>
            </w:r>
            <w:r w:rsidR="00381F8C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66F95525" w14:textId="19A26CB4" w:rsidR="00381F8C" w:rsidRPr="00B71386" w:rsidRDefault="00381F8C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 xml:space="preserve">Maišytuvo be dušo įrangos keitimas </w:t>
            </w:r>
          </w:p>
        </w:tc>
        <w:tc>
          <w:tcPr>
            <w:tcW w:w="3261" w:type="dxa"/>
            <w:shd w:val="clear" w:color="auto" w:fill="auto"/>
          </w:tcPr>
          <w:p w14:paraId="064460E2" w14:textId="0730E2E0" w:rsidR="00381F8C" w:rsidRPr="00B71386" w:rsidRDefault="00381F8C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R19-28</w:t>
            </w:r>
          </w:p>
        </w:tc>
        <w:tc>
          <w:tcPr>
            <w:tcW w:w="1276" w:type="dxa"/>
            <w:shd w:val="clear" w:color="auto" w:fill="auto"/>
          </w:tcPr>
          <w:p w14:paraId="08457BEC" w14:textId="1F6CDB58" w:rsidR="00381F8C" w:rsidRPr="00B71386" w:rsidRDefault="00381F8C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6CAFBA97" w14:textId="00D043A3" w:rsidR="00381F8C" w:rsidRPr="00B71386" w:rsidRDefault="00B709DB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18,98</w:t>
            </w:r>
          </w:p>
        </w:tc>
      </w:tr>
      <w:tr w:rsidR="00381F8C" w:rsidRPr="00B71386" w14:paraId="157F7DDA" w14:textId="77777777" w:rsidTr="0005703B">
        <w:trPr>
          <w:trHeight w:val="471"/>
        </w:trPr>
        <w:tc>
          <w:tcPr>
            <w:tcW w:w="851" w:type="dxa"/>
          </w:tcPr>
          <w:p w14:paraId="769514DE" w14:textId="258BE64E" w:rsidR="00381F8C" w:rsidRPr="00B71386" w:rsidRDefault="00892C6F" w:rsidP="00B709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99</w:t>
            </w:r>
            <w:r w:rsidR="00381F8C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504E9271" w14:textId="7F3027C9" w:rsidR="00381F8C" w:rsidRPr="00B71386" w:rsidRDefault="00381F8C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 xml:space="preserve">Sifono keitimas bendro naudojimo patalpose </w:t>
            </w:r>
          </w:p>
        </w:tc>
        <w:tc>
          <w:tcPr>
            <w:tcW w:w="3261" w:type="dxa"/>
            <w:shd w:val="clear" w:color="auto" w:fill="auto"/>
          </w:tcPr>
          <w:p w14:paraId="7154D463" w14:textId="7573504A" w:rsidR="00381F8C" w:rsidRPr="00B71386" w:rsidRDefault="00381F8C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R19-68</w:t>
            </w:r>
          </w:p>
        </w:tc>
        <w:tc>
          <w:tcPr>
            <w:tcW w:w="1276" w:type="dxa"/>
            <w:shd w:val="clear" w:color="auto" w:fill="auto"/>
          </w:tcPr>
          <w:p w14:paraId="5E64C3E9" w14:textId="370E4E08" w:rsidR="00381F8C" w:rsidRPr="00B71386" w:rsidRDefault="00381F8C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5ABCBBDA" w14:textId="469864A9" w:rsidR="00381F8C" w:rsidRPr="00B71386" w:rsidRDefault="00B709DB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9,94</w:t>
            </w:r>
          </w:p>
        </w:tc>
      </w:tr>
      <w:tr w:rsidR="00381F8C" w:rsidRPr="00B71386" w14:paraId="7E16AF20" w14:textId="77777777" w:rsidTr="0005703B">
        <w:trPr>
          <w:trHeight w:val="471"/>
        </w:trPr>
        <w:tc>
          <w:tcPr>
            <w:tcW w:w="851" w:type="dxa"/>
          </w:tcPr>
          <w:p w14:paraId="097DFE2E" w14:textId="52E7735C" w:rsidR="00381F8C" w:rsidRPr="00B71386" w:rsidRDefault="00892C6F" w:rsidP="00B709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  <w:r w:rsidR="00381F8C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418CE934" w14:textId="178D7703" w:rsidR="00381F8C" w:rsidRPr="00B71386" w:rsidRDefault="00381F8C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 xml:space="preserve">Aklės pastatymas </w:t>
            </w:r>
          </w:p>
        </w:tc>
        <w:tc>
          <w:tcPr>
            <w:tcW w:w="3261" w:type="dxa"/>
            <w:shd w:val="clear" w:color="auto" w:fill="auto"/>
          </w:tcPr>
          <w:p w14:paraId="55DB3619" w14:textId="291B6504" w:rsidR="00381F8C" w:rsidRPr="00B71386" w:rsidRDefault="00381F8C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R19-32-18</w:t>
            </w:r>
          </w:p>
        </w:tc>
        <w:tc>
          <w:tcPr>
            <w:tcW w:w="1276" w:type="dxa"/>
            <w:shd w:val="clear" w:color="auto" w:fill="auto"/>
          </w:tcPr>
          <w:p w14:paraId="55B73E7D" w14:textId="391C02A9" w:rsidR="00381F8C" w:rsidRPr="00B71386" w:rsidRDefault="00381F8C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71E52057" w14:textId="2E43124B" w:rsidR="00381F8C" w:rsidRPr="00B71386" w:rsidRDefault="00B709DB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18,30</w:t>
            </w:r>
          </w:p>
        </w:tc>
      </w:tr>
      <w:tr w:rsidR="00381F8C" w:rsidRPr="00B71386" w14:paraId="3FAB9AD6" w14:textId="77777777" w:rsidTr="0005703B">
        <w:trPr>
          <w:trHeight w:val="471"/>
        </w:trPr>
        <w:tc>
          <w:tcPr>
            <w:tcW w:w="851" w:type="dxa"/>
          </w:tcPr>
          <w:p w14:paraId="7A841CB4" w14:textId="69D91E9D" w:rsidR="00381F8C" w:rsidRPr="00B71386" w:rsidRDefault="00892C6F" w:rsidP="00B709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101</w:t>
            </w:r>
            <w:r w:rsidR="00381F8C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394E18EE" w14:textId="16B49AC7" w:rsidR="00381F8C" w:rsidRPr="00B71386" w:rsidRDefault="00381F8C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Praustuvo  keit</w:t>
            </w:r>
            <w:r w:rsidR="00892C6F">
              <w:rPr>
                <w:szCs w:val="24"/>
              </w:rPr>
              <w:t xml:space="preserve">imas </w:t>
            </w:r>
          </w:p>
        </w:tc>
        <w:tc>
          <w:tcPr>
            <w:tcW w:w="3261" w:type="dxa"/>
            <w:shd w:val="clear" w:color="auto" w:fill="auto"/>
          </w:tcPr>
          <w:p w14:paraId="041F3FE7" w14:textId="7777000C" w:rsidR="00381F8C" w:rsidRPr="00B71386" w:rsidRDefault="00381F8C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R19-61</w:t>
            </w:r>
          </w:p>
        </w:tc>
        <w:tc>
          <w:tcPr>
            <w:tcW w:w="1276" w:type="dxa"/>
            <w:shd w:val="clear" w:color="auto" w:fill="auto"/>
          </w:tcPr>
          <w:p w14:paraId="3DE32170" w14:textId="0B078FAE" w:rsidR="00381F8C" w:rsidRPr="00B71386" w:rsidRDefault="00381F8C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4D869915" w14:textId="636C23B5" w:rsidR="00381F8C" w:rsidRPr="00B71386" w:rsidRDefault="00B709DB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29,68</w:t>
            </w:r>
          </w:p>
        </w:tc>
      </w:tr>
      <w:tr w:rsidR="00381F8C" w:rsidRPr="00B71386" w14:paraId="5B4B5571" w14:textId="77777777" w:rsidTr="0005703B">
        <w:trPr>
          <w:trHeight w:val="471"/>
        </w:trPr>
        <w:tc>
          <w:tcPr>
            <w:tcW w:w="851" w:type="dxa"/>
          </w:tcPr>
          <w:p w14:paraId="30CAEC24" w14:textId="5CE6C65D" w:rsidR="00381F8C" w:rsidRPr="00B71386" w:rsidRDefault="00892C6F" w:rsidP="00B709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102</w:t>
            </w:r>
            <w:r w:rsidR="00381F8C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73D1ECCA" w14:textId="03A3788D" w:rsidR="00381F8C" w:rsidRPr="00B71386" w:rsidRDefault="00381F8C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Plautuvė</w:t>
            </w:r>
            <w:r w:rsidR="00892C6F">
              <w:rPr>
                <w:szCs w:val="24"/>
              </w:rPr>
              <w:t xml:space="preserve">s keitimas </w:t>
            </w:r>
          </w:p>
        </w:tc>
        <w:tc>
          <w:tcPr>
            <w:tcW w:w="3261" w:type="dxa"/>
            <w:shd w:val="clear" w:color="auto" w:fill="auto"/>
          </w:tcPr>
          <w:p w14:paraId="5776036B" w14:textId="73190778" w:rsidR="00381F8C" w:rsidRPr="00B71386" w:rsidRDefault="00381F8C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R19-62</w:t>
            </w:r>
          </w:p>
        </w:tc>
        <w:tc>
          <w:tcPr>
            <w:tcW w:w="1276" w:type="dxa"/>
            <w:shd w:val="clear" w:color="auto" w:fill="auto"/>
          </w:tcPr>
          <w:p w14:paraId="656E1608" w14:textId="249E7A3B" w:rsidR="00381F8C" w:rsidRPr="00B71386" w:rsidRDefault="00381F8C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4B501BE7" w14:textId="551E2BB7" w:rsidR="00381F8C" w:rsidRPr="00B71386" w:rsidRDefault="00B709DB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43,28</w:t>
            </w:r>
          </w:p>
        </w:tc>
      </w:tr>
      <w:tr w:rsidR="00381F8C" w:rsidRPr="00B71386" w14:paraId="3E672730" w14:textId="77777777" w:rsidTr="0005703B">
        <w:trPr>
          <w:trHeight w:val="471"/>
        </w:trPr>
        <w:tc>
          <w:tcPr>
            <w:tcW w:w="851" w:type="dxa"/>
          </w:tcPr>
          <w:p w14:paraId="3646FC75" w14:textId="3B10B652" w:rsidR="00381F8C" w:rsidRPr="00B71386" w:rsidRDefault="00892C6F" w:rsidP="00B709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103</w:t>
            </w:r>
            <w:r w:rsidR="00381F8C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5C4FEC8B" w14:textId="2554A9E3" w:rsidR="00381F8C" w:rsidRPr="00B71386" w:rsidRDefault="00381F8C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Klozeto su bakeliu kei</w:t>
            </w:r>
            <w:r w:rsidR="00892C6F">
              <w:rPr>
                <w:szCs w:val="24"/>
              </w:rPr>
              <w:t xml:space="preserve">timas </w:t>
            </w:r>
          </w:p>
        </w:tc>
        <w:tc>
          <w:tcPr>
            <w:tcW w:w="3261" w:type="dxa"/>
            <w:shd w:val="clear" w:color="auto" w:fill="auto"/>
          </w:tcPr>
          <w:p w14:paraId="01327AC0" w14:textId="53C13F8A" w:rsidR="00381F8C" w:rsidRPr="00B71386" w:rsidRDefault="00381F8C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R19-58</w:t>
            </w:r>
          </w:p>
        </w:tc>
        <w:tc>
          <w:tcPr>
            <w:tcW w:w="1276" w:type="dxa"/>
            <w:shd w:val="clear" w:color="auto" w:fill="auto"/>
          </w:tcPr>
          <w:p w14:paraId="089BBA98" w14:textId="1120163B" w:rsidR="00381F8C" w:rsidRPr="00B71386" w:rsidRDefault="00381F8C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59521E74" w14:textId="490045A2" w:rsidR="00381F8C" w:rsidRPr="00B71386" w:rsidRDefault="00B709DB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44,52</w:t>
            </w:r>
          </w:p>
        </w:tc>
      </w:tr>
      <w:tr w:rsidR="00381F8C" w:rsidRPr="00B71386" w14:paraId="260661AA" w14:textId="77777777" w:rsidTr="0005703B">
        <w:trPr>
          <w:trHeight w:val="471"/>
        </w:trPr>
        <w:tc>
          <w:tcPr>
            <w:tcW w:w="851" w:type="dxa"/>
          </w:tcPr>
          <w:p w14:paraId="14E6E00D" w14:textId="1FCBA596" w:rsidR="00381F8C" w:rsidRPr="00B71386" w:rsidRDefault="000326BC" w:rsidP="00B709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104</w:t>
            </w:r>
            <w:r w:rsidR="00381F8C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782E0885" w14:textId="46B3B697" w:rsidR="00381F8C" w:rsidRPr="00B71386" w:rsidRDefault="00381F8C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 xml:space="preserve">Tarpinės keitimas </w:t>
            </w:r>
          </w:p>
        </w:tc>
        <w:tc>
          <w:tcPr>
            <w:tcW w:w="3261" w:type="dxa"/>
            <w:shd w:val="clear" w:color="auto" w:fill="auto"/>
          </w:tcPr>
          <w:p w14:paraId="1909C031" w14:textId="77709C23" w:rsidR="00381F8C" w:rsidRPr="00B71386" w:rsidRDefault="00381F8C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R19-30</w:t>
            </w:r>
          </w:p>
        </w:tc>
        <w:tc>
          <w:tcPr>
            <w:tcW w:w="1276" w:type="dxa"/>
            <w:shd w:val="clear" w:color="auto" w:fill="auto"/>
          </w:tcPr>
          <w:p w14:paraId="261EE49B" w14:textId="66929A66" w:rsidR="00381F8C" w:rsidRPr="00B71386" w:rsidRDefault="00381F8C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0A34C8C2" w14:textId="629C2543" w:rsidR="00381F8C" w:rsidRPr="00B71386" w:rsidRDefault="00B709DB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6,70</w:t>
            </w:r>
            <w:r w:rsidR="000326BC">
              <w:rPr>
                <w:szCs w:val="24"/>
              </w:rPr>
              <w:t xml:space="preserve"> </w:t>
            </w:r>
          </w:p>
        </w:tc>
      </w:tr>
      <w:tr w:rsidR="00B709DB" w:rsidRPr="00B71386" w14:paraId="077DB507" w14:textId="77777777" w:rsidTr="0005703B">
        <w:trPr>
          <w:trHeight w:val="471"/>
        </w:trPr>
        <w:tc>
          <w:tcPr>
            <w:tcW w:w="9923" w:type="dxa"/>
            <w:gridSpan w:val="5"/>
          </w:tcPr>
          <w:p w14:paraId="3AF5EC79" w14:textId="3EFFBC08" w:rsidR="00B709DB" w:rsidRPr="00B709DB" w:rsidRDefault="00B709DB" w:rsidP="00004C12">
            <w:pPr>
              <w:jc w:val="center"/>
              <w:rPr>
                <w:b/>
                <w:szCs w:val="24"/>
              </w:rPr>
            </w:pPr>
            <w:r w:rsidRPr="00B709DB">
              <w:rPr>
                <w:b/>
                <w:szCs w:val="24"/>
              </w:rPr>
              <w:t>Elektros darbai</w:t>
            </w:r>
          </w:p>
        </w:tc>
      </w:tr>
      <w:tr w:rsidR="00381F8C" w:rsidRPr="00B71386" w14:paraId="7DBD7934" w14:textId="77777777" w:rsidTr="0005703B">
        <w:trPr>
          <w:trHeight w:val="471"/>
        </w:trPr>
        <w:tc>
          <w:tcPr>
            <w:tcW w:w="851" w:type="dxa"/>
          </w:tcPr>
          <w:p w14:paraId="4127EF8A" w14:textId="5D62AC49" w:rsidR="00381F8C" w:rsidRPr="00B71386" w:rsidRDefault="000326BC" w:rsidP="00B709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105</w:t>
            </w:r>
            <w:r w:rsidR="00381F8C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341D4ED6" w14:textId="6D17B067" w:rsidR="00381F8C" w:rsidRPr="00B71386" w:rsidRDefault="00381F8C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 xml:space="preserve">Abonentinio el. skydo remontas </w:t>
            </w:r>
          </w:p>
        </w:tc>
        <w:tc>
          <w:tcPr>
            <w:tcW w:w="3261" w:type="dxa"/>
            <w:shd w:val="clear" w:color="auto" w:fill="auto"/>
          </w:tcPr>
          <w:p w14:paraId="63662914" w14:textId="40D74924" w:rsidR="00381F8C" w:rsidRPr="00B71386" w:rsidRDefault="00381F8C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R61P-2717</w:t>
            </w:r>
          </w:p>
        </w:tc>
        <w:tc>
          <w:tcPr>
            <w:tcW w:w="1276" w:type="dxa"/>
            <w:shd w:val="clear" w:color="auto" w:fill="auto"/>
          </w:tcPr>
          <w:p w14:paraId="6142CD17" w14:textId="7FE2D49A" w:rsidR="00381F8C" w:rsidRPr="00B71386" w:rsidRDefault="00381F8C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5AC2C99D" w14:textId="0E1CA775" w:rsidR="00381F8C" w:rsidRPr="00B71386" w:rsidRDefault="00B709DB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6,93</w:t>
            </w:r>
          </w:p>
        </w:tc>
      </w:tr>
      <w:tr w:rsidR="00381F8C" w:rsidRPr="00B71386" w14:paraId="581E89D7" w14:textId="77777777" w:rsidTr="0005703B">
        <w:trPr>
          <w:trHeight w:val="471"/>
        </w:trPr>
        <w:tc>
          <w:tcPr>
            <w:tcW w:w="851" w:type="dxa"/>
          </w:tcPr>
          <w:p w14:paraId="166BAFC1" w14:textId="35803274" w:rsidR="00381F8C" w:rsidRPr="00B71386" w:rsidRDefault="000326BC" w:rsidP="00B709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106</w:t>
            </w:r>
            <w:r w:rsidR="00381F8C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3C4235D0" w14:textId="31FBBEC4" w:rsidR="00381F8C" w:rsidRPr="00B71386" w:rsidRDefault="00381F8C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Varžų matavimas</w:t>
            </w:r>
          </w:p>
        </w:tc>
        <w:tc>
          <w:tcPr>
            <w:tcW w:w="3261" w:type="dxa"/>
            <w:shd w:val="clear" w:color="auto" w:fill="auto"/>
          </w:tcPr>
          <w:p w14:paraId="531736F7" w14:textId="21D24616" w:rsidR="00381F8C" w:rsidRPr="00B71386" w:rsidRDefault="00381F8C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R61P-2717</w:t>
            </w:r>
          </w:p>
        </w:tc>
        <w:tc>
          <w:tcPr>
            <w:tcW w:w="1276" w:type="dxa"/>
            <w:shd w:val="clear" w:color="auto" w:fill="auto"/>
          </w:tcPr>
          <w:p w14:paraId="3CA489BB" w14:textId="0C276121" w:rsidR="00381F8C" w:rsidRPr="00B71386" w:rsidRDefault="00381F8C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0F44A946" w14:textId="332386A8" w:rsidR="00381F8C" w:rsidRPr="00B71386" w:rsidRDefault="00B709DB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6,93</w:t>
            </w:r>
          </w:p>
        </w:tc>
      </w:tr>
      <w:tr w:rsidR="00381F8C" w:rsidRPr="00B71386" w14:paraId="34515848" w14:textId="77777777" w:rsidTr="0005703B">
        <w:trPr>
          <w:trHeight w:val="471"/>
        </w:trPr>
        <w:tc>
          <w:tcPr>
            <w:tcW w:w="851" w:type="dxa"/>
          </w:tcPr>
          <w:p w14:paraId="025D9E70" w14:textId="1894A382" w:rsidR="00381F8C" w:rsidRPr="00B71386" w:rsidRDefault="000326BC" w:rsidP="00B709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107</w:t>
            </w:r>
            <w:r w:rsidR="00381F8C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5C93F1F9" w14:textId="709F81DF" w:rsidR="00381F8C" w:rsidRPr="00B71386" w:rsidRDefault="00381F8C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 xml:space="preserve">Judesio daviklio montavimas </w:t>
            </w:r>
          </w:p>
        </w:tc>
        <w:tc>
          <w:tcPr>
            <w:tcW w:w="3261" w:type="dxa"/>
            <w:shd w:val="clear" w:color="auto" w:fill="auto"/>
          </w:tcPr>
          <w:p w14:paraId="32B6BBA5" w14:textId="3246485D" w:rsidR="00381F8C" w:rsidRPr="00B71386" w:rsidRDefault="00381F8C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R61P-2715</w:t>
            </w:r>
          </w:p>
        </w:tc>
        <w:tc>
          <w:tcPr>
            <w:tcW w:w="1276" w:type="dxa"/>
            <w:shd w:val="clear" w:color="auto" w:fill="auto"/>
          </w:tcPr>
          <w:p w14:paraId="27497FC9" w14:textId="25892142" w:rsidR="00381F8C" w:rsidRPr="00B71386" w:rsidRDefault="00381F8C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49B80980" w14:textId="627C9C27" w:rsidR="00381F8C" w:rsidRPr="00B71386" w:rsidRDefault="00B709DB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6,86</w:t>
            </w:r>
          </w:p>
        </w:tc>
      </w:tr>
      <w:tr w:rsidR="00381F8C" w:rsidRPr="00B71386" w14:paraId="01324D49" w14:textId="77777777" w:rsidTr="0005703B">
        <w:trPr>
          <w:trHeight w:val="471"/>
        </w:trPr>
        <w:tc>
          <w:tcPr>
            <w:tcW w:w="851" w:type="dxa"/>
          </w:tcPr>
          <w:p w14:paraId="0FC8D772" w14:textId="6EA53D9A" w:rsidR="00381F8C" w:rsidRPr="00B71386" w:rsidRDefault="000326BC" w:rsidP="00B709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108</w:t>
            </w:r>
            <w:r w:rsidR="00381F8C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6FDE70A" w14:textId="482BA6F8" w:rsidR="00381F8C" w:rsidRPr="00B71386" w:rsidRDefault="00381F8C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Perdegusių kaitrinių lempų keitimas</w:t>
            </w:r>
          </w:p>
        </w:tc>
        <w:tc>
          <w:tcPr>
            <w:tcW w:w="3261" w:type="dxa"/>
            <w:shd w:val="clear" w:color="auto" w:fill="auto"/>
          </w:tcPr>
          <w:p w14:paraId="75952E11" w14:textId="4DB1638B" w:rsidR="00381F8C" w:rsidRPr="00B71386" w:rsidRDefault="00381F8C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N61P-2714</w:t>
            </w:r>
          </w:p>
        </w:tc>
        <w:tc>
          <w:tcPr>
            <w:tcW w:w="1276" w:type="dxa"/>
            <w:shd w:val="clear" w:color="auto" w:fill="auto"/>
          </w:tcPr>
          <w:p w14:paraId="77152E4B" w14:textId="38FFCC53" w:rsidR="00381F8C" w:rsidRPr="00B71386" w:rsidRDefault="00381F8C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029DF7A6" w14:textId="3319C9A7" w:rsidR="00381F8C" w:rsidRPr="00B71386" w:rsidRDefault="00B709DB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1,49</w:t>
            </w:r>
          </w:p>
        </w:tc>
      </w:tr>
      <w:tr w:rsidR="00B709DB" w:rsidRPr="00B71386" w14:paraId="4C0CFACA" w14:textId="77777777" w:rsidTr="0005703B">
        <w:trPr>
          <w:trHeight w:val="471"/>
        </w:trPr>
        <w:tc>
          <w:tcPr>
            <w:tcW w:w="851" w:type="dxa"/>
          </w:tcPr>
          <w:p w14:paraId="33BD5327" w14:textId="422C02DA" w:rsidR="00B709DB" w:rsidRDefault="000326BC" w:rsidP="00B709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109</w:t>
            </w:r>
            <w:r w:rsidR="00B709DB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12BBFAF" w14:textId="19D69307" w:rsidR="00B709DB" w:rsidRPr="00B71386" w:rsidRDefault="00B709DB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116A61">
              <w:rPr>
                <w:szCs w:val="24"/>
              </w:rPr>
              <w:t>Tranzitinių spintų montavimas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6655F1D" w14:textId="57D32BE3" w:rsidR="00B709DB" w:rsidRPr="00B71386" w:rsidRDefault="00B709DB" w:rsidP="00004C12">
            <w:pPr>
              <w:rPr>
                <w:szCs w:val="24"/>
              </w:rPr>
            </w:pPr>
            <w:r w:rsidRPr="00116A61">
              <w:rPr>
                <w:szCs w:val="24"/>
              </w:rPr>
              <w:t>N21-119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FE9A66" w14:textId="1A9B45BE" w:rsidR="00B709DB" w:rsidRPr="00B71386" w:rsidRDefault="00B709DB" w:rsidP="00004C12">
            <w:pPr>
              <w:jc w:val="center"/>
              <w:rPr>
                <w:szCs w:val="24"/>
              </w:rPr>
            </w:pPr>
            <w:r w:rsidRPr="00116A61">
              <w:rPr>
                <w:szCs w:val="24"/>
              </w:rPr>
              <w:t>1 vnt</w:t>
            </w:r>
            <w:r w:rsidR="008E6307">
              <w:rPr>
                <w:szCs w:val="24"/>
              </w:rPr>
              <w:t>.</w:t>
            </w:r>
          </w:p>
        </w:tc>
        <w:tc>
          <w:tcPr>
            <w:tcW w:w="1133" w:type="dxa"/>
            <w:shd w:val="clear" w:color="auto" w:fill="auto"/>
          </w:tcPr>
          <w:p w14:paraId="37762F9A" w14:textId="46C3DD97" w:rsidR="00B709DB" w:rsidRDefault="008E6307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147,38</w:t>
            </w:r>
          </w:p>
        </w:tc>
      </w:tr>
      <w:tr w:rsidR="008E6307" w:rsidRPr="00B71386" w14:paraId="001DBF80" w14:textId="77777777" w:rsidTr="0005703B">
        <w:trPr>
          <w:trHeight w:val="471"/>
        </w:trPr>
        <w:tc>
          <w:tcPr>
            <w:tcW w:w="851" w:type="dxa"/>
          </w:tcPr>
          <w:p w14:paraId="1315CEBF" w14:textId="1B039D5F" w:rsidR="008E6307" w:rsidRDefault="000326BC" w:rsidP="00B709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  <w:r w:rsidR="008E6307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6A936F3" w14:textId="167A5B3D" w:rsidR="008E6307" w:rsidRPr="00116A61" w:rsidRDefault="000326BC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>
              <w:rPr>
                <w:szCs w:val="24"/>
              </w:rPr>
              <w:t>Įvadinių</w:t>
            </w:r>
            <w:r w:rsidR="008E6307" w:rsidRPr="00116A61">
              <w:rPr>
                <w:szCs w:val="24"/>
              </w:rPr>
              <w:t xml:space="preserve"> spintų montavimas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4ADDFA4" w14:textId="2919205A" w:rsidR="008E6307" w:rsidRPr="00116A61" w:rsidRDefault="000326BC" w:rsidP="00004C12">
            <w:pPr>
              <w:rPr>
                <w:szCs w:val="24"/>
              </w:rPr>
            </w:pPr>
            <w:r>
              <w:rPr>
                <w:szCs w:val="24"/>
              </w:rPr>
              <w:t>N21-118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698ED6" w14:textId="51CF5BD8" w:rsidR="008E6307" w:rsidRPr="00116A61" w:rsidRDefault="008E6307" w:rsidP="00004C12">
            <w:pPr>
              <w:jc w:val="center"/>
              <w:rPr>
                <w:szCs w:val="24"/>
              </w:rPr>
            </w:pPr>
            <w:r w:rsidRPr="00116A61">
              <w:rPr>
                <w:szCs w:val="24"/>
              </w:rPr>
              <w:t>1 vnt</w:t>
            </w:r>
            <w:r>
              <w:rPr>
                <w:szCs w:val="24"/>
              </w:rPr>
              <w:t>.</w:t>
            </w:r>
          </w:p>
        </w:tc>
        <w:tc>
          <w:tcPr>
            <w:tcW w:w="1133" w:type="dxa"/>
            <w:shd w:val="clear" w:color="auto" w:fill="auto"/>
          </w:tcPr>
          <w:p w14:paraId="55999609" w14:textId="6DD07CB1" w:rsidR="008E6307" w:rsidRDefault="008E6307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254,56</w:t>
            </w:r>
          </w:p>
        </w:tc>
      </w:tr>
      <w:tr w:rsidR="008E6307" w:rsidRPr="00B71386" w14:paraId="1ACBD8DC" w14:textId="77777777" w:rsidTr="0005703B">
        <w:trPr>
          <w:trHeight w:val="471"/>
        </w:trPr>
        <w:tc>
          <w:tcPr>
            <w:tcW w:w="851" w:type="dxa"/>
          </w:tcPr>
          <w:p w14:paraId="69FA9C66" w14:textId="08CBD141" w:rsidR="008E6307" w:rsidRDefault="008E6307" w:rsidP="00B709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  <w:r w:rsidR="000326BC">
              <w:rPr>
                <w:szCs w:val="24"/>
              </w:rPr>
              <w:t>1</w:t>
            </w:r>
            <w:r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E4ED1F7" w14:textId="76D144EC" w:rsidR="008E6307" w:rsidRPr="00116A61" w:rsidRDefault="008E6307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1745F8">
              <w:rPr>
                <w:szCs w:val="24"/>
              </w:rPr>
              <w:t>Įvadinio skydelio montavimas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0D9D390" w14:textId="554DFB88" w:rsidR="008E6307" w:rsidRPr="00116A61" w:rsidRDefault="008E6307" w:rsidP="00004C12">
            <w:pPr>
              <w:rPr>
                <w:szCs w:val="24"/>
              </w:rPr>
            </w:pPr>
            <w:r w:rsidRPr="001745F8">
              <w:rPr>
                <w:szCs w:val="24"/>
              </w:rPr>
              <w:t>N21-120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960530" w14:textId="1B0354CC" w:rsidR="008E6307" w:rsidRPr="00116A61" w:rsidRDefault="008E6307" w:rsidP="00004C12">
            <w:pPr>
              <w:jc w:val="center"/>
              <w:rPr>
                <w:szCs w:val="24"/>
              </w:rPr>
            </w:pPr>
            <w:r w:rsidRPr="001745F8">
              <w:rPr>
                <w:szCs w:val="24"/>
              </w:rPr>
              <w:t>1 vnt</w:t>
            </w:r>
            <w:r>
              <w:rPr>
                <w:szCs w:val="24"/>
              </w:rPr>
              <w:t>.</w:t>
            </w:r>
          </w:p>
        </w:tc>
        <w:tc>
          <w:tcPr>
            <w:tcW w:w="1133" w:type="dxa"/>
            <w:shd w:val="clear" w:color="auto" w:fill="auto"/>
          </w:tcPr>
          <w:p w14:paraId="39520663" w14:textId="39312501" w:rsidR="008E6307" w:rsidRDefault="008E6307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66,99</w:t>
            </w:r>
          </w:p>
        </w:tc>
      </w:tr>
      <w:tr w:rsidR="008E6307" w:rsidRPr="00B71386" w14:paraId="10424640" w14:textId="77777777" w:rsidTr="0005703B">
        <w:trPr>
          <w:trHeight w:val="471"/>
        </w:trPr>
        <w:tc>
          <w:tcPr>
            <w:tcW w:w="851" w:type="dxa"/>
          </w:tcPr>
          <w:p w14:paraId="4B3626D0" w14:textId="7430A59A" w:rsidR="008E6307" w:rsidRDefault="000326BC" w:rsidP="00B709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112</w:t>
            </w:r>
            <w:r w:rsidR="008E6307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77BC4B6" w14:textId="675E1676" w:rsidR="008E6307" w:rsidRPr="001745F8" w:rsidRDefault="008E6307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1745F8">
              <w:rPr>
                <w:szCs w:val="24"/>
              </w:rPr>
              <w:t>Kabelio montavimas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2368170" w14:textId="1F908F1A" w:rsidR="008E6307" w:rsidRPr="001745F8" w:rsidRDefault="008E6307" w:rsidP="00004C12">
            <w:pPr>
              <w:rPr>
                <w:szCs w:val="24"/>
              </w:rPr>
            </w:pPr>
            <w:r w:rsidRPr="001745F8">
              <w:rPr>
                <w:szCs w:val="24"/>
              </w:rPr>
              <w:t>N21-171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108153" w14:textId="69D8DC17" w:rsidR="008E6307" w:rsidRPr="001745F8" w:rsidRDefault="008E6307" w:rsidP="00004C12">
            <w:pPr>
              <w:jc w:val="center"/>
              <w:rPr>
                <w:szCs w:val="24"/>
              </w:rPr>
            </w:pPr>
            <w:r w:rsidRPr="001745F8">
              <w:rPr>
                <w:szCs w:val="24"/>
              </w:rPr>
              <w:t>1 vnt</w:t>
            </w:r>
            <w:r>
              <w:rPr>
                <w:szCs w:val="24"/>
              </w:rPr>
              <w:t>.</w:t>
            </w:r>
          </w:p>
        </w:tc>
        <w:tc>
          <w:tcPr>
            <w:tcW w:w="1133" w:type="dxa"/>
            <w:shd w:val="clear" w:color="auto" w:fill="auto"/>
          </w:tcPr>
          <w:p w14:paraId="743E2C9C" w14:textId="3F805139" w:rsidR="008E6307" w:rsidRDefault="008E6307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5,24</w:t>
            </w:r>
          </w:p>
        </w:tc>
      </w:tr>
      <w:tr w:rsidR="008E6307" w:rsidRPr="00B71386" w14:paraId="5583208B" w14:textId="77777777" w:rsidTr="0005703B">
        <w:trPr>
          <w:trHeight w:val="471"/>
        </w:trPr>
        <w:tc>
          <w:tcPr>
            <w:tcW w:w="851" w:type="dxa"/>
          </w:tcPr>
          <w:p w14:paraId="2C0DD8B8" w14:textId="04BE9CE4" w:rsidR="008E6307" w:rsidRDefault="000326BC" w:rsidP="00B709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113</w:t>
            </w:r>
            <w:r w:rsidR="008E6307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A3FD3D3" w14:textId="4D7E4E17" w:rsidR="008E6307" w:rsidRPr="001745F8" w:rsidRDefault="008E6307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1745F8">
              <w:rPr>
                <w:szCs w:val="24"/>
              </w:rPr>
              <w:t>Lizdų iškirtimas sienose jungikliams, kištukams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DAE1C58" w14:textId="0186AD37" w:rsidR="008E6307" w:rsidRPr="001745F8" w:rsidRDefault="008E6307" w:rsidP="00004C12">
            <w:pPr>
              <w:rPr>
                <w:szCs w:val="24"/>
              </w:rPr>
            </w:pPr>
            <w:r w:rsidRPr="001745F8">
              <w:rPr>
                <w:szCs w:val="24"/>
              </w:rPr>
              <w:t>N21-194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823BE0" w14:textId="3E059E10" w:rsidR="008E6307" w:rsidRPr="001745F8" w:rsidRDefault="008E6307" w:rsidP="00004C12">
            <w:pPr>
              <w:jc w:val="center"/>
              <w:rPr>
                <w:szCs w:val="24"/>
              </w:rPr>
            </w:pPr>
            <w:r w:rsidRPr="001745F8">
              <w:rPr>
                <w:szCs w:val="24"/>
              </w:rPr>
              <w:t>1 vnt</w:t>
            </w:r>
            <w:r>
              <w:rPr>
                <w:szCs w:val="24"/>
              </w:rPr>
              <w:t>.</w:t>
            </w:r>
          </w:p>
        </w:tc>
        <w:tc>
          <w:tcPr>
            <w:tcW w:w="1133" w:type="dxa"/>
            <w:shd w:val="clear" w:color="auto" w:fill="auto"/>
          </w:tcPr>
          <w:p w14:paraId="5E3FED65" w14:textId="788D8FE2" w:rsidR="008E6307" w:rsidRDefault="008E6307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0,92</w:t>
            </w:r>
          </w:p>
        </w:tc>
      </w:tr>
      <w:tr w:rsidR="008E6307" w:rsidRPr="00B71386" w14:paraId="01FB586F" w14:textId="77777777" w:rsidTr="0005703B">
        <w:trPr>
          <w:trHeight w:val="471"/>
        </w:trPr>
        <w:tc>
          <w:tcPr>
            <w:tcW w:w="851" w:type="dxa"/>
          </w:tcPr>
          <w:p w14:paraId="326E88BF" w14:textId="5AE6E1A6" w:rsidR="008E6307" w:rsidRDefault="000326BC" w:rsidP="00B709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114</w:t>
            </w:r>
            <w:r w:rsidR="008E6307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580E2B9" w14:textId="630A5B09" w:rsidR="008E6307" w:rsidRPr="001745F8" w:rsidRDefault="000326BC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proofErr w:type="spellStart"/>
            <w:r>
              <w:rPr>
                <w:szCs w:val="24"/>
              </w:rPr>
              <w:t>Hermetinių</w:t>
            </w:r>
            <w:proofErr w:type="spellEnd"/>
            <w:r>
              <w:rPr>
                <w:szCs w:val="24"/>
              </w:rPr>
              <w:t xml:space="preserve"> ir pusiau </w:t>
            </w:r>
            <w:proofErr w:type="spellStart"/>
            <w:r>
              <w:rPr>
                <w:szCs w:val="24"/>
              </w:rPr>
              <w:t>hermetinių</w:t>
            </w:r>
            <w:proofErr w:type="spellEnd"/>
            <w:r>
              <w:rPr>
                <w:szCs w:val="24"/>
              </w:rPr>
              <w:t xml:space="preserve"> jungiklių montavimas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C86BD28" w14:textId="13B524AA" w:rsidR="008E6307" w:rsidRPr="001745F8" w:rsidRDefault="00D976DD" w:rsidP="00004C12">
            <w:pPr>
              <w:rPr>
                <w:szCs w:val="24"/>
              </w:rPr>
            </w:pPr>
            <w:r>
              <w:rPr>
                <w:szCs w:val="24"/>
              </w:rPr>
              <w:t>N21-199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137B39" w14:textId="703845C5" w:rsidR="008E6307" w:rsidRPr="001745F8" w:rsidRDefault="008E6307" w:rsidP="00004C12">
            <w:pPr>
              <w:jc w:val="center"/>
              <w:rPr>
                <w:szCs w:val="24"/>
              </w:rPr>
            </w:pPr>
            <w:r w:rsidRPr="001745F8">
              <w:rPr>
                <w:szCs w:val="24"/>
              </w:rPr>
              <w:t>1 vnt</w:t>
            </w:r>
            <w:r>
              <w:rPr>
                <w:szCs w:val="24"/>
              </w:rPr>
              <w:t>.</w:t>
            </w:r>
          </w:p>
        </w:tc>
        <w:tc>
          <w:tcPr>
            <w:tcW w:w="1133" w:type="dxa"/>
            <w:shd w:val="clear" w:color="auto" w:fill="auto"/>
          </w:tcPr>
          <w:p w14:paraId="4E6B35CA" w14:textId="39D993FF" w:rsidR="008E6307" w:rsidRDefault="008E6307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5,42</w:t>
            </w:r>
          </w:p>
        </w:tc>
      </w:tr>
      <w:tr w:rsidR="008E6307" w:rsidRPr="00B71386" w14:paraId="4EC669B2" w14:textId="77777777" w:rsidTr="0005703B">
        <w:trPr>
          <w:trHeight w:val="471"/>
        </w:trPr>
        <w:tc>
          <w:tcPr>
            <w:tcW w:w="851" w:type="dxa"/>
          </w:tcPr>
          <w:p w14:paraId="3A5131FD" w14:textId="067458F9" w:rsidR="008E6307" w:rsidRDefault="00717B46" w:rsidP="00B709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115</w:t>
            </w:r>
            <w:r w:rsidR="008E6307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7F78775" w14:textId="2D533E7C" w:rsidR="008E6307" w:rsidRPr="001745F8" w:rsidRDefault="008E6307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1745F8">
              <w:rPr>
                <w:szCs w:val="24"/>
              </w:rPr>
              <w:t>Jungiklių,  rozečių montavimas, kai instaliacija paslėptoji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E147775" w14:textId="6D90D3EA" w:rsidR="008E6307" w:rsidRPr="001745F8" w:rsidRDefault="008E6307" w:rsidP="00004C12">
            <w:pPr>
              <w:rPr>
                <w:szCs w:val="24"/>
              </w:rPr>
            </w:pPr>
            <w:r w:rsidRPr="001745F8">
              <w:rPr>
                <w:szCs w:val="24"/>
              </w:rPr>
              <w:t>N21-198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37A930" w14:textId="7CC76A5C" w:rsidR="008E6307" w:rsidRPr="001745F8" w:rsidRDefault="008E6307" w:rsidP="00004C12">
            <w:pPr>
              <w:jc w:val="center"/>
              <w:rPr>
                <w:szCs w:val="24"/>
              </w:rPr>
            </w:pPr>
            <w:r w:rsidRPr="001745F8">
              <w:rPr>
                <w:szCs w:val="24"/>
              </w:rPr>
              <w:t>1 vnt</w:t>
            </w:r>
            <w:r>
              <w:rPr>
                <w:szCs w:val="24"/>
              </w:rPr>
              <w:t>.</w:t>
            </w:r>
          </w:p>
        </w:tc>
        <w:tc>
          <w:tcPr>
            <w:tcW w:w="1133" w:type="dxa"/>
            <w:shd w:val="clear" w:color="auto" w:fill="auto"/>
          </w:tcPr>
          <w:p w14:paraId="2C623635" w14:textId="09484290" w:rsidR="008E6307" w:rsidRDefault="008E6307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2,33</w:t>
            </w:r>
          </w:p>
        </w:tc>
      </w:tr>
      <w:tr w:rsidR="008E6307" w:rsidRPr="00B71386" w14:paraId="4065F16D" w14:textId="77777777" w:rsidTr="0005703B">
        <w:trPr>
          <w:trHeight w:val="471"/>
        </w:trPr>
        <w:tc>
          <w:tcPr>
            <w:tcW w:w="851" w:type="dxa"/>
          </w:tcPr>
          <w:p w14:paraId="6DB887E2" w14:textId="34C356B2" w:rsidR="008E6307" w:rsidRDefault="00717B46" w:rsidP="00B709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116</w:t>
            </w:r>
            <w:r w:rsidR="008E6307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B41D658" w14:textId="41AF9A26" w:rsidR="008E6307" w:rsidRPr="008E6307" w:rsidRDefault="008E6307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8E6307">
              <w:rPr>
                <w:szCs w:val="24"/>
              </w:rPr>
              <w:t>Elektrinių viryklių montavimas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7C8E7E1" w14:textId="08B97016" w:rsidR="008E6307" w:rsidRPr="008E6307" w:rsidRDefault="008E6307" w:rsidP="00004C12">
            <w:pPr>
              <w:rPr>
                <w:szCs w:val="24"/>
              </w:rPr>
            </w:pPr>
            <w:r w:rsidRPr="008E6307">
              <w:rPr>
                <w:szCs w:val="24"/>
              </w:rPr>
              <w:t>N21-246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746A85" w14:textId="543D7A06" w:rsidR="008E6307" w:rsidRPr="008E6307" w:rsidRDefault="008E6307" w:rsidP="00004C12">
            <w:pPr>
              <w:jc w:val="center"/>
              <w:rPr>
                <w:szCs w:val="24"/>
              </w:rPr>
            </w:pPr>
            <w:r w:rsidRPr="008E6307">
              <w:rPr>
                <w:szCs w:val="24"/>
              </w:rPr>
              <w:t>1 vnt</w:t>
            </w:r>
            <w:r>
              <w:rPr>
                <w:szCs w:val="24"/>
              </w:rPr>
              <w:t>.</w:t>
            </w:r>
          </w:p>
        </w:tc>
        <w:tc>
          <w:tcPr>
            <w:tcW w:w="1133" w:type="dxa"/>
            <w:shd w:val="clear" w:color="auto" w:fill="auto"/>
          </w:tcPr>
          <w:p w14:paraId="2A274A9B" w14:textId="557F146A" w:rsidR="008E6307" w:rsidRDefault="008E6307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27,6</w:t>
            </w:r>
          </w:p>
        </w:tc>
      </w:tr>
      <w:tr w:rsidR="008E6307" w:rsidRPr="00B71386" w14:paraId="793AA739" w14:textId="77777777" w:rsidTr="0005703B">
        <w:trPr>
          <w:trHeight w:val="471"/>
        </w:trPr>
        <w:tc>
          <w:tcPr>
            <w:tcW w:w="851" w:type="dxa"/>
          </w:tcPr>
          <w:p w14:paraId="7F10DFAC" w14:textId="34B566F8" w:rsidR="008E6307" w:rsidRDefault="00717B46" w:rsidP="00B709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117</w:t>
            </w:r>
            <w:r w:rsidR="008E6307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561D05B" w14:textId="64FAA1BB" w:rsidR="008E6307" w:rsidRPr="008E6307" w:rsidRDefault="008E6307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1745F8">
              <w:rPr>
                <w:szCs w:val="24"/>
              </w:rPr>
              <w:t>Elektrinių džiovintuvų montavimas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4830B19" w14:textId="7E1B786B" w:rsidR="008E6307" w:rsidRPr="008E6307" w:rsidRDefault="008E6307" w:rsidP="00004C12">
            <w:pPr>
              <w:rPr>
                <w:szCs w:val="24"/>
              </w:rPr>
            </w:pPr>
            <w:r w:rsidRPr="001745F8">
              <w:rPr>
                <w:szCs w:val="24"/>
              </w:rPr>
              <w:t>N21-247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4DA855" w14:textId="4FEECC27" w:rsidR="008E6307" w:rsidRPr="008E6307" w:rsidRDefault="008E6307" w:rsidP="00004C12">
            <w:pPr>
              <w:jc w:val="center"/>
              <w:rPr>
                <w:szCs w:val="24"/>
              </w:rPr>
            </w:pPr>
            <w:r w:rsidRPr="001745F8">
              <w:rPr>
                <w:szCs w:val="24"/>
              </w:rPr>
              <w:t>1 vnt</w:t>
            </w:r>
            <w:r>
              <w:rPr>
                <w:szCs w:val="24"/>
              </w:rPr>
              <w:t>.</w:t>
            </w:r>
          </w:p>
        </w:tc>
        <w:tc>
          <w:tcPr>
            <w:tcW w:w="1133" w:type="dxa"/>
            <w:shd w:val="clear" w:color="auto" w:fill="auto"/>
          </w:tcPr>
          <w:p w14:paraId="383F8E16" w14:textId="16073411" w:rsidR="008E6307" w:rsidRDefault="008E6307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11,41</w:t>
            </w:r>
          </w:p>
        </w:tc>
      </w:tr>
      <w:tr w:rsidR="008E6307" w:rsidRPr="00B71386" w14:paraId="0528F910" w14:textId="77777777" w:rsidTr="0005703B">
        <w:trPr>
          <w:trHeight w:val="471"/>
        </w:trPr>
        <w:tc>
          <w:tcPr>
            <w:tcW w:w="851" w:type="dxa"/>
          </w:tcPr>
          <w:p w14:paraId="6FBF6B68" w14:textId="6AFC274A" w:rsidR="008E6307" w:rsidRDefault="00717B46" w:rsidP="00B709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118</w:t>
            </w:r>
            <w:r w:rsidR="008E6307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D8859DD" w14:textId="65283EE8" w:rsidR="008E6307" w:rsidRPr="008E6307" w:rsidRDefault="008E6307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8E6307">
              <w:rPr>
                <w:szCs w:val="24"/>
              </w:rPr>
              <w:t>Ventiliatorių montavimas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2EC281D" w14:textId="54023547" w:rsidR="008E6307" w:rsidRPr="008E6307" w:rsidRDefault="008E6307" w:rsidP="00004C12">
            <w:pPr>
              <w:rPr>
                <w:szCs w:val="24"/>
              </w:rPr>
            </w:pPr>
            <w:r w:rsidRPr="008E6307">
              <w:rPr>
                <w:szCs w:val="24"/>
              </w:rPr>
              <w:t>N21-248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CB9630" w14:textId="171ACD09" w:rsidR="008E6307" w:rsidRPr="008E6307" w:rsidRDefault="008E6307" w:rsidP="00004C12">
            <w:pPr>
              <w:jc w:val="center"/>
              <w:rPr>
                <w:szCs w:val="24"/>
              </w:rPr>
            </w:pPr>
            <w:r w:rsidRPr="008E6307">
              <w:rPr>
                <w:szCs w:val="24"/>
              </w:rPr>
              <w:t>1 vnt</w:t>
            </w:r>
            <w:r>
              <w:rPr>
                <w:szCs w:val="24"/>
              </w:rPr>
              <w:t>.</w:t>
            </w:r>
          </w:p>
        </w:tc>
        <w:tc>
          <w:tcPr>
            <w:tcW w:w="1133" w:type="dxa"/>
            <w:shd w:val="clear" w:color="auto" w:fill="auto"/>
          </w:tcPr>
          <w:p w14:paraId="054D6504" w14:textId="134B852E" w:rsidR="008E6307" w:rsidRDefault="008E6307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14,93</w:t>
            </w:r>
          </w:p>
        </w:tc>
      </w:tr>
      <w:tr w:rsidR="008E6307" w:rsidRPr="00B71386" w14:paraId="48C00C40" w14:textId="77777777" w:rsidTr="0005703B">
        <w:trPr>
          <w:trHeight w:val="471"/>
        </w:trPr>
        <w:tc>
          <w:tcPr>
            <w:tcW w:w="851" w:type="dxa"/>
          </w:tcPr>
          <w:p w14:paraId="2BD12354" w14:textId="3CCB2394" w:rsidR="008E6307" w:rsidRDefault="00717B46" w:rsidP="00B709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119</w:t>
            </w:r>
            <w:r w:rsidR="008E6307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1451932" w14:textId="38CA0EC3" w:rsidR="008E6307" w:rsidRPr="008E6307" w:rsidRDefault="008E6307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8E6307">
              <w:rPr>
                <w:szCs w:val="24"/>
              </w:rPr>
              <w:t>Boilerio montavimas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2E4582D" w14:textId="3AA52622" w:rsidR="008E6307" w:rsidRPr="008E6307" w:rsidRDefault="008E6307" w:rsidP="00004C12">
            <w:pPr>
              <w:rPr>
                <w:szCs w:val="24"/>
              </w:rPr>
            </w:pPr>
            <w:r w:rsidRPr="008E6307">
              <w:rPr>
                <w:szCs w:val="24"/>
              </w:rPr>
              <w:t>N18-35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1774FD" w14:textId="7A389614" w:rsidR="008E6307" w:rsidRPr="008E6307" w:rsidRDefault="008E6307" w:rsidP="00004C12">
            <w:pPr>
              <w:jc w:val="center"/>
              <w:rPr>
                <w:szCs w:val="24"/>
              </w:rPr>
            </w:pPr>
            <w:r w:rsidRPr="008E6307">
              <w:rPr>
                <w:szCs w:val="24"/>
              </w:rPr>
              <w:t>1 vnt</w:t>
            </w:r>
            <w:r>
              <w:rPr>
                <w:szCs w:val="24"/>
              </w:rPr>
              <w:t>.</w:t>
            </w:r>
          </w:p>
        </w:tc>
        <w:tc>
          <w:tcPr>
            <w:tcW w:w="1133" w:type="dxa"/>
            <w:shd w:val="clear" w:color="auto" w:fill="auto"/>
          </w:tcPr>
          <w:p w14:paraId="77EFE20D" w14:textId="111C057C" w:rsidR="008E6307" w:rsidRDefault="00FA1D52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189,93</w:t>
            </w:r>
          </w:p>
        </w:tc>
      </w:tr>
      <w:tr w:rsidR="008E6307" w:rsidRPr="00B71386" w14:paraId="4EAA7B8C" w14:textId="77777777" w:rsidTr="0005703B">
        <w:trPr>
          <w:trHeight w:val="471"/>
        </w:trPr>
        <w:tc>
          <w:tcPr>
            <w:tcW w:w="851" w:type="dxa"/>
          </w:tcPr>
          <w:p w14:paraId="300540B5" w14:textId="1866D223" w:rsidR="008E6307" w:rsidRPr="00B71386" w:rsidRDefault="008E6307" w:rsidP="00B709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717B46">
              <w:rPr>
                <w:szCs w:val="24"/>
              </w:rPr>
              <w:t>20</w:t>
            </w:r>
            <w:r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549034DF" w14:textId="6422295A" w:rsidR="008E6307" w:rsidRPr="00B71386" w:rsidRDefault="008E6307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Elektros prietaisų skydinėje profilaktinė priežiūra</w:t>
            </w:r>
          </w:p>
        </w:tc>
        <w:tc>
          <w:tcPr>
            <w:tcW w:w="3261" w:type="dxa"/>
            <w:shd w:val="clear" w:color="auto" w:fill="auto"/>
          </w:tcPr>
          <w:p w14:paraId="3B49360A" w14:textId="0D993DC9" w:rsidR="008E6307" w:rsidRPr="00B71386" w:rsidRDefault="008E6307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N61P-1109</w:t>
            </w:r>
          </w:p>
        </w:tc>
        <w:tc>
          <w:tcPr>
            <w:tcW w:w="1276" w:type="dxa"/>
            <w:shd w:val="clear" w:color="auto" w:fill="auto"/>
          </w:tcPr>
          <w:p w14:paraId="02AAEE1C" w14:textId="031FD87B" w:rsidR="008E6307" w:rsidRPr="00B71386" w:rsidRDefault="008E6307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727D5ECB" w14:textId="76352030" w:rsidR="008E6307" w:rsidRPr="00B71386" w:rsidRDefault="00FA1D52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12,93</w:t>
            </w:r>
          </w:p>
        </w:tc>
      </w:tr>
      <w:tr w:rsidR="00FA1D52" w:rsidRPr="00B71386" w14:paraId="66D442DC" w14:textId="77777777" w:rsidTr="0005703B">
        <w:trPr>
          <w:trHeight w:val="471"/>
        </w:trPr>
        <w:tc>
          <w:tcPr>
            <w:tcW w:w="851" w:type="dxa"/>
          </w:tcPr>
          <w:p w14:paraId="30D4E701" w14:textId="5E4EFA01" w:rsidR="00FA1D52" w:rsidRDefault="00717B46" w:rsidP="00B709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</w:t>
            </w:r>
            <w:r w:rsidR="00FA1D52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2AECCB4" w14:textId="4A2A324C" w:rsidR="00FA1D52" w:rsidRPr="00B71386" w:rsidRDefault="00FA1D52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DF236C">
              <w:rPr>
                <w:szCs w:val="24"/>
              </w:rPr>
              <w:t>Vagų kirtimas uždarai el.</w:t>
            </w:r>
            <w:r>
              <w:rPr>
                <w:szCs w:val="24"/>
              </w:rPr>
              <w:t xml:space="preserve"> </w:t>
            </w:r>
            <w:r w:rsidRPr="00DF236C">
              <w:rPr>
                <w:szCs w:val="24"/>
              </w:rPr>
              <w:t>instaliacijai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6F01033" w14:textId="15AAD0FC" w:rsidR="00FA1D52" w:rsidRPr="00B71386" w:rsidRDefault="00FA1D52" w:rsidP="00004C12">
            <w:pPr>
              <w:rPr>
                <w:szCs w:val="24"/>
              </w:rPr>
            </w:pPr>
            <w:r w:rsidRPr="00DF236C">
              <w:rPr>
                <w:szCs w:val="24"/>
              </w:rPr>
              <w:t>R21-21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AA4347" w14:textId="5520109D" w:rsidR="00FA1D52" w:rsidRPr="00B71386" w:rsidRDefault="00FA1D52" w:rsidP="00717B46">
            <w:pPr>
              <w:jc w:val="center"/>
              <w:rPr>
                <w:szCs w:val="24"/>
              </w:rPr>
            </w:pPr>
            <w:r w:rsidRPr="00DF236C">
              <w:rPr>
                <w:szCs w:val="24"/>
              </w:rPr>
              <w:t>1m</w:t>
            </w:r>
          </w:p>
        </w:tc>
        <w:tc>
          <w:tcPr>
            <w:tcW w:w="1133" w:type="dxa"/>
            <w:shd w:val="clear" w:color="auto" w:fill="auto"/>
          </w:tcPr>
          <w:p w14:paraId="48E3D0F6" w14:textId="4FD87097" w:rsidR="00FA1D52" w:rsidRDefault="00FA1D52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1,18</w:t>
            </w:r>
          </w:p>
        </w:tc>
      </w:tr>
      <w:tr w:rsidR="00FA1D52" w:rsidRPr="00B71386" w14:paraId="74E40216" w14:textId="77777777" w:rsidTr="0005703B">
        <w:trPr>
          <w:trHeight w:val="471"/>
        </w:trPr>
        <w:tc>
          <w:tcPr>
            <w:tcW w:w="851" w:type="dxa"/>
          </w:tcPr>
          <w:p w14:paraId="5FF53B1C" w14:textId="16F8D2F2" w:rsidR="00FA1D52" w:rsidRPr="00B71386" w:rsidRDefault="00717B46" w:rsidP="00FA1D5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</w:t>
            </w:r>
            <w:r w:rsidR="00FA1D52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5DE98832" w14:textId="318AD35C" w:rsidR="00FA1D52" w:rsidRPr="00B71386" w:rsidRDefault="00FA1D52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 xml:space="preserve">Laidų keitimas </w:t>
            </w:r>
          </w:p>
        </w:tc>
        <w:tc>
          <w:tcPr>
            <w:tcW w:w="3261" w:type="dxa"/>
            <w:shd w:val="clear" w:color="auto" w:fill="auto"/>
          </w:tcPr>
          <w:p w14:paraId="631ADD00" w14:textId="35DB459E" w:rsidR="00FA1D52" w:rsidRPr="00B71386" w:rsidRDefault="00FA1D52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R21-3</w:t>
            </w:r>
          </w:p>
        </w:tc>
        <w:tc>
          <w:tcPr>
            <w:tcW w:w="1276" w:type="dxa"/>
            <w:shd w:val="clear" w:color="auto" w:fill="auto"/>
          </w:tcPr>
          <w:p w14:paraId="189D25FD" w14:textId="380A8608" w:rsidR="00FA1D52" w:rsidRPr="00B71386" w:rsidRDefault="00FA1D52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5FC71E58" w14:textId="723E914F" w:rsidR="00FA1D52" w:rsidRPr="00B71386" w:rsidRDefault="00FA1D52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9,17</w:t>
            </w:r>
          </w:p>
        </w:tc>
      </w:tr>
      <w:tr w:rsidR="00FA1D52" w:rsidRPr="00B71386" w14:paraId="11F4CB9E" w14:textId="77777777" w:rsidTr="0005703B">
        <w:trPr>
          <w:trHeight w:val="471"/>
        </w:trPr>
        <w:tc>
          <w:tcPr>
            <w:tcW w:w="851" w:type="dxa"/>
          </w:tcPr>
          <w:p w14:paraId="60ACA38D" w14:textId="3CA70784" w:rsidR="00FA1D52" w:rsidRPr="00B71386" w:rsidRDefault="00717B46" w:rsidP="00FA1D5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</w:t>
            </w:r>
            <w:r w:rsidR="00FA1D52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5A0B482A" w14:textId="42379A56" w:rsidR="00FA1D52" w:rsidRPr="00B71386" w:rsidRDefault="00FA1D52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 xml:space="preserve">Šviestuvo keitimas </w:t>
            </w:r>
          </w:p>
        </w:tc>
        <w:tc>
          <w:tcPr>
            <w:tcW w:w="3261" w:type="dxa"/>
            <w:shd w:val="clear" w:color="auto" w:fill="auto"/>
          </w:tcPr>
          <w:p w14:paraId="7DDC5B54" w14:textId="6A28BB84" w:rsidR="00FA1D52" w:rsidRPr="00B71386" w:rsidRDefault="00FA1D52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N21-213</w:t>
            </w:r>
          </w:p>
        </w:tc>
        <w:tc>
          <w:tcPr>
            <w:tcW w:w="1276" w:type="dxa"/>
            <w:shd w:val="clear" w:color="auto" w:fill="auto"/>
          </w:tcPr>
          <w:p w14:paraId="09A8B130" w14:textId="6E4C499A" w:rsidR="00FA1D52" w:rsidRPr="00B71386" w:rsidRDefault="00FA1D52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27A221BB" w14:textId="05FD00C7" w:rsidR="00FA1D52" w:rsidRPr="00B71386" w:rsidRDefault="00FA1D52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10,62</w:t>
            </w:r>
          </w:p>
        </w:tc>
      </w:tr>
      <w:tr w:rsidR="00FA1D52" w:rsidRPr="00B71386" w14:paraId="714DE87E" w14:textId="77777777" w:rsidTr="0005703B">
        <w:trPr>
          <w:trHeight w:val="471"/>
        </w:trPr>
        <w:tc>
          <w:tcPr>
            <w:tcW w:w="851" w:type="dxa"/>
          </w:tcPr>
          <w:p w14:paraId="088A9B69" w14:textId="0AA82E14" w:rsidR="00FA1D52" w:rsidRPr="00B71386" w:rsidRDefault="00717B46" w:rsidP="00FA1D5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124</w:t>
            </w:r>
            <w:r w:rsidR="00FA1D52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4878D181" w14:textId="1F8C10AC" w:rsidR="00FA1D52" w:rsidRPr="00B71386" w:rsidRDefault="00FA1D52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 xml:space="preserve">Paketinių jungiklių montavimas   </w:t>
            </w:r>
          </w:p>
        </w:tc>
        <w:tc>
          <w:tcPr>
            <w:tcW w:w="3261" w:type="dxa"/>
            <w:shd w:val="clear" w:color="auto" w:fill="auto"/>
          </w:tcPr>
          <w:p w14:paraId="5E0A0AD8" w14:textId="5B685918" w:rsidR="00FA1D52" w:rsidRPr="00B71386" w:rsidRDefault="00FA1D52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N21-209</w:t>
            </w:r>
          </w:p>
        </w:tc>
        <w:tc>
          <w:tcPr>
            <w:tcW w:w="1276" w:type="dxa"/>
            <w:shd w:val="clear" w:color="auto" w:fill="auto"/>
          </w:tcPr>
          <w:p w14:paraId="424ED729" w14:textId="22CAE295" w:rsidR="00FA1D52" w:rsidRPr="00B71386" w:rsidRDefault="00FA1D52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65A11FCD" w14:textId="4E2A0C70" w:rsidR="00FA1D52" w:rsidRPr="00B71386" w:rsidRDefault="00717B46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27,13</w:t>
            </w:r>
          </w:p>
        </w:tc>
      </w:tr>
      <w:tr w:rsidR="00FA1D52" w:rsidRPr="00B71386" w14:paraId="5BE45699" w14:textId="77777777" w:rsidTr="0005703B">
        <w:trPr>
          <w:trHeight w:val="471"/>
        </w:trPr>
        <w:tc>
          <w:tcPr>
            <w:tcW w:w="851" w:type="dxa"/>
          </w:tcPr>
          <w:p w14:paraId="1EDBD43E" w14:textId="36E7DCAE" w:rsidR="00FA1D52" w:rsidRPr="00B71386" w:rsidRDefault="00717B46" w:rsidP="00FA1D5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125</w:t>
            </w:r>
            <w:r w:rsidR="00FA1D52" w:rsidRPr="00B71386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726A036C" w14:textId="42277470" w:rsidR="00FA1D52" w:rsidRPr="00B71386" w:rsidRDefault="00FA1D52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B71386">
              <w:rPr>
                <w:szCs w:val="24"/>
              </w:rPr>
              <w:t>Įžeminimo įrengimas</w:t>
            </w:r>
          </w:p>
        </w:tc>
        <w:tc>
          <w:tcPr>
            <w:tcW w:w="3261" w:type="dxa"/>
            <w:shd w:val="clear" w:color="auto" w:fill="auto"/>
          </w:tcPr>
          <w:p w14:paraId="68122936" w14:textId="7EAAB464" w:rsidR="00FA1D52" w:rsidRPr="00B71386" w:rsidRDefault="00FA1D52" w:rsidP="00004C12">
            <w:pPr>
              <w:rPr>
                <w:szCs w:val="24"/>
              </w:rPr>
            </w:pPr>
            <w:r w:rsidRPr="00B71386">
              <w:rPr>
                <w:szCs w:val="24"/>
              </w:rPr>
              <w:t>N21-259</w:t>
            </w:r>
          </w:p>
        </w:tc>
        <w:tc>
          <w:tcPr>
            <w:tcW w:w="1276" w:type="dxa"/>
            <w:shd w:val="clear" w:color="auto" w:fill="auto"/>
          </w:tcPr>
          <w:p w14:paraId="1BC3FAE0" w14:textId="632FB640" w:rsidR="00FA1D52" w:rsidRPr="00B71386" w:rsidRDefault="00FA1D52" w:rsidP="00004C12">
            <w:pPr>
              <w:jc w:val="center"/>
              <w:rPr>
                <w:szCs w:val="24"/>
              </w:rPr>
            </w:pPr>
            <w:r w:rsidRPr="00B71386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487C1953" w14:textId="4C03CBD8" w:rsidR="00FA1D52" w:rsidRPr="00B71386" w:rsidRDefault="00717B46" w:rsidP="00004C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6,09</w:t>
            </w:r>
          </w:p>
        </w:tc>
      </w:tr>
      <w:tr w:rsidR="00557420" w:rsidRPr="00557420" w14:paraId="6284E77C" w14:textId="77777777" w:rsidTr="0005703B">
        <w:trPr>
          <w:trHeight w:val="471"/>
        </w:trPr>
        <w:tc>
          <w:tcPr>
            <w:tcW w:w="851" w:type="dxa"/>
          </w:tcPr>
          <w:p w14:paraId="27DD1B70" w14:textId="5C928A34" w:rsidR="00FA1D52" w:rsidRPr="00557420" w:rsidRDefault="00717B46" w:rsidP="00004C12">
            <w:pPr>
              <w:rPr>
                <w:szCs w:val="24"/>
              </w:rPr>
            </w:pPr>
            <w:r w:rsidRPr="00557420">
              <w:rPr>
                <w:szCs w:val="24"/>
              </w:rPr>
              <w:t>126</w:t>
            </w:r>
            <w:r w:rsidR="00FA1D52" w:rsidRPr="00557420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305D672C" w14:textId="77777777" w:rsidR="00FA1D52" w:rsidRPr="00557420" w:rsidRDefault="00FA1D52" w:rsidP="00004C12">
            <w:pPr>
              <w:spacing w:line="360" w:lineRule="auto"/>
              <w:jc w:val="center"/>
              <w:rPr>
                <w:szCs w:val="24"/>
              </w:rPr>
            </w:pPr>
          </w:p>
          <w:p w14:paraId="68724E4F" w14:textId="750AF9D2" w:rsidR="00FA1D52" w:rsidRPr="00557420" w:rsidRDefault="00FA1D52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557420">
              <w:rPr>
                <w:szCs w:val="24"/>
              </w:rPr>
              <w:t>Prekybos vietos turgavietėje suteikimas</w:t>
            </w:r>
          </w:p>
        </w:tc>
        <w:tc>
          <w:tcPr>
            <w:tcW w:w="3261" w:type="dxa"/>
            <w:shd w:val="clear" w:color="auto" w:fill="auto"/>
          </w:tcPr>
          <w:p w14:paraId="1B4C5D5D" w14:textId="77777777" w:rsidR="00FA1D52" w:rsidRPr="00557420" w:rsidRDefault="00FA1D52" w:rsidP="00004C12">
            <w:pPr>
              <w:rPr>
                <w:szCs w:val="24"/>
              </w:rPr>
            </w:pPr>
          </w:p>
          <w:p w14:paraId="5BA6666A" w14:textId="77777777" w:rsidR="00FA1D52" w:rsidRPr="00557420" w:rsidRDefault="00FA1D52" w:rsidP="00004C12">
            <w:pPr>
              <w:rPr>
                <w:szCs w:val="24"/>
              </w:rPr>
            </w:pPr>
          </w:p>
          <w:p w14:paraId="04331680" w14:textId="19B3E21A" w:rsidR="00FA1D52" w:rsidRPr="00557420" w:rsidRDefault="00FA1D52" w:rsidP="00004C12">
            <w:pPr>
              <w:rPr>
                <w:szCs w:val="24"/>
              </w:rPr>
            </w:pPr>
            <w:r w:rsidRPr="00557420">
              <w:rPr>
                <w:szCs w:val="24"/>
              </w:rPr>
              <w:t>Prekybos vietos dydis kv. m.</w:t>
            </w:r>
          </w:p>
        </w:tc>
        <w:tc>
          <w:tcPr>
            <w:tcW w:w="1276" w:type="dxa"/>
            <w:shd w:val="clear" w:color="auto" w:fill="auto"/>
          </w:tcPr>
          <w:p w14:paraId="24F5C102" w14:textId="77777777" w:rsidR="00FA1D52" w:rsidRPr="00557420" w:rsidRDefault="00FA1D52" w:rsidP="00004C12">
            <w:pPr>
              <w:jc w:val="center"/>
              <w:rPr>
                <w:bCs/>
                <w:szCs w:val="24"/>
              </w:rPr>
            </w:pPr>
            <w:r w:rsidRPr="00557420">
              <w:rPr>
                <w:bCs/>
                <w:szCs w:val="24"/>
              </w:rPr>
              <w:t>Nuo 04.01- 10.31</w:t>
            </w:r>
          </w:p>
          <w:p w14:paraId="02FA4119" w14:textId="77777777" w:rsidR="00FA1D52" w:rsidRPr="00557420" w:rsidRDefault="00FA1D52" w:rsidP="00004C12">
            <w:pPr>
              <w:jc w:val="center"/>
              <w:rPr>
                <w:szCs w:val="24"/>
              </w:rPr>
            </w:pPr>
            <w:r w:rsidRPr="00557420">
              <w:rPr>
                <w:szCs w:val="24"/>
              </w:rPr>
              <w:t xml:space="preserve">Kaina su </w:t>
            </w:r>
          </w:p>
          <w:p w14:paraId="36F2F242" w14:textId="55A0079D" w:rsidR="00FA1D52" w:rsidRPr="00557420" w:rsidRDefault="00FA1D52" w:rsidP="00004C12">
            <w:pPr>
              <w:jc w:val="center"/>
              <w:rPr>
                <w:szCs w:val="24"/>
              </w:rPr>
            </w:pPr>
            <w:r w:rsidRPr="00557420">
              <w:rPr>
                <w:szCs w:val="24"/>
              </w:rPr>
              <w:t xml:space="preserve">PVM 1 dienai </w:t>
            </w:r>
          </w:p>
        </w:tc>
        <w:tc>
          <w:tcPr>
            <w:tcW w:w="1133" w:type="dxa"/>
            <w:shd w:val="clear" w:color="auto" w:fill="auto"/>
          </w:tcPr>
          <w:p w14:paraId="77510054" w14:textId="77777777" w:rsidR="00FA1D52" w:rsidRPr="00557420" w:rsidRDefault="00FA1D52" w:rsidP="00004C12">
            <w:pPr>
              <w:jc w:val="center"/>
              <w:rPr>
                <w:bCs/>
                <w:szCs w:val="24"/>
              </w:rPr>
            </w:pPr>
            <w:r w:rsidRPr="00557420">
              <w:rPr>
                <w:bCs/>
                <w:szCs w:val="24"/>
              </w:rPr>
              <w:t>Nuo 11.01-03.31</w:t>
            </w:r>
          </w:p>
          <w:p w14:paraId="798695BE" w14:textId="77777777" w:rsidR="00FA1D52" w:rsidRPr="00557420" w:rsidRDefault="00FA1D52" w:rsidP="00004C12">
            <w:pPr>
              <w:jc w:val="center"/>
              <w:rPr>
                <w:szCs w:val="24"/>
              </w:rPr>
            </w:pPr>
            <w:r w:rsidRPr="00557420">
              <w:rPr>
                <w:szCs w:val="24"/>
              </w:rPr>
              <w:t xml:space="preserve">Kaina su </w:t>
            </w:r>
          </w:p>
          <w:p w14:paraId="2144ABF0" w14:textId="3B2B8459" w:rsidR="00FA1D52" w:rsidRPr="00557420" w:rsidRDefault="00FA1D52" w:rsidP="00004C12">
            <w:pPr>
              <w:jc w:val="center"/>
              <w:rPr>
                <w:szCs w:val="24"/>
              </w:rPr>
            </w:pPr>
            <w:r w:rsidRPr="00557420">
              <w:rPr>
                <w:szCs w:val="24"/>
              </w:rPr>
              <w:t>PVM  1 dienai</w:t>
            </w:r>
          </w:p>
        </w:tc>
      </w:tr>
      <w:tr w:rsidR="00557420" w:rsidRPr="00557420" w14:paraId="61734B66" w14:textId="77777777" w:rsidTr="0005703B">
        <w:trPr>
          <w:trHeight w:val="471"/>
        </w:trPr>
        <w:tc>
          <w:tcPr>
            <w:tcW w:w="851" w:type="dxa"/>
          </w:tcPr>
          <w:p w14:paraId="39B51B91" w14:textId="62422C03" w:rsidR="00FA1D52" w:rsidRPr="00557420" w:rsidRDefault="00717B46" w:rsidP="00004C12">
            <w:pPr>
              <w:rPr>
                <w:szCs w:val="24"/>
              </w:rPr>
            </w:pPr>
            <w:r w:rsidRPr="00557420">
              <w:rPr>
                <w:szCs w:val="24"/>
              </w:rPr>
              <w:t>126</w:t>
            </w:r>
            <w:r w:rsidR="00FA1D52" w:rsidRPr="00557420">
              <w:rPr>
                <w:szCs w:val="24"/>
              </w:rPr>
              <w:t>.1.</w:t>
            </w:r>
          </w:p>
        </w:tc>
        <w:tc>
          <w:tcPr>
            <w:tcW w:w="3402" w:type="dxa"/>
            <w:shd w:val="clear" w:color="auto" w:fill="auto"/>
          </w:tcPr>
          <w:p w14:paraId="73EF4ED5" w14:textId="6DC2A5E0" w:rsidR="00FA1D52" w:rsidRPr="00557420" w:rsidRDefault="00FA1D52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557420">
              <w:rPr>
                <w:szCs w:val="24"/>
              </w:rPr>
              <w:t>Prekybos vietos iš automašinos, iš palapinių suteikimas</w:t>
            </w:r>
          </w:p>
        </w:tc>
        <w:tc>
          <w:tcPr>
            <w:tcW w:w="3261" w:type="dxa"/>
            <w:shd w:val="clear" w:color="auto" w:fill="auto"/>
          </w:tcPr>
          <w:p w14:paraId="3EB03452" w14:textId="26A5C902" w:rsidR="00FA1D52" w:rsidRPr="00557420" w:rsidRDefault="00FA1D52" w:rsidP="00004C12">
            <w:pPr>
              <w:rPr>
                <w:szCs w:val="24"/>
              </w:rPr>
            </w:pPr>
            <w:r w:rsidRPr="00557420">
              <w:rPr>
                <w:szCs w:val="24"/>
              </w:rPr>
              <w:t>15,7</w:t>
            </w:r>
          </w:p>
        </w:tc>
        <w:tc>
          <w:tcPr>
            <w:tcW w:w="1276" w:type="dxa"/>
            <w:shd w:val="clear" w:color="auto" w:fill="auto"/>
          </w:tcPr>
          <w:p w14:paraId="08D3F9D8" w14:textId="411D21AD" w:rsidR="00FA1D52" w:rsidRPr="00557420" w:rsidRDefault="00FA1D52" w:rsidP="00004C12">
            <w:pPr>
              <w:jc w:val="center"/>
              <w:rPr>
                <w:szCs w:val="24"/>
              </w:rPr>
            </w:pPr>
            <w:r w:rsidRPr="00557420">
              <w:rPr>
                <w:szCs w:val="24"/>
              </w:rPr>
              <w:t>6,00</w:t>
            </w:r>
          </w:p>
        </w:tc>
        <w:tc>
          <w:tcPr>
            <w:tcW w:w="1133" w:type="dxa"/>
            <w:shd w:val="clear" w:color="auto" w:fill="auto"/>
          </w:tcPr>
          <w:p w14:paraId="472494F5" w14:textId="15A1BC6C" w:rsidR="00FA1D52" w:rsidRPr="00557420" w:rsidRDefault="00FA1D52" w:rsidP="00004C12">
            <w:pPr>
              <w:jc w:val="center"/>
              <w:rPr>
                <w:szCs w:val="24"/>
              </w:rPr>
            </w:pPr>
            <w:r w:rsidRPr="00557420">
              <w:rPr>
                <w:szCs w:val="24"/>
              </w:rPr>
              <w:t>5,00</w:t>
            </w:r>
          </w:p>
        </w:tc>
      </w:tr>
      <w:tr w:rsidR="00557420" w:rsidRPr="00557420" w14:paraId="5433C515" w14:textId="77777777" w:rsidTr="0005703B">
        <w:trPr>
          <w:trHeight w:val="471"/>
        </w:trPr>
        <w:tc>
          <w:tcPr>
            <w:tcW w:w="851" w:type="dxa"/>
          </w:tcPr>
          <w:p w14:paraId="1E2E3342" w14:textId="7F2AB3EC" w:rsidR="00FA1D52" w:rsidRPr="00557420" w:rsidRDefault="00717B46" w:rsidP="00004C12">
            <w:pPr>
              <w:rPr>
                <w:szCs w:val="24"/>
              </w:rPr>
            </w:pPr>
            <w:r w:rsidRPr="00557420">
              <w:rPr>
                <w:szCs w:val="24"/>
              </w:rPr>
              <w:t>126</w:t>
            </w:r>
            <w:r w:rsidR="00FA1D52" w:rsidRPr="00557420">
              <w:rPr>
                <w:szCs w:val="24"/>
              </w:rPr>
              <w:t>.2.</w:t>
            </w:r>
          </w:p>
        </w:tc>
        <w:tc>
          <w:tcPr>
            <w:tcW w:w="3402" w:type="dxa"/>
            <w:shd w:val="clear" w:color="auto" w:fill="auto"/>
          </w:tcPr>
          <w:p w14:paraId="6D712712" w14:textId="04C10558" w:rsidR="00FA1D52" w:rsidRPr="00557420" w:rsidRDefault="00FA1D52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557420">
              <w:rPr>
                <w:szCs w:val="24"/>
              </w:rPr>
              <w:t>Prekybos vietos  iš automašinų, iš palapinių suteikimas</w:t>
            </w:r>
          </w:p>
        </w:tc>
        <w:tc>
          <w:tcPr>
            <w:tcW w:w="3261" w:type="dxa"/>
            <w:shd w:val="clear" w:color="auto" w:fill="auto"/>
          </w:tcPr>
          <w:p w14:paraId="28F4C1F2" w14:textId="66F202AA" w:rsidR="00FA1D52" w:rsidRPr="00557420" w:rsidRDefault="00FA1D52" w:rsidP="00004C12">
            <w:pPr>
              <w:rPr>
                <w:szCs w:val="24"/>
              </w:rPr>
            </w:pPr>
            <w:r w:rsidRPr="00557420">
              <w:rPr>
                <w:szCs w:val="24"/>
              </w:rPr>
              <w:t>7,8</w:t>
            </w:r>
          </w:p>
        </w:tc>
        <w:tc>
          <w:tcPr>
            <w:tcW w:w="1276" w:type="dxa"/>
            <w:shd w:val="clear" w:color="auto" w:fill="auto"/>
          </w:tcPr>
          <w:p w14:paraId="50C123AD" w14:textId="6D5D2A5E" w:rsidR="00FA1D52" w:rsidRPr="00557420" w:rsidRDefault="00FA1D52" w:rsidP="00004C12">
            <w:pPr>
              <w:jc w:val="center"/>
              <w:rPr>
                <w:szCs w:val="24"/>
              </w:rPr>
            </w:pPr>
            <w:r w:rsidRPr="00557420">
              <w:rPr>
                <w:szCs w:val="24"/>
              </w:rPr>
              <w:t>3,00</w:t>
            </w:r>
          </w:p>
        </w:tc>
        <w:tc>
          <w:tcPr>
            <w:tcW w:w="1133" w:type="dxa"/>
            <w:shd w:val="clear" w:color="auto" w:fill="auto"/>
          </w:tcPr>
          <w:p w14:paraId="1C82779F" w14:textId="2A2F4698" w:rsidR="00FA1D52" w:rsidRPr="00557420" w:rsidRDefault="00FA1D52" w:rsidP="00004C12">
            <w:pPr>
              <w:jc w:val="center"/>
              <w:rPr>
                <w:szCs w:val="24"/>
              </w:rPr>
            </w:pPr>
            <w:r w:rsidRPr="00557420">
              <w:rPr>
                <w:szCs w:val="24"/>
              </w:rPr>
              <w:t>2,50</w:t>
            </w:r>
          </w:p>
        </w:tc>
      </w:tr>
      <w:tr w:rsidR="00557420" w:rsidRPr="00557420" w14:paraId="54B30FC8" w14:textId="77777777" w:rsidTr="0005703B">
        <w:trPr>
          <w:trHeight w:val="471"/>
        </w:trPr>
        <w:tc>
          <w:tcPr>
            <w:tcW w:w="851" w:type="dxa"/>
          </w:tcPr>
          <w:p w14:paraId="29E32467" w14:textId="6355A210" w:rsidR="00FA1D52" w:rsidRPr="00557420" w:rsidRDefault="00717B46" w:rsidP="00004C12">
            <w:pPr>
              <w:rPr>
                <w:szCs w:val="24"/>
              </w:rPr>
            </w:pPr>
            <w:r w:rsidRPr="00557420">
              <w:rPr>
                <w:szCs w:val="24"/>
              </w:rPr>
              <w:t>126</w:t>
            </w:r>
            <w:r w:rsidR="00FA1D52" w:rsidRPr="00557420">
              <w:rPr>
                <w:szCs w:val="24"/>
              </w:rPr>
              <w:t>.3.</w:t>
            </w:r>
          </w:p>
        </w:tc>
        <w:tc>
          <w:tcPr>
            <w:tcW w:w="3402" w:type="dxa"/>
            <w:shd w:val="clear" w:color="auto" w:fill="auto"/>
          </w:tcPr>
          <w:p w14:paraId="09F85C49" w14:textId="7C4C0BDA" w:rsidR="00FA1D52" w:rsidRPr="00557420" w:rsidRDefault="00FA1D52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557420">
              <w:rPr>
                <w:szCs w:val="24"/>
              </w:rPr>
              <w:t>Prekybos vietos  nuo  prekystalių suteikimas</w:t>
            </w:r>
          </w:p>
        </w:tc>
        <w:tc>
          <w:tcPr>
            <w:tcW w:w="3261" w:type="dxa"/>
            <w:shd w:val="clear" w:color="auto" w:fill="auto"/>
          </w:tcPr>
          <w:p w14:paraId="17F92055" w14:textId="7F371530" w:rsidR="00FA1D52" w:rsidRPr="00557420" w:rsidRDefault="00FA1D52" w:rsidP="00004C12">
            <w:pPr>
              <w:rPr>
                <w:szCs w:val="24"/>
              </w:rPr>
            </w:pPr>
            <w:r w:rsidRPr="00557420">
              <w:rPr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4B5A1F1D" w14:textId="7F34D93B" w:rsidR="00FA1D52" w:rsidRPr="00557420" w:rsidRDefault="00FA1D52" w:rsidP="00004C12">
            <w:pPr>
              <w:jc w:val="center"/>
              <w:rPr>
                <w:szCs w:val="24"/>
              </w:rPr>
            </w:pPr>
            <w:r w:rsidRPr="00557420">
              <w:rPr>
                <w:szCs w:val="24"/>
              </w:rPr>
              <w:t>3,30</w:t>
            </w:r>
          </w:p>
        </w:tc>
        <w:tc>
          <w:tcPr>
            <w:tcW w:w="1133" w:type="dxa"/>
            <w:shd w:val="clear" w:color="auto" w:fill="auto"/>
          </w:tcPr>
          <w:p w14:paraId="5B688B40" w14:textId="297EA3F2" w:rsidR="00FA1D52" w:rsidRPr="00557420" w:rsidRDefault="00FA1D52" w:rsidP="00004C12">
            <w:pPr>
              <w:jc w:val="center"/>
              <w:rPr>
                <w:szCs w:val="24"/>
              </w:rPr>
            </w:pPr>
            <w:r w:rsidRPr="00557420">
              <w:rPr>
                <w:szCs w:val="24"/>
              </w:rPr>
              <w:t>3,00</w:t>
            </w:r>
          </w:p>
        </w:tc>
      </w:tr>
      <w:tr w:rsidR="00557420" w:rsidRPr="00557420" w14:paraId="04C2D226" w14:textId="77777777" w:rsidTr="0005703B">
        <w:trPr>
          <w:trHeight w:val="471"/>
        </w:trPr>
        <w:tc>
          <w:tcPr>
            <w:tcW w:w="851" w:type="dxa"/>
          </w:tcPr>
          <w:p w14:paraId="210899A7" w14:textId="42A73573" w:rsidR="00FA1D52" w:rsidRPr="00557420" w:rsidRDefault="00717B46" w:rsidP="00004C12">
            <w:pPr>
              <w:rPr>
                <w:szCs w:val="24"/>
              </w:rPr>
            </w:pPr>
            <w:r w:rsidRPr="00557420">
              <w:rPr>
                <w:szCs w:val="24"/>
              </w:rPr>
              <w:t>126</w:t>
            </w:r>
            <w:r w:rsidR="00FA1D52" w:rsidRPr="00557420">
              <w:rPr>
                <w:szCs w:val="24"/>
              </w:rPr>
              <w:t>.4.</w:t>
            </w:r>
          </w:p>
        </w:tc>
        <w:tc>
          <w:tcPr>
            <w:tcW w:w="3402" w:type="dxa"/>
            <w:shd w:val="clear" w:color="auto" w:fill="auto"/>
          </w:tcPr>
          <w:p w14:paraId="61FB4D45" w14:textId="6D017E83" w:rsidR="00FA1D52" w:rsidRPr="00557420" w:rsidRDefault="00FA1D52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557420">
              <w:rPr>
                <w:szCs w:val="24"/>
              </w:rPr>
              <w:t>Prekybos vietos  nuo  prekystalių suteikimas</w:t>
            </w:r>
          </w:p>
        </w:tc>
        <w:tc>
          <w:tcPr>
            <w:tcW w:w="3261" w:type="dxa"/>
            <w:shd w:val="clear" w:color="auto" w:fill="auto"/>
          </w:tcPr>
          <w:p w14:paraId="00D0335A" w14:textId="74765468" w:rsidR="00FA1D52" w:rsidRPr="00557420" w:rsidRDefault="00FA1D52" w:rsidP="00004C12">
            <w:pPr>
              <w:rPr>
                <w:szCs w:val="24"/>
              </w:rPr>
            </w:pPr>
            <w:r w:rsidRPr="00557420">
              <w:rPr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4E4EAAA8" w14:textId="7A91054D" w:rsidR="00FA1D52" w:rsidRPr="00557420" w:rsidRDefault="00FA1D52" w:rsidP="00004C12">
            <w:pPr>
              <w:jc w:val="center"/>
              <w:rPr>
                <w:szCs w:val="24"/>
              </w:rPr>
            </w:pPr>
            <w:r w:rsidRPr="00557420">
              <w:rPr>
                <w:szCs w:val="24"/>
              </w:rPr>
              <w:t>2,60</w:t>
            </w:r>
          </w:p>
        </w:tc>
        <w:tc>
          <w:tcPr>
            <w:tcW w:w="1133" w:type="dxa"/>
            <w:shd w:val="clear" w:color="auto" w:fill="auto"/>
          </w:tcPr>
          <w:p w14:paraId="3AF5DA41" w14:textId="28854DFD" w:rsidR="00FA1D52" w:rsidRPr="00557420" w:rsidRDefault="00FA1D52" w:rsidP="00004C12">
            <w:pPr>
              <w:jc w:val="center"/>
              <w:rPr>
                <w:szCs w:val="24"/>
              </w:rPr>
            </w:pPr>
            <w:r w:rsidRPr="00557420">
              <w:rPr>
                <w:szCs w:val="24"/>
              </w:rPr>
              <w:t>2,30</w:t>
            </w:r>
          </w:p>
        </w:tc>
      </w:tr>
      <w:tr w:rsidR="00557420" w:rsidRPr="00557420" w14:paraId="7395B8C7" w14:textId="77777777" w:rsidTr="0005703B">
        <w:trPr>
          <w:trHeight w:val="471"/>
        </w:trPr>
        <w:tc>
          <w:tcPr>
            <w:tcW w:w="851" w:type="dxa"/>
          </w:tcPr>
          <w:p w14:paraId="1D17DADA" w14:textId="1077F8BD" w:rsidR="00FA1D52" w:rsidRPr="00557420" w:rsidRDefault="00717B46" w:rsidP="00004C12">
            <w:pPr>
              <w:rPr>
                <w:szCs w:val="24"/>
              </w:rPr>
            </w:pPr>
            <w:r w:rsidRPr="00557420">
              <w:rPr>
                <w:szCs w:val="24"/>
              </w:rPr>
              <w:t>126</w:t>
            </w:r>
            <w:r w:rsidR="00FA1D52" w:rsidRPr="00557420">
              <w:rPr>
                <w:szCs w:val="24"/>
              </w:rPr>
              <w:t>.5.</w:t>
            </w:r>
          </w:p>
        </w:tc>
        <w:tc>
          <w:tcPr>
            <w:tcW w:w="3402" w:type="dxa"/>
            <w:shd w:val="clear" w:color="auto" w:fill="auto"/>
          </w:tcPr>
          <w:p w14:paraId="3733A92C" w14:textId="7EA29339" w:rsidR="00FA1D52" w:rsidRPr="00557420" w:rsidRDefault="00FA1D52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557420">
              <w:rPr>
                <w:szCs w:val="24"/>
              </w:rPr>
              <w:t xml:space="preserve">Prekybos vietos  nuo prekystalių suteikimas </w:t>
            </w:r>
          </w:p>
        </w:tc>
        <w:tc>
          <w:tcPr>
            <w:tcW w:w="3261" w:type="dxa"/>
            <w:shd w:val="clear" w:color="auto" w:fill="auto"/>
          </w:tcPr>
          <w:p w14:paraId="53EDDDDE" w14:textId="32066F52" w:rsidR="00FA1D52" w:rsidRPr="00557420" w:rsidRDefault="00FA1D52" w:rsidP="00004C12">
            <w:pPr>
              <w:rPr>
                <w:szCs w:val="24"/>
              </w:rPr>
            </w:pPr>
            <w:r w:rsidRPr="00557420">
              <w:rPr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6765622A" w14:textId="3BE971AF" w:rsidR="00FA1D52" w:rsidRPr="00557420" w:rsidRDefault="00FA1D52" w:rsidP="00004C12">
            <w:pPr>
              <w:jc w:val="center"/>
              <w:rPr>
                <w:szCs w:val="24"/>
              </w:rPr>
            </w:pPr>
            <w:r w:rsidRPr="00557420">
              <w:rPr>
                <w:szCs w:val="24"/>
              </w:rPr>
              <w:t>2,00</w:t>
            </w:r>
          </w:p>
        </w:tc>
        <w:tc>
          <w:tcPr>
            <w:tcW w:w="1133" w:type="dxa"/>
            <w:shd w:val="clear" w:color="auto" w:fill="auto"/>
          </w:tcPr>
          <w:p w14:paraId="3773E144" w14:textId="05BB18B3" w:rsidR="00FA1D52" w:rsidRPr="00557420" w:rsidRDefault="00FA1D52" w:rsidP="00004C12">
            <w:pPr>
              <w:jc w:val="center"/>
              <w:rPr>
                <w:szCs w:val="24"/>
              </w:rPr>
            </w:pPr>
            <w:r w:rsidRPr="00557420">
              <w:rPr>
                <w:szCs w:val="24"/>
              </w:rPr>
              <w:t>1,80</w:t>
            </w:r>
          </w:p>
        </w:tc>
      </w:tr>
      <w:tr w:rsidR="00557420" w:rsidRPr="00557420" w14:paraId="69A1F375" w14:textId="77777777" w:rsidTr="0005703B">
        <w:trPr>
          <w:trHeight w:val="471"/>
        </w:trPr>
        <w:tc>
          <w:tcPr>
            <w:tcW w:w="851" w:type="dxa"/>
          </w:tcPr>
          <w:p w14:paraId="37013006" w14:textId="292913B3" w:rsidR="00FA1D52" w:rsidRPr="00557420" w:rsidRDefault="00717B46" w:rsidP="00004C12">
            <w:pPr>
              <w:rPr>
                <w:szCs w:val="24"/>
              </w:rPr>
            </w:pPr>
            <w:r w:rsidRPr="00557420">
              <w:rPr>
                <w:szCs w:val="24"/>
              </w:rPr>
              <w:t>126</w:t>
            </w:r>
            <w:r w:rsidR="00FA1D52" w:rsidRPr="00557420">
              <w:rPr>
                <w:szCs w:val="24"/>
              </w:rPr>
              <w:t>.6.</w:t>
            </w:r>
          </w:p>
        </w:tc>
        <w:tc>
          <w:tcPr>
            <w:tcW w:w="3402" w:type="dxa"/>
            <w:shd w:val="clear" w:color="auto" w:fill="auto"/>
          </w:tcPr>
          <w:p w14:paraId="439C2F58" w14:textId="1770D355" w:rsidR="00FA1D52" w:rsidRPr="00557420" w:rsidRDefault="00FA1D52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557420">
              <w:rPr>
                <w:szCs w:val="24"/>
              </w:rPr>
              <w:t>Prekybos vietos iš užstatytos kiosku  žemės ploto suteikimas</w:t>
            </w:r>
          </w:p>
        </w:tc>
        <w:tc>
          <w:tcPr>
            <w:tcW w:w="3261" w:type="dxa"/>
            <w:shd w:val="clear" w:color="auto" w:fill="auto"/>
          </w:tcPr>
          <w:p w14:paraId="59D122A7" w14:textId="5F70A75C" w:rsidR="00FA1D52" w:rsidRPr="00557420" w:rsidRDefault="00FA1D52" w:rsidP="00004C12">
            <w:pPr>
              <w:rPr>
                <w:szCs w:val="24"/>
              </w:rPr>
            </w:pPr>
            <w:r w:rsidRPr="00557420">
              <w:rPr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472B38C9" w14:textId="7FD168EF" w:rsidR="00FA1D52" w:rsidRPr="00557420" w:rsidRDefault="00FA1D52" w:rsidP="00004C12">
            <w:pPr>
              <w:jc w:val="center"/>
              <w:rPr>
                <w:szCs w:val="24"/>
              </w:rPr>
            </w:pPr>
            <w:r w:rsidRPr="00557420">
              <w:rPr>
                <w:szCs w:val="24"/>
              </w:rPr>
              <w:t>3,50</w:t>
            </w:r>
          </w:p>
        </w:tc>
        <w:tc>
          <w:tcPr>
            <w:tcW w:w="1133" w:type="dxa"/>
            <w:shd w:val="clear" w:color="auto" w:fill="auto"/>
          </w:tcPr>
          <w:p w14:paraId="602E41DF" w14:textId="1FB383F9" w:rsidR="00FA1D52" w:rsidRPr="00557420" w:rsidRDefault="00FA1D52" w:rsidP="00004C12">
            <w:pPr>
              <w:jc w:val="center"/>
              <w:rPr>
                <w:szCs w:val="24"/>
              </w:rPr>
            </w:pPr>
            <w:r w:rsidRPr="00557420">
              <w:rPr>
                <w:szCs w:val="24"/>
              </w:rPr>
              <w:t>3,00</w:t>
            </w:r>
          </w:p>
        </w:tc>
      </w:tr>
    </w:tbl>
    <w:p w14:paraId="27E58615" w14:textId="77777777" w:rsidR="00717B46" w:rsidRPr="00557420" w:rsidRDefault="00717B46" w:rsidP="004F2DD6">
      <w:pPr>
        <w:ind w:firstLine="567"/>
        <w:contextualSpacing/>
        <w:rPr>
          <w:rFonts w:eastAsia="Calibri"/>
          <w:b/>
          <w:szCs w:val="24"/>
          <w:lang w:val="en-US"/>
        </w:rPr>
      </w:pPr>
    </w:p>
    <w:p w14:paraId="3C9B9D3A" w14:textId="77777777" w:rsidR="004F2DD6" w:rsidRPr="00B71386" w:rsidRDefault="00C65D12" w:rsidP="004F2DD6">
      <w:pPr>
        <w:ind w:firstLine="567"/>
        <w:contextualSpacing/>
        <w:rPr>
          <w:rFonts w:eastAsia="Calibri"/>
          <w:szCs w:val="24"/>
        </w:rPr>
      </w:pPr>
      <w:r w:rsidRPr="00B71386">
        <w:rPr>
          <w:rFonts w:eastAsia="Calibri"/>
          <w:b/>
          <w:szCs w:val="24"/>
          <w:lang w:val="en-US"/>
        </w:rPr>
        <w:t>*</w:t>
      </w:r>
      <w:r w:rsidRPr="00B71386">
        <w:rPr>
          <w:rFonts w:eastAsia="Calibri"/>
          <w:szCs w:val="24"/>
        </w:rPr>
        <w:t>- remontui reikalingų ar kitų medžiagų įsigijimas į įkainį neįskaičiuojamas, už medžiagas apmokama pateikus įsigijimo dokumentus.</w:t>
      </w:r>
    </w:p>
    <w:p w14:paraId="6740404E" w14:textId="16F453E8" w:rsidR="00EE2EE4" w:rsidRDefault="004F2DD6" w:rsidP="00FA1D52">
      <w:pPr>
        <w:ind w:firstLine="567"/>
        <w:contextualSpacing/>
        <w:rPr>
          <w:b/>
          <w:color w:val="000000"/>
          <w:kern w:val="3"/>
          <w:szCs w:val="24"/>
          <w:lang w:eastAsia="zh-CN"/>
        </w:rPr>
      </w:pPr>
      <w:r w:rsidRPr="00B71386">
        <w:rPr>
          <w:rFonts w:eastAsia="Calibri"/>
          <w:szCs w:val="24"/>
        </w:rPr>
        <w:t xml:space="preserve">                                                         </w:t>
      </w:r>
      <w:r w:rsidR="00FA1D52">
        <w:rPr>
          <w:b/>
          <w:bCs/>
          <w:szCs w:val="24"/>
        </w:rPr>
        <w:t>_____________</w:t>
      </w:r>
    </w:p>
    <w:p w14:paraId="26EFEE71" w14:textId="77777777" w:rsidR="00EE2EE4" w:rsidRDefault="00EE2EE4">
      <w:pPr>
        <w:tabs>
          <w:tab w:val="left" w:pos="1134"/>
          <w:tab w:val="center" w:pos="4153"/>
          <w:tab w:val="right" w:pos="8306"/>
        </w:tabs>
        <w:suppressAutoHyphens/>
        <w:ind w:right="-142"/>
        <w:jc w:val="both"/>
        <w:textAlignment w:val="baseline"/>
        <w:rPr>
          <w:b/>
          <w:color w:val="000000"/>
          <w:kern w:val="3"/>
          <w:szCs w:val="24"/>
          <w:lang w:eastAsia="zh-CN"/>
        </w:rPr>
      </w:pPr>
    </w:p>
    <w:p w14:paraId="2B55951E" w14:textId="77777777" w:rsidR="00717B46" w:rsidRDefault="00717B46">
      <w:pPr>
        <w:tabs>
          <w:tab w:val="left" w:pos="1134"/>
          <w:tab w:val="center" w:pos="4153"/>
          <w:tab w:val="right" w:pos="8306"/>
        </w:tabs>
        <w:suppressAutoHyphens/>
        <w:ind w:right="-142"/>
        <w:jc w:val="both"/>
        <w:textAlignment w:val="baseline"/>
        <w:rPr>
          <w:b/>
          <w:color w:val="000000"/>
          <w:kern w:val="3"/>
          <w:szCs w:val="24"/>
          <w:lang w:eastAsia="zh-CN"/>
        </w:rPr>
      </w:pPr>
    </w:p>
    <w:p w14:paraId="1507F213" w14:textId="77777777" w:rsidR="00311D9F" w:rsidRDefault="00311D9F">
      <w:pPr>
        <w:tabs>
          <w:tab w:val="left" w:pos="1134"/>
          <w:tab w:val="center" w:pos="4153"/>
          <w:tab w:val="right" w:pos="8306"/>
        </w:tabs>
        <w:suppressAutoHyphens/>
        <w:ind w:right="-142"/>
        <w:jc w:val="both"/>
        <w:textAlignment w:val="baseline"/>
        <w:rPr>
          <w:b/>
          <w:color w:val="000000"/>
          <w:kern w:val="3"/>
          <w:szCs w:val="24"/>
          <w:lang w:eastAsia="zh-CN"/>
        </w:rPr>
      </w:pPr>
    </w:p>
    <w:p w14:paraId="6CDE830A" w14:textId="77777777" w:rsidR="00311D9F" w:rsidRDefault="00311D9F">
      <w:pPr>
        <w:tabs>
          <w:tab w:val="left" w:pos="1134"/>
          <w:tab w:val="center" w:pos="4153"/>
          <w:tab w:val="right" w:pos="8306"/>
        </w:tabs>
        <w:suppressAutoHyphens/>
        <w:ind w:right="-142"/>
        <w:jc w:val="both"/>
        <w:textAlignment w:val="baseline"/>
        <w:rPr>
          <w:b/>
          <w:color w:val="000000"/>
          <w:kern w:val="3"/>
          <w:szCs w:val="24"/>
          <w:lang w:eastAsia="zh-CN"/>
        </w:rPr>
      </w:pPr>
    </w:p>
    <w:p w14:paraId="2F56030E" w14:textId="77777777" w:rsidR="00311D9F" w:rsidRDefault="00311D9F">
      <w:pPr>
        <w:tabs>
          <w:tab w:val="left" w:pos="1134"/>
          <w:tab w:val="center" w:pos="4153"/>
          <w:tab w:val="right" w:pos="8306"/>
        </w:tabs>
        <w:suppressAutoHyphens/>
        <w:ind w:right="-142"/>
        <w:jc w:val="both"/>
        <w:textAlignment w:val="baseline"/>
        <w:rPr>
          <w:b/>
          <w:color w:val="000000"/>
          <w:kern w:val="3"/>
          <w:szCs w:val="24"/>
          <w:lang w:eastAsia="zh-CN"/>
        </w:rPr>
      </w:pPr>
    </w:p>
    <w:p w14:paraId="11C003A2" w14:textId="77777777" w:rsidR="00311D9F" w:rsidRDefault="00311D9F">
      <w:pPr>
        <w:tabs>
          <w:tab w:val="left" w:pos="1134"/>
          <w:tab w:val="center" w:pos="4153"/>
          <w:tab w:val="right" w:pos="8306"/>
        </w:tabs>
        <w:suppressAutoHyphens/>
        <w:ind w:right="-142"/>
        <w:jc w:val="both"/>
        <w:textAlignment w:val="baseline"/>
        <w:rPr>
          <w:b/>
          <w:color w:val="000000"/>
          <w:kern w:val="3"/>
          <w:szCs w:val="24"/>
          <w:lang w:eastAsia="zh-CN"/>
        </w:rPr>
      </w:pPr>
    </w:p>
    <w:p w14:paraId="0E5825A3" w14:textId="77777777" w:rsidR="00311D9F" w:rsidRDefault="00311D9F">
      <w:pPr>
        <w:tabs>
          <w:tab w:val="left" w:pos="1134"/>
          <w:tab w:val="center" w:pos="4153"/>
          <w:tab w:val="right" w:pos="8306"/>
        </w:tabs>
        <w:suppressAutoHyphens/>
        <w:ind w:right="-142"/>
        <w:jc w:val="both"/>
        <w:textAlignment w:val="baseline"/>
        <w:rPr>
          <w:b/>
          <w:color w:val="000000"/>
          <w:kern w:val="3"/>
          <w:szCs w:val="24"/>
          <w:lang w:eastAsia="zh-CN"/>
        </w:rPr>
      </w:pPr>
    </w:p>
    <w:p w14:paraId="0D46704D" w14:textId="77777777" w:rsidR="00717B46" w:rsidRDefault="00717B46">
      <w:pPr>
        <w:tabs>
          <w:tab w:val="left" w:pos="1134"/>
          <w:tab w:val="center" w:pos="4153"/>
          <w:tab w:val="right" w:pos="8306"/>
        </w:tabs>
        <w:suppressAutoHyphens/>
        <w:ind w:right="-142"/>
        <w:jc w:val="both"/>
        <w:textAlignment w:val="baseline"/>
        <w:rPr>
          <w:b/>
          <w:color w:val="000000"/>
          <w:kern w:val="3"/>
          <w:szCs w:val="24"/>
          <w:lang w:eastAsia="zh-CN"/>
        </w:rPr>
      </w:pPr>
    </w:p>
    <w:p w14:paraId="624EE9A0" w14:textId="77777777" w:rsidR="00717B46" w:rsidRDefault="00717B46">
      <w:pPr>
        <w:tabs>
          <w:tab w:val="left" w:pos="1134"/>
          <w:tab w:val="center" w:pos="4153"/>
          <w:tab w:val="right" w:pos="8306"/>
        </w:tabs>
        <w:suppressAutoHyphens/>
        <w:ind w:right="-142"/>
        <w:jc w:val="both"/>
        <w:textAlignment w:val="baseline"/>
        <w:rPr>
          <w:b/>
          <w:color w:val="000000"/>
          <w:kern w:val="3"/>
          <w:szCs w:val="24"/>
          <w:lang w:eastAsia="zh-CN"/>
        </w:rPr>
      </w:pPr>
    </w:p>
    <w:p w14:paraId="3C97E0A6" w14:textId="5A166DD2" w:rsidR="00EE2EE4" w:rsidRPr="00997CD9" w:rsidRDefault="00EE2EE4" w:rsidP="00997CD9">
      <w:pPr>
        <w:widowControl w:val="0"/>
        <w:suppressAutoHyphens/>
        <w:jc w:val="center"/>
        <w:textAlignment w:val="baseline"/>
        <w:rPr>
          <w:rFonts w:eastAsia="Lucida Sans Unicode"/>
          <w:b/>
          <w:kern w:val="3"/>
          <w:szCs w:val="24"/>
          <w:lang w:eastAsia="zh-CN" w:bidi="hi-IN"/>
        </w:rPr>
      </w:pPr>
      <w:r>
        <w:rPr>
          <w:b/>
          <w:szCs w:val="24"/>
        </w:rPr>
        <w:t xml:space="preserve">SAVIVALDYBĖS TARYBOS </w:t>
      </w:r>
      <w:r w:rsidR="00997CD9">
        <w:rPr>
          <w:b/>
          <w:szCs w:val="24"/>
        </w:rPr>
        <w:t>SPRENDIMO „</w:t>
      </w:r>
      <w:r w:rsidR="00997CD9" w:rsidRPr="00B71386">
        <w:rPr>
          <w:b/>
          <w:caps/>
          <w:szCs w:val="24"/>
          <w:lang w:eastAsia="lt-LT"/>
        </w:rPr>
        <w:t xml:space="preserve">DĖL UAB aNYKŠČIŲ KOMUNALINIO ŪKIO </w:t>
      </w:r>
      <w:r w:rsidR="00997CD9" w:rsidRPr="00B71386">
        <w:rPr>
          <w:rFonts w:eastAsia="Lucida Sans Unicode"/>
          <w:b/>
          <w:caps/>
          <w:color w:val="000000"/>
          <w:kern w:val="3"/>
          <w:szCs w:val="24"/>
          <w:lang w:eastAsia="zh-CN" w:bidi="hi-IN"/>
        </w:rPr>
        <w:t>teikiamų paslaugų įkainiŲ</w:t>
      </w:r>
      <w:r w:rsidR="00997CD9" w:rsidRPr="00B71386">
        <w:rPr>
          <w:rFonts w:eastAsia="Lucida Sans Unicode"/>
          <w:b/>
          <w:kern w:val="3"/>
          <w:szCs w:val="24"/>
          <w:lang w:eastAsia="zh-CN" w:bidi="hi-IN"/>
        </w:rPr>
        <w:t xml:space="preserve"> PATVIRTINIMO</w:t>
      </w:r>
      <w:r>
        <w:rPr>
          <w:b/>
          <w:szCs w:val="24"/>
        </w:rPr>
        <w:t>“ PROJEKTO AIŠKINAMASIS RAŠTAS</w:t>
      </w:r>
    </w:p>
    <w:p w14:paraId="29920218" w14:textId="77777777" w:rsidR="00EE2EE4" w:rsidRDefault="00EE2EE4" w:rsidP="00EE2EE4">
      <w:pPr>
        <w:ind w:firstLine="720"/>
        <w:jc w:val="both"/>
        <w:rPr>
          <w:b/>
          <w:szCs w:val="24"/>
        </w:rPr>
      </w:pPr>
    </w:p>
    <w:p w14:paraId="616718A0" w14:textId="77777777" w:rsidR="00EE2EE4" w:rsidRDefault="00EE2EE4" w:rsidP="00EE2EE4">
      <w:pPr>
        <w:pStyle w:val="Sraopastraipa"/>
        <w:numPr>
          <w:ilvl w:val="0"/>
          <w:numId w:val="6"/>
        </w:numPr>
        <w:tabs>
          <w:tab w:val="left" w:pos="993"/>
        </w:tabs>
        <w:spacing w:line="360" w:lineRule="auto"/>
        <w:jc w:val="both"/>
        <w:rPr>
          <w:b/>
          <w:szCs w:val="24"/>
        </w:rPr>
      </w:pPr>
      <w:r>
        <w:rPr>
          <w:b/>
        </w:rPr>
        <w:t>Sprendimo projekto tikslai ir uždaviniai:</w:t>
      </w:r>
    </w:p>
    <w:p w14:paraId="45719597" w14:textId="5A8C2436" w:rsidR="00265E05" w:rsidRDefault="00EE2EE4" w:rsidP="00EE2EE4">
      <w:pPr>
        <w:pStyle w:val="Sraopastraipa"/>
        <w:tabs>
          <w:tab w:val="left" w:pos="0"/>
        </w:tabs>
        <w:spacing w:line="360" w:lineRule="auto"/>
        <w:ind w:left="0" w:firstLine="993"/>
        <w:jc w:val="both"/>
      </w:pPr>
      <w:r>
        <w:rPr>
          <w:color w:val="000000"/>
        </w:rPr>
        <w:t>Sprendimo projektas parengtas atsižvelgiant</w:t>
      </w:r>
      <w:r>
        <w:t xml:space="preserve"> į </w:t>
      </w:r>
      <w:r>
        <w:rPr>
          <w:bCs/>
        </w:rPr>
        <w:t>UAB Anyk</w:t>
      </w:r>
      <w:r w:rsidR="00997CD9">
        <w:rPr>
          <w:bCs/>
        </w:rPr>
        <w:t>ščių komunalinio ūkio 2022-01-7 raštą ,,</w:t>
      </w:r>
      <w:r w:rsidR="0030655E">
        <w:rPr>
          <w:bCs/>
        </w:rPr>
        <w:t>Dėl įkainių perskaičiavimo“</w:t>
      </w:r>
      <w:r w:rsidR="000261DC">
        <w:rPr>
          <w:bCs/>
        </w:rPr>
        <w:t xml:space="preserve">. </w:t>
      </w:r>
      <w:r w:rsidR="000261DC" w:rsidRPr="00B71386">
        <w:rPr>
          <w:szCs w:val="24"/>
          <w:lang w:eastAsia="lt-LT"/>
        </w:rPr>
        <w:t>Rašte nurodoma, kad b</w:t>
      </w:r>
      <w:r w:rsidR="000261DC" w:rsidRPr="00B71386">
        <w:rPr>
          <w:rFonts w:eastAsia="Calibri"/>
          <w:szCs w:val="24"/>
        </w:rPr>
        <w:t xml:space="preserve">endrovė taiko </w:t>
      </w:r>
      <w:r w:rsidR="000F7E04">
        <w:rPr>
          <w:rFonts w:eastAsia="Calibri"/>
          <w:szCs w:val="24"/>
        </w:rPr>
        <w:t>įkainius, kurie nebepadengia pa</w:t>
      </w:r>
      <w:r w:rsidR="000261DC" w:rsidRPr="00B71386">
        <w:rPr>
          <w:rFonts w:eastAsia="Calibri"/>
          <w:szCs w:val="24"/>
        </w:rPr>
        <w:t xml:space="preserve">tiriamų sąnaudų, suteikiant paslaugas. </w:t>
      </w:r>
      <w:r w:rsidR="000261DC">
        <w:rPr>
          <w:bCs/>
        </w:rPr>
        <w:t xml:space="preserve"> </w:t>
      </w:r>
      <w:r>
        <w:rPr>
          <w:b/>
        </w:rPr>
        <w:t xml:space="preserve"> </w:t>
      </w:r>
      <w:r w:rsidR="00396E7C" w:rsidRPr="00396E7C">
        <w:t>Įkainiai</w:t>
      </w:r>
      <w:r w:rsidR="00844001">
        <w:t xml:space="preserve"> buvo patvirtinti prieš pusantrų metų, o per šį laikotarpį įvyko daug esminių ekonominių pokyčių, kurie turėjo tiesioginį poveikį paslaugų kainoms.</w:t>
      </w:r>
      <w:r w:rsidR="00CA793C">
        <w:t xml:space="preserve"> Labiausiai įtakojo minimalaus atlyginimo  (13,7 proc.), elektros, kuro, medžiagų, techninis automobilių aptarnavimas, darbo užmokesčio padidėjimas (59,6 proc.). Šie ekonominiai procesai padidino teikiamų paslaugų kaštus ir uždirbamos</w:t>
      </w:r>
      <w:r w:rsidR="00265E05">
        <w:t xml:space="preserve"> pajamos, taikant esamas kainas, nepadengia patiriamų sąnaudų.</w:t>
      </w:r>
    </w:p>
    <w:p w14:paraId="06BD7072" w14:textId="736BE419" w:rsidR="00EE2EE4" w:rsidRDefault="00265E05" w:rsidP="00A01258">
      <w:pPr>
        <w:pStyle w:val="Sraopastraipa"/>
        <w:tabs>
          <w:tab w:val="left" w:pos="0"/>
        </w:tabs>
        <w:spacing w:line="360" w:lineRule="auto"/>
        <w:ind w:left="0" w:firstLine="993"/>
        <w:jc w:val="both"/>
      </w:pPr>
      <w:r>
        <w:t>Teikiami įkainiai, perskaičiuoti (indeksuoti)  pagal metinį vartotojų kainų indeksą</w:t>
      </w:r>
      <w:r w:rsidR="00A01258">
        <w:t>. Remiantis Lietuvos Respublikos statistikos departamento teikiamais duomenimis, vartojimo kainos nuo 2021 metų pradžios kas m</w:t>
      </w:r>
      <w:r w:rsidR="000F7E04">
        <w:t>ėnesį didėjo. Gruodžio mėnesį po</w:t>
      </w:r>
      <w:r w:rsidR="00A01258">
        <w:t>kytis pasiekė 10,7 proc. lyginant su praėjusių metų tuo pačiu laikotarpiu. Naujų įkainių taikymas leis bendrovei toliau funkcionuoti, išvengiant finansinių sunkumų.</w:t>
      </w:r>
      <w:r>
        <w:t xml:space="preserve"> </w:t>
      </w:r>
    </w:p>
    <w:p w14:paraId="2C8F7405" w14:textId="77777777" w:rsidR="00EE2EE4" w:rsidRDefault="00EE2EE4" w:rsidP="00EE2EE4">
      <w:pPr>
        <w:pStyle w:val="Sraopastraipa"/>
        <w:numPr>
          <w:ilvl w:val="0"/>
          <w:numId w:val="6"/>
        </w:numPr>
        <w:tabs>
          <w:tab w:val="left" w:pos="993"/>
        </w:tabs>
        <w:jc w:val="both"/>
        <w:rPr>
          <w:b/>
        </w:rPr>
      </w:pPr>
      <w:r>
        <w:rPr>
          <w:b/>
        </w:rPr>
        <w:t>Siūlomos teisinio reguliavimo nuostatos ir laukiami rezultatai</w:t>
      </w:r>
    </w:p>
    <w:p w14:paraId="1662BCE9" w14:textId="77777777" w:rsidR="00EE2EE4" w:rsidRDefault="00EE2EE4" w:rsidP="00EE2EE4">
      <w:pPr>
        <w:tabs>
          <w:tab w:val="left" w:pos="993"/>
        </w:tabs>
        <w:ind w:firstLine="992"/>
        <w:jc w:val="both"/>
        <w:rPr>
          <w:szCs w:val="24"/>
        </w:rPr>
      </w:pPr>
    </w:p>
    <w:p w14:paraId="64F5E8FF" w14:textId="641873CC" w:rsidR="00EE2EE4" w:rsidRDefault="00EE2EE4" w:rsidP="00EE2EE4">
      <w:pPr>
        <w:tabs>
          <w:tab w:val="left" w:pos="993"/>
        </w:tabs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Siūloma pakeisti Anykščių rajono savivaldybės tarybos </w:t>
      </w:r>
      <w:r w:rsidR="00A01258">
        <w:rPr>
          <w:szCs w:val="24"/>
          <w:lang w:bidi="he-IL"/>
        </w:rPr>
        <w:t>2020 m. birželio 25</w:t>
      </w:r>
      <w:r w:rsidR="000F7E04">
        <w:rPr>
          <w:szCs w:val="24"/>
          <w:lang w:bidi="he-IL"/>
        </w:rPr>
        <w:t xml:space="preserve"> d. sprendimu</w:t>
      </w:r>
      <w:r w:rsidR="00371011">
        <w:rPr>
          <w:szCs w:val="24"/>
          <w:lang w:bidi="he-IL"/>
        </w:rPr>
        <w:t xml:space="preserve"> Nr. 1-TS-177</w:t>
      </w:r>
      <w:r>
        <w:rPr>
          <w:szCs w:val="24"/>
          <w:lang w:bidi="he-IL"/>
        </w:rPr>
        <w:t xml:space="preserve"> „</w:t>
      </w:r>
      <w:r w:rsidR="00371011">
        <w:rPr>
          <w:szCs w:val="24"/>
        </w:rPr>
        <w:t>Dėl UAB Anykščių komunalinis ūkis teikiamų paslaugų įkainių</w:t>
      </w:r>
      <w:r>
        <w:rPr>
          <w:szCs w:val="24"/>
        </w:rPr>
        <w:t xml:space="preserve"> patvirtinimo</w:t>
      </w:r>
      <w:r>
        <w:rPr>
          <w:szCs w:val="24"/>
          <w:lang w:bidi="he-IL"/>
        </w:rPr>
        <w:t xml:space="preserve">“ </w:t>
      </w:r>
      <w:r>
        <w:rPr>
          <w:szCs w:val="24"/>
          <w:lang w:eastAsia="ar-SA"/>
        </w:rPr>
        <w:t xml:space="preserve"> patvirti</w:t>
      </w:r>
      <w:r w:rsidR="00371011">
        <w:rPr>
          <w:szCs w:val="24"/>
          <w:lang w:eastAsia="ar-SA"/>
        </w:rPr>
        <w:t xml:space="preserve">ntus </w:t>
      </w:r>
      <w:r w:rsidR="00371011">
        <w:rPr>
          <w:szCs w:val="24"/>
        </w:rPr>
        <w:t>UAB Anykščių komunalinis ūkis teikiamų paslaugų įkainius</w:t>
      </w:r>
      <w:r w:rsidR="00371011">
        <w:rPr>
          <w:szCs w:val="24"/>
          <w:lang w:eastAsia="ar-SA"/>
        </w:rPr>
        <w:t>. Tikimasi, kad patvirtinti nauji įkainiai leis</w:t>
      </w:r>
      <w:r>
        <w:rPr>
          <w:szCs w:val="24"/>
          <w:lang w:eastAsia="ar-SA"/>
        </w:rPr>
        <w:t xml:space="preserve"> </w:t>
      </w:r>
      <w:r>
        <w:rPr>
          <w:szCs w:val="24"/>
        </w:rPr>
        <w:t xml:space="preserve">UAB </w:t>
      </w:r>
      <w:r>
        <w:rPr>
          <w:szCs w:val="24"/>
          <w:lang w:eastAsia="ar-SA"/>
        </w:rPr>
        <w:t>Anykščių komunalinio</w:t>
      </w:r>
      <w:r w:rsidR="00371011">
        <w:rPr>
          <w:szCs w:val="24"/>
          <w:lang w:eastAsia="ar-SA"/>
        </w:rPr>
        <w:t xml:space="preserve"> ūkiui veikti nenuostolingai</w:t>
      </w:r>
      <w:r>
        <w:rPr>
          <w:szCs w:val="24"/>
          <w:lang w:eastAsia="ar-SA"/>
        </w:rPr>
        <w:t>.</w:t>
      </w:r>
    </w:p>
    <w:p w14:paraId="48F85AE0" w14:textId="77777777" w:rsidR="00EE2EE4" w:rsidRDefault="00EE2EE4" w:rsidP="00EE2EE4">
      <w:pPr>
        <w:pStyle w:val="Sraopastraipa"/>
        <w:numPr>
          <w:ilvl w:val="0"/>
          <w:numId w:val="6"/>
        </w:numPr>
        <w:ind w:left="993" w:hanging="273"/>
        <w:jc w:val="both"/>
        <w:rPr>
          <w:b/>
          <w:szCs w:val="24"/>
        </w:rPr>
      </w:pPr>
      <w:r>
        <w:rPr>
          <w:b/>
        </w:rPr>
        <w:t xml:space="preserve">Lėšų poreikis ir šaltiniai </w:t>
      </w:r>
    </w:p>
    <w:p w14:paraId="7AC30DDA" w14:textId="77777777" w:rsidR="00EE2EE4" w:rsidRDefault="00EE2EE4" w:rsidP="00EE2EE4">
      <w:pPr>
        <w:pStyle w:val="Sraopastraipa"/>
        <w:ind w:left="1080"/>
        <w:jc w:val="both"/>
        <w:rPr>
          <w:b/>
        </w:rPr>
      </w:pPr>
    </w:p>
    <w:p w14:paraId="27F7532A" w14:textId="0C888DD5" w:rsidR="00EE2EE4" w:rsidRDefault="00EE2EE4" w:rsidP="00EE2EE4">
      <w:pPr>
        <w:tabs>
          <w:tab w:val="left" w:pos="709"/>
        </w:tabs>
        <w:spacing w:line="360" w:lineRule="auto"/>
        <w:jc w:val="both"/>
        <w:rPr>
          <w:szCs w:val="24"/>
        </w:rPr>
      </w:pPr>
      <w:r>
        <w:rPr>
          <w:szCs w:val="24"/>
        </w:rPr>
        <w:tab/>
      </w:r>
      <w:r w:rsidR="00F7149F">
        <w:rPr>
          <w:szCs w:val="24"/>
        </w:rPr>
        <w:t>Dėl padidėjusių įkainių viešųjų teritorijų priežiūrai, įvertinus nepertraukiamai teikiamas paslaugas ir nesumažinus darbų periodiškumo, iš Anykščių rajono savivaldybės bi</w:t>
      </w:r>
      <w:r w:rsidR="00CD4DD7">
        <w:rPr>
          <w:szCs w:val="24"/>
        </w:rPr>
        <w:t>udžeto papildomai reikės apie 40</w:t>
      </w:r>
      <w:r w:rsidR="00F7149F">
        <w:rPr>
          <w:szCs w:val="24"/>
        </w:rPr>
        <w:t>000,00 eurų</w:t>
      </w:r>
      <w:r w:rsidR="00C7724E">
        <w:rPr>
          <w:szCs w:val="24"/>
        </w:rPr>
        <w:t xml:space="preserve"> vieneriems metams.</w:t>
      </w:r>
    </w:p>
    <w:p w14:paraId="563E4C8C" w14:textId="77777777" w:rsidR="00EE2EE4" w:rsidRDefault="00EE2EE4" w:rsidP="00EE2EE4">
      <w:pPr>
        <w:spacing w:line="360" w:lineRule="auto"/>
        <w:ind w:firstLine="720"/>
        <w:jc w:val="both"/>
        <w:rPr>
          <w:b/>
          <w:szCs w:val="24"/>
        </w:rPr>
      </w:pPr>
      <w:r>
        <w:rPr>
          <w:b/>
          <w:szCs w:val="24"/>
        </w:rPr>
        <w:t>4. Numatomo teisinio reguliavimo poveikio vertinimo rezultatai, galimos neigiamos priimto sprendimo pasekmės ir kokių priemonių reikėtų imtis, kad tokių pasekmių būtų išvengta.</w:t>
      </w:r>
    </w:p>
    <w:p w14:paraId="643A3CD8" w14:textId="15C3B249" w:rsidR="00EE2EE4" w:rsidRPr="00C7724E" w:rsidRDefault="00EE2EE4" w:rsidP="00C7724E">
      <w:pPr>
        <w:suppressAutoHyphens/>
        <w:spacing w:line="360" w:lineRule="auto"/>
        <w:ind w:firstLine="720"/>
        <w:jc w:val="both"/>
        <w:rPr>
          <w:szCs w:val="24"/>
          <w:lang w:eastAsia="ar-SA"/>
        </w:rPr>
      </w:pPr>
      <w:r>
        <w:rPr>
          <w:szCs w:val="24"/>
          <w:lang w:eastAsia="ar-SA"/>
        </w:rPr>
        <w:t>Teisinio reguliavimo poveikio ver</w:t>
      </w:r>
      <w:r w:rsidR="00C7724E">
        <w:rPr>
          <w:szCs w:val="24"/>
          <w:lang w:eastAsia="ar-SA"/>
        </w:rPr>
        <w:t xml:space="preserve">tinimo rezultatai nevertinami. </w:t>
      </w:r>
    </w:p>
    <w:p w14:paraId="293D214F" w14:textId="77777777" w:rsidR="00EE2EE4" w:rsidRDefault="00EE2EE4" w:rsidP="00EE2EE4">
      <w:pPr>
        <w:spacing w:line="360" w:lineRule="auto"/>
        <w:ind w:firstLine="720"/>
        <w:jc w:val="both"/>
        <w:rPr>
          <w:b/>
          <w:szCs w:val="24"/>
        </w:rPr>
      </w:pPr>
      <w:r>
        <w:rPr>
          <w:b/>
          <w:szCs w:val="24"/>
        </w:rPr>
        <w:lastRenderedPageBreak/>
        <w:t>5. Kokius teisės aktus būtina priimti, kokius galiojančius teisės aktus reikia pakeisti ar pripažinti netekusiais galios – kas ir kada juos turėtų priimti.</w:t>
      </w:r>
    </w:p>
    <w:p w14:paraId="29338A53" w14:textId="2E267429" w:rsidR="00EE2EE4" w:rsidRDefault="00A5164E" w:rsidP="00EE2EE4">
      <w:pPr>
        <w:spacing w:line="360" w:lineRule="auto"/>
        <w:ind w:firstLine="720"/>
        <w:jc w:val="both"/>
        <w:rPr>
          <w:szCs w:val="24"/>
        </w:rPr>
      </w:pPr>
      <w:r>
        <w:rPr>
          <w:szCs w:val="24"/>
          <w:lang w:bidi="he-IL"/>
        </w:rPr>
        <w:t xml:space="preserve">Papildomai keisti teisės aktų </w:t>
      </w:r>
      <w:r w:rsidR="005C2BA0">
        <w:rPr>
          <w:szCs w:val="24"/>
          <w:lang w:bidi="he-IL"/>
        </w:rPr>
        <w:t xml:space="preserve">ar priimti naujų nereikia. Reikės pakeisti </w:t>
      </w:r>
      <w:r w:rsidR="005C2BA0">
        <w:t>2020 m. liepos 1 d. paslaugų sutartį Nr. 1-SU-260, atsižvelgiant į šiuo sprendimu patvirtintus įkainius.</w:t>
      </w:r>
    </w:p>
    <w:p w14:paraId="394E5597" w14:textId="77777777" w:rsidR="00EE2EE4" w:rsidRDefault="00EE2EE4" w:rsidP="00EE2EE4">
      <w:pPr>
        <w:spacing w:line="360" w:lineRule="auto"/>
        <w:ind w:firstLine="720"/>
        <w:jc w:val="both"/>
        <w:rPr>
          <w:b/>
          <w:szCs w:val="24"/>
        </w:rPr>
      </w:pPr>
      <w:r>
        <w:rPr>
          <w:b/>
          <w:szCs w:val="24"/>
        </w:rPr>
        <w:t>6. Sprendimo įgyvendinimo terminai – kas, ką ir kada turėtų atlikti</w:t>
      </w:r>
    </w:p>
    <w:p w14:paraId="0D36479E" w14:textId="6858A069" w:rsidR="00EE2EE4" w:rsidRDefault="00A5164E" w:rsidP="00EE2EE4">
      <w:pPr>
        <w:tabs>
          <w:tab w:val="left" w:pos="284"/>
        </w:tabs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Bendrajam ir ūkio skyriui atlikus reikalingus </w:t>
      </w:r>
      <w:r>
        <w:t xml:space="preserve">2020 m. liepos 1 d. paslaugų sutarties Nr. 1-SU-260 pakeitimus iki 2022 m. kovo </w:t>
      </w:r>
      <w:r w:rsidR="00233547">
        <w:t>1 d.</w:t>
      </w:r>
      <w:r>
        <w:t xml:space="preserve">, </w:t>
      </w:r>
      <w:r w:rsidR="00233547">
        <w:t xml:space="preserve">nuo 2022 m. kovo 1 d. </w:t>
      </w:r>
      <w:r w:rsidR="00764E47">
        <w:rPr>
          <w:szCs w:val="24"/>
        </w:rPr>
        <w:t xml:space="preserve">UAB Anykščių komunalinis ūkis </w:t>
      </w:r>
      <w:r w:rsidR="005C2BA0">
        <w:rPr>
          <w:szCs w:val="24"/>
        </w:rPr>
        <w:t>pra</w:t>
      </w:r>
      <w:r w:rsidR="00764E47">
        <w:rPr>
          <w:szCs w:val="24"/>
        </w:rPr>
        <w:t>dė</w:t>
      </w:r>
      <w:r>
        <w:rPr>
          <w:szCs w:val="24"/>
        </w:rPr>
        <w:t>s</w:t>
      </w:r>
      <w:r w:rsidR="00764E47">
        <w:rPr>
          <w:szCs w:val="24"/>
        </w:rPr>
        <w:t xml:space="preserve"> taikyti</w:t>
      </w:r>
      <w:r w:rsidR="00C7724E">
        <w:rPr>
          <w:szCs w:val="24"/>
        </w:rPr>
        <w:t xml:space="preserve"> </w:t>
      </w:r>
      <w:r w:rsidR="00764E47">
        <w:rPr>
          <w:szCs w:val="24"/>
        </w:rPr>
        <w:t xml:space="preserve">naujus </w:t>
      </w:r>
      <w:r w:rsidR="00C7724E">
        <w:rPr>
          <w:szCs w:val="24"/>
        </w:rPr>
        <w:t>atliekamų paslaugų</w:t>
      </w:r>
      <w:r w:rsidR="00EE2EE4">
        <w:rPr>
          <w:szCs w:val="24"/>
        </w:rPr>
        <w:t xml:space="preserve"> </w:t>
      </w:r>
      <w:r w:rsidR="00764E47">
        <w:rPr>
          <w:szCs w:val="24"/>
        </w:rPr>
        <w:t>įkainius</w:t>
      </w:r>
      <w:r w:rsidR="00EE2EE4">
        <w:rPr>
          <w:szCs w:val="24"/>
        </w:rPr>
        <w:t>.</w:t>
      </w:r>
    </w:p>
    <w:p w14:paraId="76662FFE" w14:textId="77777777" w:rsidR="00EE2EE4" w:rsidRDefault="00EE2EE4" w:rsidP="00EE2EE4">
      <w:pPr>
        <w:spacing w:line="360" w:lineRule="auto"/>
        <w:ind w:firstLine="720"/>
        <w:jc w:val="both"/>
        <w:rPr>
          <w:b/>
          <w:szCs w:val="24"/>
        </w:rPr>
      </w:pPr>
      <w:r>
        <w:rPr>
          <w:b/>
          <w:szCs w:val="24"/>
        </w:rPr>
        <w:t>7. Sprendimo projekto rengimo metu gauti specialistų vertinimai ir išvados</w:t>
      </w:r>
    </w:p>
    <w:p w14:paraId="494C1AEF" w14:textId="77777777" w:rsidR="00EE2EE4" w:rsidRDefault="00EE2EE4" w:rsidP="00EE2EE4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Negauta. </w:t>
      </w:r>
    </w:p>
    <w:p w14:paraId="07B21FD0" w14:textId="77777777" w:rsidR="00EE2EE4" w:rsidRDefault="00EE2EE4" w:rsidP="00EE2EE4">
      <w:pPr>
        <w:spacing w:line="360" w:lineRule="auto"/>
        <w:ind w:firstLine="720"/>
        <w:rPr>
          <w:b/>
          <w:szCs w:val="24"/>
        </w:rPr>
      </w:pPr>
      <w:r>
        <w:rPr>
          <w:b/>
          <w:szCs w:val="24"/>
        </w:rPr>
        <w:t>8. Kiti reikalingi pagrindimai, skaičiavimai ir paaiškinimai</w:t>
      </w:r>
    </w:p>
    <w:p w14:paraId="50A05075" w14:textId="252F0D96" w:rsidR="00EE2EE4" w:rsidRPr="0016072E" w:rsidRDefault="0016072E" w:rsidP="00EE2EE4">
      <w:pPr>
        <w:spacing w:line="360" w:lineRule="auto"/>
        <w:ind w:firstLine="720"/>
        <w:rPr>
          <w:szCs w:val="24"/>
        </w:rPr>
      </w:pPr>
      <w:r w:rsidRPr="0016072E">
        <w:rPr>
          <w:szCs w:val="24"/>
        </w:rPr>
        <w:t>Įkainiai</w:t>
      </w:r>
      <w:r>
        <w:rPr>
          <w:szCs w:val="24"/>
        </w:rPr>
        <w:t xml:space="preserve"> perskaičiuoti (indeksuoti) pagal metinį vartotojų kainų indeksą.  Kainų indeksas skelbiamas oficialios statistikos portale https://osp.stat.gov.lt/kainu-indeksai-pokyciai-ir-kainos.  Įkainis perskaičiuojamas įkainio dydį dauginant iš vartotojų kainų indekso ir dalijant iš 100.</w:t>
      </w:r>
    </w:p>
    <w:p w14:paraId="313B7B57" w14:textId="77777777" w:rsidR="00EE2EE4" w:rsidRDefault="00EE2EE4" w:rsidP="00EE2EE4">
      <w:pPr>
        <w:spacing w:line="360" w:lineRule="auto"/>
        <w:ind w:firstLine="720"/>
        <w:rPr>
          <w:szCs w:val="24"/>
        </w:rPr>
      </w:pPr>
      <w:r>
        <w:rPr>
          <w:b/>
          <w:szCs w:val="24"/>
        </w:rPr>
        <w:t>9. Sprendimo projekto iniciatoriai ir rengėjai, pranešėjas</w:t>
      </w:r>
      <w:r>
        <w:rPr>
          <w:szCs w:val="24"/>
        </w:rPr>
        <w:t xml:space="preserve">             </w:t>
      </w:r>
    </w:p>
    <w:p w14:paraId="51F77320" w14:textId="77777777" w:rsidR="00EE2EE4" w:rsidRDefault="00EE2EE4" w:rsidP="00EE2EE4">
      <w:pPr>
        <w:tabs>
          <w:tab w:val="left" w:pos="284"/>
        </w:tabs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Sprendimo projekto iniciatorius – UAB Anykščių komunalinis ūkis.</w:t>
      </w:r>
    </w:p>
    <w:p w14:paraId="1D086726" w14:textId="3A980A82" w:rsidR="00EE2EE4" w:rsidRDefault="00EE2EE4" w:rsidP="00EE2EE4">
      <w:pPr>
        <w:spacing w:line="360" w:lineRule="auto"/>
        <w:ind w:firstLine="720"/>
        <w:rPr>
          <w:szCs w:val="24"/>
        </w:rPr>
      </w:pPr>
      <w:r>
        <w:rPr>
          <w:szCs w:val="24"/>
        </w:rPr>
        <w:t>Rengėja</w:t>
      </w:r>
      <w:r w:rsidR="00557420">
        <w:rPr>
          <w:szCs w:val="24"/>
        </w:rPr>
        <w:t>s</w:t>
      </w:r>
      <w:r>
        <w:rPr>
          <w:szCs w:val="24"/>
        </w:rPr>
        <w:t xml:space="preserve"> – Bend</w:t>
      </w:r>
      <w:r w:rsidR="00C7724E">
        <w:rPr>
          <w:szCs w:val="24"/>
        </w:rPr>
        <w:t>rojo ir ūkio skyriaus vyriausiasis specialistas Algirdas Žalkauskas</w:t>
      </w:r>
      <w:r>
        <w:rPr>
          <w:szCs w:val="24"/>
        </w:rPr>
        <w:t xml:space="preserve">. </w:t>
      </w:r>
    </w:p>
    <w:p w14:paraId="6669CC15" w14:textId="12FC8B0B" w:rsidR="00EE2EE4" w:rsidRDefault="00EE2EE4" w:rsidP="00EE2EE4">
      <w:pPr>
        <w:spacing w:line="360" w:lineRule="auto"/>
        <w:ind w:firstLine="720"/>
        <w:rPr>
          <w:rFonts w:ascii="Calibri" w:hAnsi="Calibri"/>
          <w:sz w:val="22"/>
          <w:szCs w:val="22"/>
        </w:rPr>
      </w:pPr>
      <w:r>
        <w:rPr>
          <w:szCs w:val="24"/>
        </w:rPr>
        <w:t>Pranešėjas – Bendrojo ir ūkio skyriaus vyriausia</w:t>
      </w:r>
      <w:r w:rsidR="00C7724E">
        <w:rPr>
          <w:szCs w:val="24"/>
        </w:rPr>
        <w:t xml:space="preserve">sis specialistas </w:t>
      </w:r>
      <w:r>
        <w:rPr>
          <w:szCs w:val="24"/>
        </w:rPr>
        <w:t xml:space="preserve"> Algirdas Žalkauskas</w:t>
      </w:r>
      <w:r>
        <w:t>.</w:t>
      </w:r>
    </w:p>
    <w:p w14:paraId="03C73313" w14:textId="77777777" w:rsidR="00EE2EE4" w:rsidRDefault="00EE2EE4" w:rsidP="00EE2EE4">
      <w:pPr>
        <w:spacing w:line="360" w:lineRule="auto"/>
        <w:ind w:firstLine="720"/>
        <w:jc w:val="both"/>
      </w:pPr>
    </w:p>
    <w:p w14:paraId="3287C97F" w14:textId="0720887B" w:rsidR="00986E70" w:rsidRPr="00B71386" w:rsidRDefault="00986E70">
      <w:pPr>
        <w:tabs>
          <w:tab w:val="left" w:pos="1134"/>
          <w:tab w:val="center" w:pos="4153"/>
          <w:tab w:val="right" w:pos="8306"/>
        </w:tabs>
        <w:suppressAutoHyphens/>
        <w:ind w:right="-142"/>
        <w:jc w:val="both"/>
        <w:textAlignment w:val="baseline"/>
        <w:rPr>
          <w:b/>
          <w:color w:val="000000"/>
          <w:kern w:val="3"/>
          <w:szCs w:val="24"/>
          <w:lang w:eastAsia="zh-CN"/>
        </w:rPr>
      </w:pPr>
    </w:p>
    <w:p w14:paraId="0A5D7D95" w14:textId="77777777" w:rsidR="00986E70" w:rsidRPr="00B71386" w:rsidRDefault="00986E70">
      <w:pPr>
        <w:tabs>
          <w:tab w:val="left" w:pos="1134"/>
          <w:tab w:val="center" w:pos="4153"/>
          <w:tab w:val="right" w:pos="8306"/>
        </w:tabs>
        <w:suppressAutoHyphens/>
        <w:ind w:right="-142"/>
        <w:jc w:val="both"/>
        <w:textAlignment w:val="baseline"/>
        <w:rPr>
          <w:b/>
          <w:color w:val="000000"/>
          <w:kern w:val="3"/>
          <w:szCs w:val="24"/>
          <w:lang w:eastAsia="zh-CN"/>
        </w:rPr>
      </w:pPr>
    </w:p>
    <w:sectPr w:rsidR="00986E70" w:rsidRPr="00B71386" w:rsidSect="004F2DD6">
      <w:headerReference w:type="default" r:id="rId9"/>
      <w:footerReference w:type="default" r:id="rId10"/>
      <w:pgSz w:w="11906" w:h="16838"/>
      <w:pgMar w:top="1134" w:right="567" w:bottom="1276" w:left="1701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1E579" w14:textId="77777777" w:rsidR="0068726D" w:rsidRDefault="0068726D">
      <w:pPr>
        <w:widowControl w:val="0"/>
        <w:suppressAutoHyphens/>
        <w:textAlignment w:val="baseline"/>
        <w:rPr>
          <w:rFonts w:eastAsia="Lucida Sans Unicode" w:cs="Mangal"/>
          <w:kern w:val="3"/>
          <w:szCs w:val="24"/>
          <w:lang w:eastAsia="zh-CN" w:bidi="hi-IN"/>
        </w:rPr>
      </w:pPr>
      <w:r>
        <w:rPr>
          <w:rFonts w:eastAsia="Lucida Sans Unicode" w:cs="Mangal"/>
          <w:kern w:val="3"/>
          <w:szCs w:val="24"/>
          <w:lang w:eastAsia="zh-CN" w:bidi="hi-IN"/>
        </w:rPr>
        <w:separator/>
      </w:r>
    </w:p>
  </w:endnote>
  <w:endnote w:type="continuationSeparator" w:id="0">
    <w:p w14:paraId="65044D1A" w14:textId="77777777" w:rsidR="0068726D" w:rsidRDefault="0068726D">
      <w:pPr>
        <w:widowControl w:val="0"/>
        <w:suppressAutoHyphens/>
        <w:textAlignment w:val="baseline"/>
        <w:rPr>
          <w:rFonts w:eastAsia="Lucida Sans Unicode" w:cs="Mangal"/>
          <w:kern w:val="3"/>
          <w:szCs w:val="24"/>
          <w:lang w:eastAsia="zh-CN" w:bidi="hi-IN"/>
        </w:rPr>
      </w:pPr>
      <w:r>
        <w:rPr>
          <w:rFonts w:eastAsia="Lucida Sans Unicode" w:cs="Mangal"/>
          <w:kern w:val="3"/>
          <w:szCs w:val="24"/>
          <w:lang w:eastAsia="zh-CN" w:bidi="hi-I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D6F57" w14:textId="77777777" w:rsidR="00263B52" w:rsidRDefault="00263B52">
    <w:pPr>
      <w:tabs>
        <w:tab w:val="center" w:pos="4153"/>
        <w:tab w:val="right" w:pos="8306"/>
      </w:tabs>
      <w:suppressAutoHyphens/>
      <w:textAlignment w:val="baseline"/>
      <w:rPr>
        <w:color w:val="000000"/>
        <w:kern w:val="3"/>
        <w:szCs w:val="24"/>
        <w:lang w:eastAsia="zh-CN"/>
      </w:rPr>
    </w:pPr>
  </w:p>
  <w:p w14:paraId="6E1D6F58" w14:textId="77777777" w:rsidR="00263B52" w:rsidRDefault="00263B52">
    <w:pPr>
      <w:tabs>
        <w:tab w:val="center" w:pos="4153"/>
        <w:tab w:val="right" w:pos="8306"/>
      </w:tabs>
      <w:suppressAutoHyphens/>
      <w:textAlignment w:val="baseline"/>
      <w:rPr>
        <w:color w:val="000000"/>
        <w:kern w:val="3"/>
        <w:szCs w:val="24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018F7" w14:textId="77777777" w:rsidR="0068726D" w:rsidRDefault="0068726D">
      <w:pPr>
        <w:widowControl w:val="0"/>
        <w:suppressAutoHyphens/>
        <w:textAlignment w:val="baseline"/>
        <w:rPr>
          <w:rFonts w:eastAsia="Lucida Sans Unicode" w:cs="Mangal"/>
          <w:kern w:val="3"/>
          <w:szCs w:val="24"/>
          <w:lang w:eastAsia="zh-CN" w:bidi="hi-IN"/>
        </w:rPr>
      </w:pPr>
      <w:r>
        <w:rPr>
          <w:rFonts w:eastAsia="Lucida Sans Unicode" w:cs="Mangal"/>
          <w:color w:val="000000"/>
          <w:kern w:val="3"/>
          <w:szCs w:val="24"/>
          <w:lang w:eastAsia="zh-CN" w:bidi="hi-IN"/>
        </w:rPr>
        <w:ptab w:relativeTo="margin" w:alignment="center" w:leader="none"/>
      </w:r>
    </w:p>
  </w:footnote>
  <w:footnote w:type="continuationSeparator" w:id="0">
    <w:p w14:paraId="11CEA856" w14:textId="77777777" w:rsidR="0068726D" w:rsidRDefault="0068726D">
      <w:pPr>
        <w:widowControl w:val="0"/>
        <w:suppressAutoHyphens/>
        <w:textAlignment w:val="baseline"/>
        <w:rPr>
          <w:rFonts w:eastAsia="Lucida Sans Unicode" w:cs="Mangal"/>
          <w:kern w:val="3"/>
          <w:szCs w:val="24"/>
          <w:lang w:eastAsia="zh-CN" w:bidi="hi-IN"/>
        </w:rPr>
      </w:pPr>
      <w:r>
        <w:rPr>
          <w:rFonts w:eastAsia="Lucida Sans Unicode" w:cs="Mangal"/>
          <w:kern w:val="3"/>
          <w:szCs w:val="24"/>
          <w:lang w:eastAsia="zh-CN" w:bidi="hi-I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2173562"/>
      <w:docPartObj>
        <w:docPartGallery w:val="Page Numbers (Top of Page)"/>
        <w:docPartUnique/>
      </w:docPartObj>
    </w:sdtPr>
    <w:sdtEndPr/>
    <w:sdtContent>
      <w:p w14:paraId="13C1EFA8" w14:textId="5C0D9896" w:rsidR="00263B52" w:rsidRDefault="00263B5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2DC">
          <w:rPr>
            <w:noProof/>
          </w:rPr>
          <w:t>2</w:t>
        </w:r>
        <w:r>
          <w:fldChar w:fldCharType="end"/>
        </w:r>
      </w:p>
    </w:sdtContent>
  </w:sdt>
  <w:p w14:paraId="370668C6" w14:textId="77777777" w:rsidR="00263B52" w:rsidRDefault="00263B5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05411"/>
    <w:multiLevelType w:val="hybridMultilevel"/>
    <w:tmpl w:val="3A0AD93C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61E04"/>
    <w:multiLevelType w:val="hybridMultilevel"/>
    <w:tmpl w:val="DD325B82"/>
    <w:lvl w:ilvl="0" w:tplc="E28CC554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88F2AAB"/>
    <w:multiLevelType w:val="hybridMultilevel"/>
    <w:tmpl w:val="BDC6C518"/>
    <w:lvl w:ilvl="0" w:tplc="1FA8B3BC">
      <w:start w:val="2019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613F7334"/>
    <w:multiLevelType w:val="multilevel"/>
    <w:tmpl w:val="2FBA53A4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5" w15:restartNumberingAfterBreak="0">
    <w:nsid w:val="715B0169"/>
    <w:multiLevelType w:val="hybridMultilevel"/>
    <w:tmpl w:val="9728857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9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556EA"/>
    <w:rsid w:val="00004C12"/>
    <w:rsid w:val="0002213B"/>
    <w:rsid w:val="0002228C"/>
    <w:rsid w:val="000261DC"/>
    <w:rsid w:val="00031030"/>
    <w:rsid w:val="000326BC"/>
    <w:rsid w:val="000334FB"/>
    <w:rsid w:val="00043AE7"/>
    <w:rsid w:val="0005160B"/>
    <w:rsid w:val="00056460"/>
    <w:rsid w:val="00056778"/>
    <w:rsid w:val="0005703B"/>
    <w:rsid w:val="00060A75"/>
    <w:rsid w:val="0006183D"/>
    <w:rsid w:val="0008122C"/>
    <w:rsid w:val="000B5EA7"/>
    <w:rsid w:val="000D5D00"/>
    <w:rsid w:val="000D7547"/>
    <w:rsid w:val="000D7BFC"/>
    <w:rsid w:val="000E2F53"/>
    <w:rsid w:val="000E53C0"/>
    <w:rsid w:val="000F7E04"/>
    <w:rsid w:val="00102C66"/>
    <w:rsid w:val="0010549B"/>
    <w:rsid w:val="00106F54"/>
    <w:rsid w:val="00120B7A"/>
    <w:rsid w:val="0013308B"/>
    <w:rsid w:val="001523BF"/>
    <w:rsid w:val="0016072E"/>
    <w:rsid w:val="001732FB"/>
    <w:rsid w:val="00193D8B"/>
    <w:rsid w:val="001C2C62"/>
    <w:rsid w:val="001E76CD"/>
    <w:rsid w:val="00201F60"/>
    <w:rsid w:val="00220FF9"/>
    <w:rsid w:val="00221110"/>
    <w:rsid w:val="0022711D"/>
    <w:rsid w:val="0023334D"/>
    <w:rsid w:val="00233547"/>
    <w:rsid w:val="00240685"/>
    <w:rsid w:val="00240F52"/>
    <w:rsid w:val="00263B52"/>
    <w:rsid w:val="00265E05"/>
    <w:rsid w:val="002861F8"/>
    <w:rsid w:val="002A0C99"/>
    <w:rsid w:val="002A3DFC"/>
    <w:rsid w:val="002C7435"/>
    <w:rsid w:val="002D170F"/>
    <w:rsid w:val="002D4977"/>
    <w:rsid w:val="002F13E6"/>
    <w:rsid w:val="00304041"/>
    <w:rsid w:val="0030655E"/>
    <w:rsid w:val="00311D9F"/>
    <w:rsid w:val="00314B61"/>
    <w:rsid w:val="00326BC5"/>
    <w:rsid w:val="00345AC4"/>
    <w:rsid w:val="00351014"/>
    <w:rsid w:val="003556EA"/>
    <w:rsid w:val="00370968"/>
    <w:rsid w:val="00371011"/>
    <w:rsid w:val="003717C9"/>
    <w:rsid w:val="00381F8C"/>
    <w:rsid w:val="00396E7C"/>
    <w:rsid w:val="003B17E5"/>
    <w:rsid w:val="003D11C3"/>
    <w:rsid w:val="003D66B7"/>
    <w:rsid w:val="003E52CF"/>
    <w:rsid w:val="003E6BFE"/>
    <w:rsid w:val="0040268F"/>
    <w:rsid w:val="00402876"/>
    <w:rsid w:val="00414983"/>
    <w:rsid w:val="004158C7"/>
    <w:rsid w:val="00436732"/>
    <w:rsid w:val="00461660"/>
    <w:rsid w:val="00475FD8"/>
    <w:rsid w:val="00477DD8"/>
    <w:rsid w:val="004978FD"/>
    <w:rsid w:val="004A4CBD"/>
    <w:rsid w:val="004A7A38"/>
    <w:rsid w:val="004B789E"/>
    <w:rsid w:val="004C386C"/>
    <w:rsid w:val="004D251A"/>
    <w:rsid w:val="004E2C27"/>
    <w:rsid w:val="004F2DD6"/>
    <w:rsid w:val="00506E93"/>
    <w:rsid w:val="00517FE6"/>
    <w:rsid w:val="0055364E"/>
    <w:rsid w:val="00557420"/>
    <w:rsid w:val="00566337"/>
    <w:rsid w:val="00585B24"/>
    <w:rsid w:val="00591035"/>
    <w:rsid w:val="00592981"/>
    <w:rsid w:val="005A425A"/>
    <w:rsid w:val="005B0780"/>
    <w:rsid w:val="005B2276"/>
    <w:rsid w:val="005B5552"/>
    <w:rsid w:val="005C0497"/>
    <w:rsid w:val="005C1876"/>
    <w:rsid w:val="005C2BA0"/>
    <w:rsid w:val="005D50CA"/>
    <w:rsid w:val="005E38F5"/>
    <w:rsid w:val="005F2416"/>
    <w:rsid w:val="00607A0D"/>
    <w:rsid w:val="006115DC"/>
    <w:rsid w:val="0061403C"/>
    <w:rsid w:val="006230AC"/>
    <w:rsid w:val="00624A6D"/>
    <w:rsid w:val="0067658C"/>
    <w:rsid w:val="0068726D"/>
    <w:rsid w:val="00690418"/>
    <w:rsid w:val="006B773E"/>
    <w:rsid w:val="006D2ECE"/>
    <w:rsid w:val="00701E72"/>
    <w:rsid w:val="00717B46"/>
    <w:rsid w:val="00737F3B"/>
    <w:rsid w:val="00764099"/>
    <w:rsid w:val="00764E47"/>
    <w:rsid w:val="007765D0"/>
    <w:rsid w:val="0078770E"/>
    <w:rsid w:val="007A6104"/>
    <w:rsid w:val="007C62AB"/>
    <w:rsid w:val="007F4799"/>
    <w:rsid w:val="0080226E"/>
    <w:rsid w:val="008042CC"/>
    <w:rsid w:val="00810F68"/>
    <w:rsid w:val="0082194E"/>
    <w:rsid w:val="00832DE5"/>
    <w:rsid w:val="0083366A"/>
    <w:rsid w:val="00840368"/>
    <w:rsid w:val="00844001"/>
    <w:rsid w:val="008450A8"/>
    <w:rsid w:val="00847E2A"/>
    <w:rsid w:val="00855159"/>
    <w:rsid w:val="00867EB2"/>
    <w:rsid w:val="00892C6F"/>
    <w:rsid w:val="008B6A32"/>
    <w:rsid w:val="008C5DF3"/>
    <w:rsid w:val="008C76B0"/>
    <w:rsid w:val="008D05BF"/>
    <w:rsid w:val="008D21BD"/>
    <w:rsid w:val="008E6307"/>
    <w:rsid w:val="008E7BF5"/>
    <w:rsid w:val="008F0F12"/>
    <w:rsid w:val="008F6A42"/>
    <w:rsid w:val="0092266A"/>
    <w:rsid w:val="009243DB"/>
    <w:rsid w:val="00933BA9"/>
    <w:rsid w:val="00952A43"/>
    <w:rsid w:val="009772DC"/>
    <w:rsid w:val="00986E70"/>
    <w:rsid w:val="00994C4F"/>
    <w:rsid w:val="00997CD9"/>
    <w:rsid w:val="009A5573"/>
    <w:rsid w:val="009A78B9"/>
    <w:rsid w:val="009B1C08"/>
    <w:rsid w:val="009B275D"/>
    <w:rsid w:val="009B7630"/>
    <w:rsid w:val="009D012F"/>
    <w:rsid w:val="00A01258"/>
    <w:rsid w:val="00A020FF"/>
    <w:rsid w:val="00A027EE"/>
    <w:rsid w:val="00A146A3"/>
    <w:rsid w:val="00A162FC"/>
    <w:rsid w:val="00A30E80"/>
    <w:rsid w:val="00A43A99"/>
    <w:rsid w:val="00A47E66"/>
    <w:rsid w:val="00A5164E"/>
    <w:rsid w:val="00A7518F"/>
    <w:rsid w:val="00A837E3"/>
    <w:rsid w:val="00A9042D"/>
    <w:rsid w:val="00A908E8"/>
    <w:rsid w:val="00A938A4"/>
    <w:rsid w:val="00AC4E61"/>
    <w:rsid w:val="00AF045A"/>
    <w:rsid w:val="00B07685"/>
    <w:rsid w:val="00B16280"/>
    <w:rsid w:val="00B257F8"/>
    <w:rsid w:val="00B27224"/>
    <w:rsid w:val="00B34E6B"/>
    <w:rsid w:val="00B36766"/>
    <w:rsid w:val="00B513EB"/>
    <w:rsid w:val="00B52E49"/>
    <w:rsid w:val="00B547AF"/>
    <w:rsid w:val="00B571D5"/>
    <w:rsid w:val="00B6384A"/>
    <w:rsid w:val="00B6752C"/>
    <w:rsid w:val="00B709DB"/>
    <w:rsid w:val="00B71386"/>
    <w:rsid w:val="00B77AC3"/>
    <w:rsid w:val="00B838AC"/>
    <w:rsid w:val="00B97799"/>
    <w:rsid w:val="00B978D1"/>
    <w:rsid w:val="00BA1EF2"/>
    <w:rsid w:val="00BA4799"/>
    <w:rsid w:val="00BC212F"/>
    <w:rsid w:val="00BC749B"/>
    <w:rsid w:val="00BD2962"/>
    <w:rsid w:val="00BE1D77"/>
    <w:rsid w:val="00BE61DF"/>
    <w:rsid w:val="00BF70A7"/>
    <w:rsid w:val="00BF733B"/>
    <w:rsid w:val="00C11C2D"/>
    <w:rsid w:val="00C34FF8"/>
    <w:rsid w:val="00C370D1"/>
    <w:rsid w:val="00C535D3"/>
    <w:rsid w:val="00C54CB3"/>
    <w:rsid w:val="00C57B4C"/>
    <w:rsid w:val="00C65D12"/>
    <w:rsid w:val="00C7724E"/>
    <w:rsid w:val="00C82D3A"/>
    <w:rsid w:val="00C86724"/>
    <w:rsid w:val="00C92130"/>
    <w:rsid w:val="00C92568"/>
    <w:rsid w:val="00CA31C9"/>
    <w:rsid w:val="00CA793C"/>
    <w:rsid w:val="00CB3BEC"/>
    <w:rsid w:val="00CB6982"/>
    <w:rsid w:val="00CC005D"/>
    <w:rsid w:val="00CC2865"/>
    <w:rsid w:val="00CC64BC"/>
    <w:rsid w:val="00CD4DD7"/>
    <w:rsid w:val="00CE5F77"/>
    <w:rsid w:val="00CF2D83"/>
    <w:rsid w:val="00D13F9A"/>
    <w:rsid w:val="00D16B97"/>
    <w:rsid w:val="00D26806"/>
    <w:rsid w:val="00D2751B"/>
    <w:rsid w:val="00D309CC"/>
    <w:rsid w:val="00D53034"/>
    <w:rsid w:val="00D72230"/>
    <w:rsid w:val="00D8299A"/>
    <w:rsid w:val="00D976DD"/>
    <w:rsid w:val="00DA04F0"/>
    <w:rsid w:val="00DA382C"/>
    <w:rsid w:val="00DB5506"/>
    <w:rsid w:val="00DD11C4"/>
    <w:rsid w:val="00DE3964"/>
    <w:rsid w:val="00DF7E83"/>
    <w:rsid w:val="00E24950"/>
    <w:rsid w:val="00E258F1"/>
    <w:rsid w:val="00E61EE3"/>
    <w:rsid w:val="00E80C23"/>
    <w:rsid w:val="00E86750"/>
    <w:rsid w:val="00E91658"/>
    <w:rsid w:val="00EA7696"/>
    <w:rsid w:val="00EA7E47"/>
    <w:rsid w:val="00EB1444"/>
    <w:rsid w:val="00EB6B6A"/>
    <w:rsid w:val="00EB7FF1"/>
    <w:rsid w:val="00ED379E"/>
    <w:rsid w:val="00EE2EE4"/>
    <w:rsid w:val="00EF38AE"/>
    <w:rsid w:val="00F17640"/>
    <w:rsid w:val="00F27CB6"/>
    <w:rsid w:val="00F3233C"/>
    <w:rsid w:val="00F34108"/>
    <w:rsid w:val="00F41548"/>
    <w:rsid w:val="00F4295D"/>
    <w:rsid w:val="00F446EA"/>
    <w:rsid w:val="00F565EF"/>
    <w:rsid w:val="00F65A6B"/>
    <w:rsid w:val="00F7149F"/>
    <w:rsid w:val="00F924AE"/>
    <w:rsid w:val="00F94A62"/>
    <w:rsid w:val="00F97888"/>
    <w:rsid w:val="00FA1D52"/>
    <w:rsid w:val="00FB2DD9"/>
    <w:rsid w:val="00FB4847"/>
    <w:rsid w:val="00FC382B"/>
    <w:rsid w:val="00FC4779"/>
    <w:rsid w:val="00FC6E39"/>
    <w:rsid w:val="00FD0774"/>
    <w:rsid w:val="00FF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D6F3E"/>
  <w15:docId w15:val="{892093A9-0B97-43A9-BB74-3031D505E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rsid w:val="0083366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3366A"/>
  </w:style>
  <w:style w:type="paragraph" w:styleId="Porat">
    <w:name w:val="footer"/>
    <w:basedOn w:val="prastasis"/>
    <w:link w:val="PoratDiagrama"/>
    <w:rsid w:val="0083366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83366A"/>
  </w:style>
  <w:style w:type="paragraph" w:customStyle="1" w:styleId="Lentelsturinys">
    <w:name w:val="Lentelės turinys"/>
    <w:basedOn w:val="prastasis"/>
    <w:rsid w:val="00C65D12"/>
    <w:pPr>
      <w:widowControl w:val="0"/>
      <w:suppressLineNumbers/>
      <w:jc w:val="center"/>
    </w:pPr>
    <w:rPr>
      <w:rFonts w:eastAsia="Lucida Sans Unicode"/>
      <w:kern w:val="2"/>
      <w:szCs w:val="24"/>
    </w:rPr>
  </w:style>
  <w:style w:type="paragraph" w:styleId="Sraopastraipa">
    <w:name w:val="List Paragraph"/>
    <w:basedOn w:val="prastasis"/>
    <w:uiPriority w:val="34"/>
    <w:qFormat/>
    <w:rsid w:val="00BF733B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unhideWhenUsed/>
    <w:rsid w:val="00221110"/>
    <w:rPr>
      <w:rFonts w:ascii="Calibri" w:eastAsia="Calibri" w:hAnsi="Calibri"/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221110"/>
    <w:rPr>
      <w:rFonts w:ascii="Calibri" w:eastAsia="Calibri" w:hAnsi="Calibri"/>
      <w:sz w:val="20"/>
    </w:rPr>
  </w:style>
  <w:style w:type="character" w:styleId="Puslapioinaosnuoroda">
    <w:name w:val="footnote reference"/>
    <w:aliases w:val="BVI fnr,fr,ftref,Footnote symbol,16 Point,Superscript 6 Point,Voetnootverwijzing,Times 10 Point, Exposant 3 Point,Exposant 3 Point,Footnote Reference Superscript,Footnote number,o,Footnotemark,FR,Footnotemark1,Footnotemark2"/>
    <w:basedOn w:val="Numatytasispastraiposriftas"/>
    <w:uiPriority w:val="99"/>
    <w:unhideWhenUsed/>
    <w:rsid w:val="00221110"/>
    <w:rPr>
      <w:vertAlign w:val="superscript"/>
    </w:rPr>
  </w:style>
  <w:style w:type="paragraph" w:styleId="Betarp">
    <w:name w:val="No Spacing"/>
    <w:uiPriority w:val="1"/>
    <w:qFormat/>
    <w:rsid w:val="00221110"/>
    <w:rPr>
      <w:rFonts w:ascii="Calibri" w:eastAsia="Calibri" w:hAnsi="Calibri"/>
      <w:sz w:val="22"/>
      <w:szCs w:val="22"/>
    </w:rPr>
  </w:style>
  <w:style w:type="character" w:customStyle="1" w:styleId="Bodytext10ptScaling33">
    <w:name w:val="Body text + 10 pt;Scaling 33%"/>
    <w:basedOn w:val="Numatytasispastraiposriftas"/>
    <w:rsid w:val="009243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3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377D8-ADB8-4639-99C1-A79670D19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17991</Words>
  <Characters>10256</Characters>
  <Application>Microsoft Office Word</Application>
  <DocSecurity>0</DocSecurity>
  <Lines>85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TURTO NURAŠYMO</vt:lpstr>
      <vt:lpstr>DĖL TURTO NURAŠYMO</vt:lpstr>
    </vt:vector>
  </TitlesOfParts>
  <Company>Hewlett-Packard Company</Company>
  <LinksUpToDate>false</LinksUpToDate>
  <CharactersWithSpaces>28191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TURTO NURAŠYMO</dc:title>
  <dc:creator>Laura</dc:creator>
  <cp:lastModifiedBy>Taryba</cp:lastModifiedBy>
  <cp:revision>2</cp:revision>
  <cp:lastPrinted>2022-01-18T09:19:00Z</cp:lastPrinted>
  <dcterms:created xsi:type="dcterms:W3CDTF">2022-02-14T08:13:00Z</dcterms:created>
  <dcterms:modified xsi:type="dcterms:W3CDTF">2022-02-14T08:13:00Z</dcterms:modified>
</cp:coreProperties>
</file>